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5B0E" w14:textId="77777777" w:rsidR="00527549" w:rsidRDefault="00527549" w:rsidP="00527549">
      <w:pPr>
        <w:spacing w:after="0" w:line="240" w:lineRule="auto"/>
        <w:ind w:left="284" w:hanging="113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A24E0A8" w14:textId="77777777" w:rsidR="00527549" w:rsidRDefault="00527549" w:rsidP="005275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</w:p>
    <w:p w14:paraId="53CB6C30" w14:textId="77777777" w:rsidR="00527549" w:rsidRDefault="00527549" w:rsidP="005275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бюджетного учреждение дополнительного образования «Центр развития творчества детей и юношества» МР Федоровский район Республики Башкортостан</w:t>
      </w:r>
    </w:p>
    <w:p w14:paraId="3E026180" w14:textId="77777777" w:rsidR="00527549" w:rsidRDefault="00527549" w:rsidP="0052754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635333" w14:textId="77777777" w:rsidR="00527549" w:rsidRDefault="00527549" w:rsidP="005275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7BB45B" w14:textId="77777777" w:rsidR="00527549" w:rsidRDefault="00527549" w:rsidP="005275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C2BF07" w14:textId="77777777" w:rsidR="00527549" w:rsidRDefault="00527549" w:rsidP="005275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2763AE" w14:textId="77777777" w:rsidR="00527549" w:rsidRDefault="00527549" w:rsidP="005275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                                                                                         Утверждено </w:t>
      </w:r>
    </w:p>
    <w:p w14:paraId="5527F8E1" w14:textId="77777777" w:rsidR="00527549" w:rsidRDefault="00527549" w:rsidP="005275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педагогическом совете                                          Директор МБУДО ЦРТДЮ</w:t>
      </w:r>
    </w:p>
    <w:p w14:paraId="7983B483" w14:textId="77777777" w:rsidR="00527549" w:rsidRDefault="00527549" w:rsidP="005275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 от ________г.                                   __________/Валитова З. Р./</w:t>
      </w:r>
    </w:p>
    <w:p w14:paraId="4CB1118E" w14:textId="77777777" w:rsidR="00527549" w:rsidRDefault="00527549" w:rsidP="005275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Приказ № __ от __________г.</w:t>
      </w:r>
    </w:p>
    <w:p w14:paraId="3FFB5A1D" w14:textId="77777777" w:rsidR="00527549" w:rsidRDefault="00527549" w:rsidP="005275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CE919" w14:textId="77777777" w:rsidR="00527549" w:rsidRDefault="00527549" w:rsidP="005275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472066" w14:textId="77777777" w:rsidR="00527549" w:rsidRDefault="00527549" w:rsidP="005275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B2CB5D" w14:textId="77777777" w:rsidR="00527549" w:rsidRDefault="00527549" w:rsidP="005275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306E40" w14:textId="77777777" w:rsidR="00527549" w:rsidRDefault="00527549" w:rsidP="005275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026152" w14:textId="77777777" w:rsidR="00527549" w:rsidRDefault="00527549" w:rsidP="00527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ДОПОЛНИТЕЛЬНАЯ ОБЩЕОБРАЗОВАТЕЛЬНАЯ </w:t>
      </w:r>
    </w:p>
    <w:p w14:paraId="365C58FC" w14:textId="77777777" w:rsidR="00527549" w:rsidRDefault="00527549" w:rsidP="00527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ОБЩЕРАЗВИВАЮЩАЯ ПРОГРАММА</w:t>
      </w:r>
    </w:p>
    <w:p w14:paraId="0FCE9F5B" w14:textId="77777777" w:rsidR="00527549" w:rsidRDefault="00527549" w:rsidP="00527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художественной направленности</w:t>
      </w:r>
    </w:p>
    <w:p w14:paraId="04C41771" w14:textId="77777777" w:rsidR="00527549" w:rsidRDefault="00527549" w:rsidP="005275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«Мастерица»</w:t>
      </w:r>
    </w:p>
    <w:p w14:paraId="71C3F20F" w14:textId="0AD17B87" w:rsidR="00527549" w:rsidRDefault="00527549" w:rsidP="005275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</w:t>
      </w:r>
      <w:r w:rsidR="000B05B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разноуровневая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</w:p>
    <w:p w14:paraId="052A2981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D86FDAD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EBE9815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DD4D58" w14:textId="62D5B520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уровень программы: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стартовый</w:t>
      </w:r>
      <w:r w:rsidR="002C2A7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базовый</w:t>
      </w:r>
    </w:p>
    <w:p w14:paraId="74ED2293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возраст обучающихся: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7-15 лет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8545A1D" w14:textId="20ADD585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срок реализации: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3 год</w:t>
      </w:r>
      <w:r w:rsidR="002C2A7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а</w:t>
      </w:r>
    </w:p>
    <w:p w14:paraId="6711D5FC" w14:textId="234FF3CB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 группы:</w:t>
      </w:r>
      <w:r w:rsidR="000B05B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1</w:t>
      </w:r>
      <w:r w:rsidR="002C2A7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человек</w:t>
      </w:r>
    </w:p>
    <w:p w14:paraId="324B2161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форма обучения: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очная, дистанционная</w:t>
      </w:r>
    </w:p>
    <w:p w14:paraId="074C513F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реализуется на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бюджетной основе</w:t>
      </w:r>
    </w:p>
    <w:p w14:paraId="15D58A8C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ID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номер в Навигаторе: </w:t>
      </w:r>
    </w:p>
    <w:p w14:paraId="3C30DA3A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0B3D8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C7037F8" w14:textId="77777777" w:rsidR="00527549" w:rsidRDefault="00527549" w:rsidP="0052754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81FD80C" w14:textId="77777777" w:rsidR="00527549" w:rsidRDefault="00527549" w:rsidP="005275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Автор-</w:t>
      </w:r>
      <w:r w:rsidR="000B0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составитель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18B00B9E" w14:textId="77777777" w:rsidR="00527549" w:rsidRDefault="00527549" w:rsidP="005275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Байсламова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Наталья Васильевна</w:t>
      </w:r>
    </w:p>
    <w:p w14:paraId="34BA7C46" w14:textId="77777777" w:rsidR="00527549" w:rsidRDefault="00527549" w:rsidP="005275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14:paraId="713E5508" w14:textId="77777777" w:rsidR="00527549" w:rsidRDefault="00527549" w:rsidP="00527549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F50F84E" w14:textId="77777777" w:rsidR="001C110A" w:rsidRDefault="00527549" w:rsidP="001C110A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 Федоровка, 2025 г</w:t>
      </w:r>
    </w:p>
    <w:p w14:paraId="6052D7D2" w14:textId="77777777" w:rsidR="001C110A" w:rsidRPr="002C2A76" w:rsidRDefault="001C110A" w:rsidP="000B05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Раздел 1. КОМПЛЕКС ОСНОВНЫХ ХАРАКТЕРИСТИК ПРОГРАММЫ</w:t>
      </w:r>
    </w:p>
    <w:p w14:paraId="652E8D7F" w14:textId="77777777" w:rsidR="001C110A" w:rsidRPr="002C2A76" w:rsidRDefault="001C110A" w:rsidP="001C110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1.1 ПОЯСНИТЕЛЬНАЯ ЗАПИСКА</w:t>
      </w:r>
    </w:p>
    <w:p w14:paraId="45F724CB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iCs/>
          <w:sz w:val="24"/>
          <w:szCs w:val="24"/>
          <w:lang w:eastAsia="ru-RU"/>
        </w:rPr>
        <w:t>Научиться шить своими руками мечтают абсолютно все женщины, начиная от пятилетней девочки, которая только начинает ходить в детский сад и уже мечтает о том, чтобы шить своими руками одежду для своих кукол заканчивая бабушкой, которая хочет приобрести швейную машинку, чтобы также своими руками шить одежду, но уже для своей внучки.</w:t>
      </w:r>
    </w:p>
    <w:p w14:paraId="354B498D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iCs/>
          <w:sz w:val="24"/>
          <w:szCs w:val="24"/>
          <w:lang w:eastAsia="ru-RU"/>
        </w:rPr>
        <w:t>Это одновременно и интересное хобби, и психотерапия, и приятный досуг, и способ экономии денег, а для кого-то, возможно и первый шаг к будущей профессии.</w:t>
      </w:r>
    </w:p>
    <w:p w14:paraId="24517CD7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Школьная программа не раскрывает всех особенностей и тонкостей ремонта одежды, работы на швейной машине, пошива несложных изделий из ткани, не даёт представления об истории моды, модельерах, стилях одежды и, самое главное, не воспитывает чувство стиля и красоты. Это имеет большое практическое значение в дальнейшей жизни ребёнка. </w:t>
      </w:r>
    </w:p>
    <w:p w14:paraId="652F1D0B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Направленность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программы - художественная.</w:t>
      </w:r>
    </w:p>
    <w:p w14:paraId="5B7A2023" w14:textId="77777777" w:rsidR="001C110A" w:rsidRPr="002C2A76" w:rsidRDefault="001C110A" w:rsidP="001C110A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Актуальность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«Учимся шить» состоит в том, что обучающиеся могут адаптироваться к жизни в обществе, формировать свой стиль, грамотно ориентируясь в мире моды, развивать художественный вкус и приобщаться к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на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родной культуре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развивают личностные качества у обучающихся, способствует развитию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сенсомоторики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мелкой моторики рук – согласованности в работе глаз и руки, совершенствованию координации движений, гибкости, точности в выполнении действий, мелкой моторики рук.</w:t>
      </w:r>
    </w:p>
    <w:p w14:paraId="772FC331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Отличительной особенностью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от уже существующих программ является то, что обучающиеся знакомятся с навыками шитья и с направлениями в современной моде. Также на занятиях объединения дети получают знания о разновидностях тканей, учатся подбирать фасоны изделий в соответствии с тканью, делать эскизы моделей.</w:t>
      </w:r>
    </w:p>
    <w:p w14:paraId="7E601EE4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Новизна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программы состоит в том,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что такие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занятия не только формируют эстетический вкус, знакомят их с произведениями швейного производства, но и дают им необходимые технические знания, развивают трудовые умения и навыки, т.е. осуществляют подготовку к выбору профессий.</w:t>
      </w:r>
    </w:p>
    <w:p w14:paraId="488E06D7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Немаловажным является то, что при выполнении швейных работ (особенно ручных и с мелкими деталями) у учащихся воспитывается аккуратность, усидчивость, что способствует улучшению учебной деятельности в целом. Так как в настоящее время необходимые материалы (ткани, фурнитура и т.д.) по стоимости достаточно дорогие, то оптимальным решением этой проблемы станет программа «Учимся шить». На занятиях уделяется большое внимание вопросам культуры одежды. </w:t>
      </w:r>
    </w:p>
    <w:p w14:paraId="0BA9433F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Адресат программы: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программа предназначена для учащихся 7-15 лет. Для обучения принимаются все желающие без предварительной подготовки. Могут заниматься дети с особыми образовательными потребностями –одаренные дети, дети, находящиеся в трудной жизненной ситуации.</w:t>
      </w:r>
    </w:p>
    <w:p w14:paraId="778572E4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Рекомендуемое количество обучающихся в группе 13-15 человек.</w:t>
      </w:r>
    </w:p>
    <w:p w14:paraId="55959F12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Объем и сроки освоения программы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: программа рассчитана на 3 года. Первый год обучения-144 часа, второй год-144 часа, третий год-216 часов.</w:t>
      </w:r>
    </w:p>
    <w:p w14:paraId="68045452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обучения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очная.</w:t>
      </w:r>
    </w:p>
    <w:p w14:paraId="0923C561" w14:textId="0384649B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Уровень программы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разноуровневая. Образовательный процесс подразделяется на два уровня деятельности:</w:t>
      </w:r>
    </w:p>
    <w:p w14:paraId="3C57C9D1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2C2A76">
        <w:rPr>
          <w:rFonts w:ascii="Times New Roman" w:eastAsia="Times New Roman" w:hAnsi="Times New Roman"/>
          <w:i/>
          <w:sz w:val="24"/>
          <w:szCs w:val="24"/>
          <w:lang w:eastAsia="ru-RU"/>
        </w:rPr>
        <w:t>стартовый уровень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предназначен для детей 7-10 лет, которые не имеют начальных знаний и умений по шитью. В этот период обучаемые знакомятся с видами ручных работ, осваивают различные техники художественного исполнения, т.е., аппликацию, шитьё. Наиболее привлекательными видами художественно-эстетической деятельности для обучающихся младшего возраста являются пошив мягких игрушек, изготовления поделок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(декоративных), которое способствует воспитанию художественного вкуса и развивает образное мышление;</w:t>
      </w:r>
    </w:p>
    <w:p w14:paraId="0EE63DE1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2C2A7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базовый уровень,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предназначен для обучающихся 11-15 лет</w:t>
      </w:r>
      <w:r w:rsidRPr="002C2A7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В данный период занятия способствуют развитию интеллектуального и духовного потенциала личности ребенка, его художественных творческих способностей, развивает чувства прекрасного и эстетические чувства на основе знакомства с миром моды.</w:t>
      </w:r>
    </w:p>
    <w:p w14:paraId="31E0AA3E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Особенности организации образовательного процесса.</w:t>
      </w:r>
    </w:p>
    <w:p w14:paraId="12EFEDA2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Форма реализации образовательной программы –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традиционная, которая представляет собой линейную последовательность освоения содержания в течение 3-х лет обучения в Центре развития творчества детей и юношества.</w:t>
      </w:r>
    </w:p>
    <w:p w14:paraId="197C22EA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Организационная форма обучения –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групповая</w:t>
      </w:r>
      <w:r w:rsidRPr="002C2A7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.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Группа формируется из обучающихся 7-10 лет – стартовый уровень и 11-15 лет – базовый уровень.</w:t>
      </w:r>
    </w:p>
    <w:p w14:paraId="4A54344A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Режим занятий.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Общее количество часов в неделю:4-6ч.  Занятия проводятся 2- 3 раза в неделю по 2-3 академических часа. Продолжительность занятий 40-45 минут, перерыв между занятиями 10 минут.</w:t>
      </w:r>
    </w:p>
    <w:p w14:paraId="1B66C716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0F0666A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195DF07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1.2 ЦЕЛЬ И ЗАДАЧИ ПРОГРАММЫ</w:t>
      </w:r>
    </w:p>
    <w:p w14:paraId="5D99E64F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программы: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 развитие творческого потенциала учащихся на основе формирования устойчивого интереса к шитью и моделированию.</w:t>
      </w:r>
    </w:p>
    <w:p w14:paraId="74254B93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Главными задачи программы являются:</w:t>
      </w:r>
    </w:p>
    <w:p w14:paraId="55D12F4D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    Личностные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55108233" w14:textId="77777777" w:rsidR="001C110A" w:rsidRPr="002C2A76" w:rsidRDefault="001C110A" w:rsidP="00631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Развивать эстетический вкус, трудовые навыки, воспитывать усидчивость, аккуратность.</w:t>
      </w:r>
    </w:p>
    <w:p w14:paraId="755FC793" w14:textId="77777777" w:rsidR="001C110A" w:rsidRPr="002C2A76" w:rsidRDefault="001C110A" w:rsidP="00631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Формировать потребность сотрудничества со сверстниками, доброжелательное отношение к ним, чувство взаимопомощи.</w:t>
      </w:r>
    </w:p>
    <w:p w14:paraId="76784590" w14:textId="77777777" w:rsidR="001C110A" w:rsidRPr="002C2A76" w:rsidRDefault="001C110A" w:rsidP="00631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Формировать устойчивый интерес, обеспечивая прочность усвоения знаний, сознательность, активность и творческое развитие каждого.</w:t>
      </w:r>
    </w:p>
    <w:p w14:paraId="7F11AC8E" w14:textId="77777777" w:rsidR="001C110A" w:rsidRPr="002C2A76" w:rsidRDefault="001C110A" w:rsidP="00631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Формировать позитивное отношение обучающегося к базовым ценностям общества (таким как человек, семья, Отечества).</w:t>
      </w:r>
    </w:p>
    <w:p w14:paraId="6415BE8B" w14:textId="77777777" w:rsidR="001C110A" w:rsidRPr="002C2A76" w:rsidRDefault="001C110A" w:rsidP="00631B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Воспитывать чувство ответственности за инструменты, оборудование кабинета.</w:t>
      </w:r>
    </w:p>
    <w:p w14:paraId="313BB72F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Предметные:</w:t>
      </w:r>
    </w:p>
    <w:p w14:paraId="5AEF5400" w14:textId="77777777" w:rsidR="001C110A" w:rsidRPr="002C2A76" w:rsidRDefault="001C110A" w:rsidP="001C110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1. Ознакомить с историей шитья, современным ассортиментом, материалами и технологией изготовления швейных изделий.</w:t>
      </w:r>
    </w:p>
    <w:p w14:paraId="2A765A3E" w14:textId="77777777" w:rsidR="001C110A" w:rsidRPr="002C2A76" w:rsidRDefault="001C110A" w:rsidP="001C110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2.   Научить и развить навыки шитья изделий.</w:t>
      </w:r>
    </w:p>
    <w:p w14:paraId="1970D8FD" w14:textId="77777777" w:rsidR="001C110A" w:rsidRPr="002C2A76" w:rsidRDefault="001C110A" w:rsidP="001C110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3.   Обучить приемам реставрирования различных швейных изделий.</w:t>
      </w:r>
    </w:p>
    <w:p w14:paraId="19411AEF" w14:textId="77777777" w:rsidR="001C110A" w:rsidRPr="002C2A76" w:rsidRDefault="001C110A" w:rsidP="00631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Ознакомить с многообразием печатных изданий, учить работать по ним и составлять описания своих работ.</w:t>
      </w:r>
    </w:p>
    <w:p w14:paraId="71B2FF10" w14:textId="77777777" w:rsidR="001C110A" w:rsidRPr="002C2A76" w:rsidRDefault="001C110A" w:rsidP="00631B9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Научить владеть приемами безопасной работы.</w:t>
      </w:r>
    </w:p>
    <w:p w14:paraId="7AF00A83" w14:textId="77777777" w:rsidR="001C110A" w:rsidRPr="002C2A76" w:rsidRDefault="001C110A" w:rsidP="001C110A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i/>
          <w:sz w:val="24"/>
          <w:szCs w:val="24"/>
          <w:lang w:eastAsia="ru-RU"/>
        </w:rPr>
        <w:t>Мета предметные:</w:t>
      </w:r>
    </w:p>
    <w:p w14:paraId="65D02D9D" w14:textId="77777777" w:rsidR="001C110A" w:rsidRPr="002C2A76" w:rsidRDefault="001C110A" w:rsidP="001C110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1.Развивать умения самостоятельно применять знания по шитью в практической работе.</w:t>
      </w:r>
    </w:p>
    <w:p w14:paraId="7E72BAC5" w14:textId="77777777" w:rsidR="001C110A" w:rsidRPr="002C2A76" w:rsidRDefault="001C110A" w:rsidP="001C110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2.Формирование потребности в развитии логического и образного мышления, самостоятельности и коммуникативности.</w:t>
      </w:r>
    </w:p>
    <w:p w14:paraId="1274167F" w14:textId="77777777" w:rsidR="001C110A" w:rsidRPr="002C2A76" w:rsidRDefault="001C110A" w:rsidP="001C110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3.Формирование способности доводить до конца начатое дело.</w:t>
      </w:r>
    </w:p>
    <w:p w14:paraId="0A8FD471" w14:textId="77777777" w:rsidR="001C110A" w:rsidRPr="002C2A76" w:rsidRDefault="001C110A" w:rsidP="001C110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AD59F68" w14:textId="77777777" w:rsidR="001C110A" w:rsidRPr="002C2A76" w:rsidRDefault="001C110A" w:rsidP="001C110A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514701" w14:textId="77777777" w:rsidR="001C110A" w:rsidRPr="002C2A76" w:rsidRDefault="001C110A" w:rsidP="001C110A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1.3 СОДЕРЖАНИЕ ПРОГРАММЫ</w:t>
      </w:r>
    </w:p>
    <w:p w14:paraId="491DAC42" w14:textId="77777777" w:rsidR="001C110A" w:rsidRPr="002C2A76" w:rsidRDefault="001C110A" w:rsidP="001C110A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 ПЕРВОГО ГОДА ОБУЧЕНИЯ</w:t>
      </w:r>
    </w:p>
    <w:p w14:paraId="126630FB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189"/>
        <w:gridCol w:w="988"/>
        <w:gridCol w:w="1136"/>
        <w:gridCol w:w="1492"/>
        <w:gridCol w:w="2380"/>
      </w:tblGrid>
      <w:tr w:rsidR="001C110A" w:rsidRPr="002C2A76" w14:paraId="4C552C2D" w14:textId="77777777" w:rsidTr="007147F7">
        <w:tc>
          <w:tcPr>
            <w:tcW w:w="562" w:type="dxa"/>
          </w:tcPr>
          <w:p w14:paraId="7571B63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669570B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9" w:type="dxa"/>
          </w:tcPr>
          <w:p w14:paraId="323D17D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CC85A96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988" w:type="dxa"/>
          </w:tcPr>
          <w:p w14:paraId="5D481145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0CB69B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36" w:type="dxa"/>
          </w:tcPr>
          <w:p w14:paraId="06A48A86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162EAC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AD4D12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1693D6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14:paraId="4D65901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аттестации, контроля</w:t>
            </w:r>
          </w:p>
        </w:tc>
      </w:tr>
      <w:tr w:rsidR="001C110A" w:rsidRPr="002C2A76" w14:paraId="472FEB5B" w14:textId="77777777" w:rsidTr="007147F7">
        <w:tc>
          <w:tcPr>
            <w:tcW w:w="562" w:type="dxa"/>
          </w:tcPr>
          <w:p w14:paraId="7A8C9D2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189" w:type="dxa"/>
          </w:tcPr>
          <w:p w14:paraId="7F76B79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88" w:type="dxa"/>
          </w:tcPr>
          <w:p w14:paraId="086DF97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7E0738F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6206E0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552A2C1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</w:t>
            </w:r>
          </w:p>
          <w:p w14:paraId="4DEAE3B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10A" w:rsidRPr="002C2A76" w14:paraId="5752305D" w14:textId="77777777" w:rsidTr="007147F7">
        <w:tc>
          <w:tcPr>
            <w:tcW w:w="562" w:type="dxa"/>
          </w:tcPr>
          <w:p w14:paraId="1464DB2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9" w:type="dxa"/>
          </w:tcPr>
          <w:p w14:paraId="7C38198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хлопчатобумажные ткани</w:t>
            </w:r>
          </w:p>
        </w:tc>
        <w:tc>
          <w:tcPr>
            <w:tcW w:w="988" w:type="dxa"/>
          </w:tcPr>
          <w:p w14:paraId="0F37DF8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6D88152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14:paraId="189FD5A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380" w:type="dxa"/>
          </w:tcPr>
          <w:p w14:paraId="46D43DC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коллекции ткани</w:t>
            </w:r>
          </w:p>
        </w:tc>
      </w:tr>
      <w:tr w:rsidR="001C110A" w:rsidRPr="002C2A76" w14:paraId="5627157E" w14:textId="77777777" w:rsidTr="007147F7">
        <w:tc>
          <w:tcPr>
            <w:tcW w:w="562" w:type="dxa"/>
          </w:tcPr>
          <w:p w14:paraId="0716476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9" w:type="dxa"/>
          </w:tcPr>
          <w:p w14:paraId="7CBE68F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ручных работ</w:t>
            </w:r>
          </w:p>
        </w:tc>
        <w:tc>
          <w:tcPr>
            <w:tcW w:w="988" w:type="dxa"/>
          </w:tcPr>
          <w:p w14:paraId="2FCF076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</w:tcPr>
          <w:p w14:paraId="345B011C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2" w:type="dxa"/>
          </w:tcPr>
          <w:p w14:paraId="2246661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</w:tcPr>
          <w:p w14:paraId="01C74EC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C110A" w:rsidRPr="002C2A76" w14:paraId="73A6E2C4" w14:textId="77777777" w:rsidTr="007147F7">
        <w:trPr>
          <w:trHeight w:val="779"/>
        </w:trPr>
        <w:tc>
          <w:tcPr>
            <w:tcW w:w="562" w:type="dxa"/>
          </w:tcPr>
          <w:p w14:paraId="347068C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9" w:type="dxa"/>
          </w:tcPr>
          <w:p w14:paraId="576F86C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машинных швов</w:t>
            </w:r>
          </w:p>
        </w:tc>
        <w:tc>
          <w:tcPr>
            <w:tcW w:w="988" w:type="dxa"/>
          </w:tcPr>
          <w:p w14:paraId="6C91A7B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</w:tcPr>
          <w:p w14:paraId="2ADC6FF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</w:tcPr>
          <w:p w14:paraId="65BF8DF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0" w:type="dxa"/>
          </w:tcPr>
          <w:p w14:paraId="00B67B5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C110A" w:rsidRPr="002C2A76" w14:paraId="17F3BBEB" w14:textId="77777777" w:rsidTr="007147F7">
        <w:trPr>
          <w:trHeight w:val="660"/>
        </w:trPr>
        <w:tc>
          <w:tcPr>
            <w:tcW w:w="562" w:type="dxa"/>
          </w:tcPr>
          <w:p w14:paraId="6456667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189" w:type="dxa"/>
          </w:tcPr>
          <w:p w14:paraId="61A528B6" w14:textId="6BDB8EC8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Пошив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2A76"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игольницы</w:t>
            </w:r>
            <w:proofErr w:type="spellEnd"/>
            <w:proofErr w:type="gramEnd"/>
          </w:p>
        </w:tc>
        <w:tc>
          <w:tcPr>
            <w:tcW w:w="988" w:type="dxa"/>
          </w:tcPr>
          <w:p w14:paraId="1817AD4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6" w:type="dxa"/>
          </w:tcPr>
          <w:p w14:paraId="5F5F4A7E" w14:textId="77777777" w:rsidR="001C110A" w:rsidRPr="002C2A76" w:rsidRDefault="00454BB5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2" w:type="dxa"/>
          </w:tcPr>
          <w:p w14:paraId="65B9AB79" w14:textId="77777777" w:rsidR="001C110A" w:rsidRPr="002C2A76" w:rsidRDefault="00454BB5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0" w:type="dxa"/>
          </w:tcPr>
          <w:p w14:paraId="1EF429C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</w:tc>
      </w:tr>
      <w:tr w:rsidR="001C110A" w:rsidRPr="002C2A76" w14:paraId="69AB4649" w14:textId="77777777" w:rsidTr="007147F7">
        <w:tc>
          <w:tcPr>
            <w:tcW w:w="562" w:type="dxa"/>
          </w:tcPr>
          <w:p w14:paraId="7C7CED2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9" w:type="dxa"/>
          </w:tcPr>
          <w:p w14:paraId="5FA3CA2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прихватки</w:t>
            </w:r>
          </w:p>
        </w:tc>
        <w:tc>
          <w:tcPr>
            <w:tcW w:w="988" w:type="dxa"/>
          </w:tcPr>
          <w:p w14:paraId="298E850C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</w:tcPr>
          <w:p w14:paraId="5B92D92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</w:tcPr>
          <w:p w14:paraId="2BA1850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0" w:type="dxa"/>
          </w:tcPr>
          <w:p w14:paraId="6E7A6CC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готового изделия</w:t>
            </w:r>
          </w:p>
        </w:tc>
      </w:tr>
      <w:tr w:rsidR="001C110A" w:rsidRPr="002C2A76" w14:paraId="3B814C52" w14:textId="77777777" w:rsidTr="007147F7">
        <w:trPr>
          <w:trHeight w:val="536"/>
        </w:trPr>
        <w:tc>
          <w:tcPr>
            <w:tcW w:w="562" w:type="dxa"/>
          </w:tcPr>
          <w:p w14:paraId="6AB4497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9" w:type="dxa"/>
          </w:tcPr>
          <w:p w14:paraId="2172559C" w14:textId="77777777" w:rsidR="001C110A" w:rsidRPr="002C2A76" w:rsidRDefault="00454BB5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п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остельное принадлежность для куклы</w:t>
            </w:r>
          </w:p>
        </w:tc>
        <w:tc>
          <w:tcPr>
            <w:tcW w:w="988" w:type="dxa"/>
          </w:tcPr>
          <w:p w14:paraId="3A4B082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</w:tcPr>
          <w:p w14:paraId="6B85A3A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</w:tcPr>
          <w:p w14:paraId="00E325F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0" w:type="dxa"/>
          </w:tcPr>
          <w:p w14:paraId="253348E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«Мягко кукле спать»</w:t>
            </w:r>
          </w:p>
        </w:tc>
      </w:tr>
      <w:tr w:rsidR="001C110A" w:rsidRPr="002C2A76" w14:paraId="12F32164" w14:textId="77777777" w:rsidTr="007147F7">
        <w:trPr>
          <w:trHeight w:val="536"/>
        </w:trPr>
        <w:tc>
          <w:tcPr>
            <w:tcW w:w="562" w:type="dxa"/>
          </w:tcPr>
          <w:p w14:paraId="6A59A8C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9" w:type="dxa"/>
          </w:tcPr>
          <w:p w14:paraId="0CAE0C95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мягкой игрушки «Морского котика»</w:t>
            </w:r>
          </w:p>
        </w:tc>
        <w:tc>
          <w:tcPr>
            <w:tcW w:w="988" w:type="dxa"/>
          </w:tcPr>
          <w:p w14:paraId="0C255B8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</w:tcPr>
          <w:p w14:paraId="103490F3" w14:textId="77777777" w:rsidR="001C110A" w:rsidRPr="002C2A76" w:rsidRDefault="00454BB5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2" w:type="dxa"/>
          </w:tcPr>
          <w:p w14:paraId="4BA98462" w14:textId="77777777" w:rsidR="001C110A" w:rsidRPr="002C2A76" w:rsidRDefault="00454BB5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0" w:type="dxa"/>
          </w:tcPr>
          <w:p w14:paraId="41486FB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Изготовление образца</w:t>
            </w:r>
          </w:p>
        </w:tc>
      </w:tr>
      <w:tr w:rsidR="001C110A" w:rsidRPr="002C2A76" w14:paraId="0759BB7E" w14:textId="77777777" w:rsidTr="007147F7">
        <w:trPr>
          <w:trHeight w:val="885"/>
        </w:trPr>
        <w:tc>
          <w:tcPr>
            <w:tcW w:w="562" w:type="dxa"/>
          </w:tcPr>
          <w:p w14:paraId="1454C59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9" w:type="dxa"/>
          </w:tcPr>
          <w:p w14:paraId="132DA1B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Пошив </w:t>
            </w: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футляра для мобильного телефона</w:t>
            </w:r>
          </w:p>
        </w:tc>
        <w:tc>
          <w:tcPr>
            <w:tcW w:w="988" w:type="dxa"/>
          </w:tcPr>
          <w:p w14:paraId="58A13A6D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</w:tcPr>
          <w:p w14:paraId="3C4B3EBD" w14:textId="77777777" w:rsidR="001C110A" w:rsidRPr="002C2A76" w:rsidRDefault="00454BB5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2" w:type="dxa"/>
          </w:tcPr>
          <w:p w14:paraId="2DB2BC04" w14:textId="77777777" w:rsidR="001C110A" w:rsidRPr="002C2A76" w:rsidRDefault="00454BB5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0" w:type="dxa"/>
          </w:tcPr>
          <w:p w14:paraId="3CE3B9B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Демонстрация изделий на родительском собрании</w:t>
            </w:r>
          </w:p>
        </w:tc>
      </w:tr>
      <w:tr w:rsidR="001C110A" w:rsidRPr="002C2A76" w14:paraId="6DE5ED8D" w14:textId="77777777" w:rsidTr="007147F7">
        <w:trPr>
          <w:trHeight w:val="687"/>
        </w:trPr>
        <w:tc>
          <w:tcPr>
            <w:tcW w:w="562" w:type="dxa"/>
          </w:tcPr>
          <w:p w14:paraId="187A81D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9" w:type="dxa"/>
          </w:tcPr>
          <w:p w14:paraId="2ED46110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сумки</w:t>
            </w:r>
          </w:p>
        </w:tc>
        <w:tc>
          <w:tcPr>
            <w:tcW w:w="988" w:type="dxa"/>
          </w:tcPr>
          <w:p w14:paraId="249C66A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6" w:type="dxa"/>
          </w:tcPr>
          <w:p w14:paraId="1F19CA5D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2" w:type="dxa"/>
          </w:tcPr>
          <w:p w14:paraId="3B751B2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80" w:type="dxa"/>
          </w:tcPr>
          <w:p w14:paraId="169F0740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готового изделия</w:t>
            </w:r>
          </w:p>
        </w:tc>
      </w:tr>
      <w:tr w:rsidR="001C110A" w:rsidRPr="002C2A76" w14:paraId="2F37E936" w14:textId="77777777" w:rsidTr="007147F7">
        <w:tc>
          <w:tcPr>
            <w:tcW w:w="562" w:type="dxa"/>
          </w:tcPr>
          <w:p w14:paraId="28D7291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9" w:type="dxa"/>
          </w:tcPr>
          <w:p w14:paraId="6151372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фартука</w:t>
            </w:r>
          </w:p>
        </w:tc>
        <w:tc>
          <w:tcPr>
            <w:tcW w:w="988" w:type="dxa"/>
          </w:tcPr>
          <w:p w14:paraId="03BD58B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6" w:type="dxa"/>
          </w:tcPr>
          <w:p w14:paraId="120128E5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2" w:type="dxa"/>
          </w:tcPr>
          <w:p w14:paraId="518A867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0" w:type="dxa"/>
          </w:tcPr>
          <w:p w14:paraId="4A54B88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«Моя первая работа»</w:t>
            </w:r>
          </w:p>
        </w:tc>
      </w:tr>
      <w:tr w:rsidR="001C110A" w:rsidRPr="002C2A76" w14:paraId="40A040B7" w14:textId="77777777" w:rsidTr="007147F7">
        <w:tc>
          <w:tcPr>
            <w:tcW w:w="562" w:type="dxa"/>
          </w:tcPr>
          <w:p w14:paraId="0EFA921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9" w:type="dxa"/>
          </w:tcPr>
          <w:p w14:paraId="3DC41FA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Плоские фигуры</w:t>
            </w:r>
          </w:p>
        </w:tc>
        <w:tc>
          <w:tcPr>
            <w:tcW w:w="988" w:type="dxa"/>
          </w:tcPr>
          <w:p w14:paraId="28001215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</w:tcPr>
          <w:p w14:paraId="25C2682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</w:tcPr>
          <w:p w14:paraId="2E216BD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0" w:type="dxa"/>
          </w:tcPr>
          <w:p w14:paraId="533202B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лекал</w:t>
            </w:r>
          </w:p>
        </w:tc>
      </w:tr>
      <w:tr w:rsidR="001C110A" w:rsidRPr="002C2A76" w14:paraId="347F7F83" w14:textId="77777777" w:rsidTr="007147F7">
        <w:tc>
          <w:tcPr>
            <w:tcW w:w="562" w:type="dxa"/>
          </w:tcPr>
          <w:p w14:paraId="5EDF727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89" w:type="dxa"/>
          </w:tcPr>
          <w:p w14:paraId="3D370BB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Ручная вышивка.</w:t>
            </w:r>
          </w:p>
          <w:p w14:paraId="03C9F03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7511E577" w14:textId="77777777" w:rsidR="001C110A" w:rsidRPr="002C2A76" w:rsidRDefault="001C110A" w:rsidP="007147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1136" w:type="dxa"/>
          </w:tcPr>
          <w:p w14:paraId="4A9D04DC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14:paraId="04D044B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</w:tcPr>
          <w:p w14:paraId="44E8DD53" w14:textId="77777777" w:rsidR="001C110A" w:rsidRPr="002C2A76" w:rsidRDefault="001C110A" w:rsidP="007147F7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Взаимоанализ</w:t>
            </w:r>
            <w:proofErr w:type="spellEnd"/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изделия</w:t>
            </w:r>
          </w:p>
        </w:tc>
      </w:tr>
      <w:tr w:rsidR="001C110A" w:rsidRPr="002C2A76" w14:paraId="344122BB" w14:textId="77777777" w:rsidTr="007147F7">
        <w:trPr>
          <w:trHeight w:val="351"/>
        </w:trPr>
        <w:tc>
          <w:tcPr>
            <w:tcW w:w="562" w:type="dxa"/>
          </w:tcPr>
          <w:p w14:paraId="1A4B8D9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9" w:type="dxa"/>
          </w:tcPr>
          <w:p w14:paraId="5F82F0B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Вышивание крестом</w:t>
            </w:r>
          </w:p>
          <w:p w14:paraId="3D5A15D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4404C62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</w:tcPr>
          <w:p w14:paraId="06319E7B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14:paraId="38999AE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</w:tcPr>
          <w:p w14:paraId="77D7FE3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конкурсе</w:t>
            </w:r>
          </w:p>
        </w:tc>
      </w:tr>
      <w:tr w:rsidR="001C110A" w:rsidRPr="002C2A76" w14:paraId="132B97B5" w14:textId="77777777" w:rsidTr="007147F7">
        <w:trPr>
          <w:trHeight w:val="686"/>
        </w:trPr>
        <w:tc>
          <w:tcPr>
            <w:tcW w:w="562" w:type="dxa"/>
          </w:tcPr>
          <w:p w14:paraId="41DE3F2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89" w:type="dxa"/>
          </w:tcPr>
          <w:p w14:paraId="062A294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Простые миниатюры</w:t>
            </w:r>
          </w:p>
        </w:tc>
        <w:tc>
          <w:tcPr>
            <w:tcW w:w="988" w:type="dxa"/>
          </w:tcPr>
          <w:p w14:paraId="1A7EDF7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6" w:type="dxa"/>
          </w:tcPr>
          <w:p w14:paraId="104F9B12" w14:textId="77777777" w:rsidR="001C110A" w:rsidRPr="002C2A76" w:rsidRDefault="00922BD8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2" w:type="dxa"/>
          </w:tcPr>
          <w:p w14:paraId="58FCB5EA" w14:textId="77777777" w:rsidR="001C110A" w:rsidRPr="002C2A76" w:rsidRDefault="00922BD8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0" w:type="dxa"/>
          </w:tcPr>
          <w:p w14:paraId="71DBAA9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Проверка готовой миниатюры</w:t>
            </w:r>
          </w:p>
        </w:tc>
      </w:tr>
      <w:tr w:rsidR="001C110A" w:rsidRPr="002C2A76" w14:paraId="448B6D7D" w14:textId="77777777" w:rsidTr="007147F7">
        <w:trPr>
          <w:trHeight w:val="385"/>
        </w:trPr>
        <w:tc>
          <w:tcPr>
            <w:tcW w:w="562" w:type="dxa"/>
          </w:tcPr>
          <w:p w14:paraId="0A67A73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89" w:type="dxa"/>
          </w:tcPr>
          <w:p w14:paraId="4585AB4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Вязание крючком.</w:t>
            </w:r>
          </w:p>
        </w:tc>
        <w:tc>
          <w:tcPr>
            <w:tcW w:w="988" w:type="dxa"/>
          </w:tcPr>
          <w:p w14:paraId="3408067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</w:tcPr>
          <w:p w14:paraId="32ED47B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</w:tcPr>
          <w:p w14:paraId="53E4352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0" w:type="dxa"/>
          </w:tcPr>
          <w:p w14:paraId="74D9046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1C110A" w:rsidRPr="002C2A76" w14:paraId="17D28D1E" w14:textId="77777777" w:rsidTr="007147F7">
        <w:trPr>
          <w:trHeight w:val="469"/>
        </w:trPr>
        <w:tc>
          <w:tcPr>
            <w:tcW w:w="562" w:type="dxa"/>
          </w:tcPr>
          <w:p w14:paraId="33F42E8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89" w:type="dxa"/>
          </w:tcPr>
          <w:p w14:paraId="39AA9E6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Основные приемы вязания крючком.</w:t>
            </w:r>
          </w:p>
        </w:tc>
        <w:tc>
          <w:tcPr>
            <w:tcW w:w="988" w:type="dxa"/>
          </w:tcPr>
          <w:p w14:paraId="618BC4A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</w:tcPr>
          <w:p w14:paraId="4A0563A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14:paraId="4BCD2E6C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0" w:type="dxa"/>
          </w:tcPr>
          <w:p w14:paraId="197AD1E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работ</w:t>
            </w:r>
          </w:p>
        </w:tc>
      </w:tr>
      <w:tr w:rsidR="001C110A" w:rsidRPr="002C2A76" w14:paraId="232546B5" w14:textId="77777777" w:rsidTr="007147F7">
        <w:trPr>
          <w:trHeight w:val="452"/>
        </w:trPr>
        <w:tc>
          <w:tcPr>
            <w:tcW w:w="562" w:type="dxa"/>
          </w:tcPr>
          <w:p w14:paraId="037C6C5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9" w:type="dxa"/>
          </w:tcPr>
          <w:p w14:paraId="575571D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Вязание спицами.</w:t>
            </w:r>
          </w:p>
        </w:tc>
        <w:tc>
          <w:tcPr>
            <w:tcW w:w="988" w:type="dxa"/>
          </w:tcPr>
          <w:p w14:paraId="03FE1BD5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</w:tcPr>
          <w:p w14:paraId="467E671C" w14:textId="77777777" w:rsidR="001C110A" w:rsidRPr="002C2A76" w:rsidRDefault="00E95FEB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14:paraId="7A4687DE" w14:textId="77777777" w:rsidR="001C110A" w:rsidRPr="002C2A76" w:rsidRDefault="00E95FEB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0" w:type="dxa"/>
          </w:tcPr>
          <w:p w14:paraId="7ED742A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1C110A" w:rsidRPr="002C2A76" w14:paraId="0DE45D30" w14:textId="77777777" w:rsidTr="007147F7">
        <w:trPr>
          <w:trHeight w:val="385"/>
        </w:trPr>
        <w:tc>
          <w:tcPr>
            <w:tcW w:w="562" w:type="dxa"/>
          </w:tcPr>
          <w:p w14:paraId="6816443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89" w:type="dxa"/>
          </w:tcPr>
          <w:p w14:paraId="394440E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Основные приемы вязания спицами.</w:t>
            </w:r>
          </w:p>
        </w:tc>
        <w:tc>
          <w:tcPr>
            <w:tcW w:w="988" w:type="dxa"/>
          </w:tcPr>
          <w:p w14:paraId="0A7BDED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</w:tcPr>
          <w:p w14:paraId="4D2021DD" w14:textId="77777777" w:rsidR="001C110A" w:rsidRPr="002C2A76" w:rsidRDefault="00E95FEB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</w:tcPr>
          <w:p w14:paraId="64BFF3A0" w14:textId="77777777" w:rsidR="001C110A" w:rsidRPr="002C2A76" w:rsidRDefault="00E95FEB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</w:tcPr>
          <w:p w14:paraId="32F220E2" w14:textId="77777777" w:rsidR="001C110A" w:rsidRPr="002C2A76" w:rsidRDefault="001C110A" w:rsidP="007147F7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Взаимоанализ</w:t>
            </w:r>
            <w:proofErr w:type="spellEnd"/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изделия</w:t>
            </w:r>
          </w:p>
        </w:tc>
      </w:tr>
      <w:tr w:rsidR="001C110A" w:rsidRPr="002C2A76" w14:paraId="0C980BCC" w14:textId="77777777" w:rsidTr="007147F7">
        <w:trPr>
          <w:trHeight w:val="452"/>
        </w:trPr>
        <w:tc>
          <w:tcPr>
            <w:tcW w:w="562" w:type="dxa"/>
          </w:tcPr>
          <w:p w14:paraId="0CD7C12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9" w:type="dxa"/>
          </w:tcPr>
          <w:p w14:paraId="4C1A7A7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заключительное занятие</w:t>
            </w:r>
          </w:p>
        </w:tc>
        <w:tc>
          <w:tcPr>
            <w:tcW w:w="988" w:type="dxa"/>
          </w:tcPr>
          <w:p w14:paraId="2ED8298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</w:tcPr>
          <w:p w14:paraId="35BCF54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2" w:type="dxa"/>
          </w:tcPr>
          <w:p w14:paraId="2D1AA69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</w:tcPr>
          <w:p w14:paraId="7274F997" w14:textId="77777777" w:rsidR="001C110A" w:rsidRPr="002C2A76" w:rsidRDefault="001C110A" w:rsidP="007147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творческих работ.</w:t>
            </w:r>
          </w:p>
        </w:tc>
      </w:tr>
      <w:tr w:rsidR="001C110A" w:rsidRPr="002C2A76" w14:paraId="1455132D" w14:textId="77777777" w:rsidTr="007147F7">
        <w:trPr>
          <w:trHeight w:val="552"/>
        </w:trPr>
        <w:tc>
          <w:tcPr>
            <w:tcW w:w="562" w:type="dxa"/>
          </w:tcPr>
          <w:p w14:paraId="400940D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</w:tcPr>
          <w:p w14:paraId="3E0946A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988" w:type="dxa"/>
          </w:tcPr>
          <w:p w14:paraId="04E7761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36" w:type="dxa"/>
          </w:tcPr>
          <w:p w14:paraId="3EAB1864" w14:textId="77777777" w:rsidR="001C110A" w:rsidRPr="002C2A76" w:rsidRDefault="00922BD8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92" w:type="dxa"/>
          </w:tcPr>
          <w:p w14:paraId="44D396B6" w14:textId="77777777" w:rsidR="001C110A" w:rsidRPr="002C2A76" w:rsidRDefault="00922BD8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380" w:type="dxa"/>
          </w:tcPr>
          <w:p w14:paraId="04498A8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1ECD518F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BE94DE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61F226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ПЛАНА</w:t>
      </w:r>
    </w:p>
    <w:p w14:paraId="37936C0E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A51D2B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Вводное занятие (2 ч)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 работы. Задачи кружка, знакомство с учащимися. Инструктаж по технике безопасности. Правила поведения на занятиях. Противопожарная безопасность. </w:t>
      </w:r>
    </w:p>
    <w:p w14:paraId="325CCA6C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Раздел 2. Хлопчатобумажные ткани (2 ч) Основные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свойства х/б тканей. Определение лицевой и изнаночной сторон. Окраска и рисунок. </w:t>
      </w:r>
    </w:p>
    <w:p w14:paraId="2CCE55DF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3. Виды ручных стежков и швов (6 ч)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Изучение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сметочного стежка, потайного и косого стежков. </w:t>
      </w:r>
    </w:p>
    <w:p w14:paraId="02C10E2D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: выполнение сметочного стежка, потайного и косого стежков.</w:t>
      </w:r>
    </w:p>
    <w:p w14:paraId="434996BC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аздел 4. Изучение машинных швов (8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швейных машин, правила работы на них. Подготовка машины к работе. Заправка нитей. Основные навыки работы на ручной швейной машине. Виды машинных швов, их применение. Приемы выполнения стачного и накладного швов. </w:t>
      </w:r>
    </w:p>
    <w:p w14:paraId="79288196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  <w:t> 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машины к работе. Заправка нитей.     Выполнение стачного и накладного швов. Выполнение отделочной строчки.   </w:t>
      </w:r>
    </w:p>
    <w:p w14:paraId="22005FCA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5. Пошив игольницы (20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Выбор модели, шаблона, ткани.</w:t>
      </w:r>
    </w:p>
    <w:p w14:paraId="03678B73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Практическая </w:t>
      </w:r>
      <w:proofErr w:type="gramStart"/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: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выкраивание изделия по шаблону. Раскрой. Сметка, машинная обработка швов. Изготовление вешалки. Окончательная обработка.</w:t>
      </w:r>
    </w:p>
    <w:p w14:paraId="365D5DB2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Раздел 6. 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Пошив прихватки (10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журналами. Выбор изделия. </w:t>
      </w: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раскрой деталей по шаблону. Выбор и обработка аппликации. Сметка деталей. Пошив на машинке.</w:t>
      </w:r>
    </w:p>
    <w:p w14:paraId="36E041DE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7.  </w:t>
      </w: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Постельное принадлежность для куклы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(10 ч)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Работа с журналами. Выбор модели.  </w:t>
      </w:r>
    </w:p>
    <w:p w14:paraId="544BB112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 раскрой. Машинная обработка швов. ВТО</w:t>
      </w:r>
    </w:p>
    <w:p w14:paraId="76D4EE0E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8. Пошив мягкой игрушки «Морской котик» (14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шаблона, ткани.  </w:t>
      </w:r>
    </w:p>
    <w:p w14:paraId="61BD8C37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раскрой по шаблону, сметка изделия. Машинная обработка швов. Выворот. Оформление игрушки.  </w:t>
      </w:r>
    </w:p>
    <w:p w14:paraId="3FB900DB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9. Пошив 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футляра для мобильного телефона</w:t>
      </w: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(22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изделия, ткани.  </w:t>
      </w:r>
    </w:p>
    <w:p w14:paraId="3762BA76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: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построение чертежа, раскрой. Выбор аппликации. Сметка, машинная обработка. Обработка срезов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руликом</w:t>
      </w:r>
      <w:proofErr w:type="spell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. ВТО. </w:t>
      </w:r>
    </w:p>
    <w:p w14:paraId="6197FFBB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10. </w:t>
      </w: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Пошив сумки (24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Составление эскиза, выбор ткани. </w:t>
      </w:r>
    </w:p>
    <w:p w14:paraId="1F3A91FC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: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раскрой изделия, кармана. Обработка кармана. Сметка изделия. Машинная обработка швов и срезов. Изготовление ручки. ВТО.</w:t>
      </w:r>
    </w:p>
    <w:p w14:paraId="24FF3D5A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11. </w:t>
      </w: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Пошив фартука (20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журналами. Выбор модели. </w:t>
      </w:r>
    </w:p>
    <w:p w14:paraId="6EE16023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: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снятие мерок, раскрой изделия. Обработка швов и срезов. ВТО.</w:t>
      </w:r>
    </w:p>
    <w:p w14:paraId="573212A1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Раздел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12. </w:t>
      </w:r>
      <w:r w:rsidRPr="002C2A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Плоские фигуры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(14ч.) </w:t>
      </w:r>
    </w:p>
    <w:p w14:paraId="37018454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Практические занятия.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Техника выполнения плоских фигур. Сборка изделий и оформление.</w:t>
      </w:r>
    </w:p>
    <w:p w14:paraId="503E5C30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Раздел 13.</w:t>
      </w:r>
      <w:r w:rsidRPr="002C2A7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Ручная вышивка. (4ч.)</w:t>
      </w:r>
    </w:p>
    <w:p w14:paraId="036376D5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: 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простейших стежков на канве. Выбор схемы для вышивания. Подбор ниток. Вышивка по выбранным схемам. Определение центра ткани. Использование пяльцев. Причины неаккуратного выполнения вышивки.  Оформление готовых работ. Стирка и утюжка вышитого изделия.</w:t>
      </w:r>
    </w:p>
    <w:p w14:paraId="19D2713E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Раздел 14. 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Вышивание крестом. (4ч.)</w:t>
      </w:r>
    </w:p>
    <w:p w14:paraId="394F2347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2C2A7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идущих сверху вниз горизонтальных рядов крестиков. Выполнение идущих снизу-вверх горизонтальных рядов крестиков. Выполнение вертикального ряда крестиков снизу-вверх. Вышивание игольницы. Вышивание «Ёжика». Вышивание детского оберега. Вышивание цветка «Незабудка». Вышивание ёлки.</w:t>
      </w:r>
    </w:p>
    <w:p w14:paraId="2C0926C6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15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.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C2A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Простые миниатюры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(16ч.)</w:t>
      </w:r>
    </w:p>
    <w:p w14:paraId="76213472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Практические занятия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Выполнение миниатюр.</w:t>
      </w:r>
    </w:p>
    <w:p w14:paraId="72E5F44B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16.</w:t>
      </w:r>
      <w:r w:rsidRPr="002C2A7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Вязание крючком. (8ч.)</w:t>
      </w:r>
    </w:p>
    <w:p w14:paraId="7AD9DD40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Практическая работа: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 первой петли и вывязывание цепочки из воздушных петель.  Вязание цепочек. Картины из цепочек. Двойная цепочка. Вывязывание закладок из двойных цепочек. Вязание образцов: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полустолбик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столбик без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накида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столбик с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накидом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длинные петли, пико. Вязание по кругу. Вязание образцов ажурных узоров. Сужение и 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расширение полотна. Выполнение петель для пуговиц. Вязание шарфика. Вязание шапочки.</w:t>
      </w:r>
    </w:p>
    <w:p w14:paraId="1309D1C5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17. 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Основы вязания крючком.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(10ч.)</w:t>
      </w:r>
    </w:p>
    <w:p w14:paraId="7AC12D3B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Вывязывание полотен различной формы: треугольник, квадрат от угла, квадрат из центра. Вязание салфетки. Столбики без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накида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полустолбики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 Изготовление круглой салфетки из воздушных петель и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полустолбиков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Вывязывание подставки под горячее из цветных ниток.  Столбики с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накидом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 двумя и тремя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накидами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Вязание образцов с </w:t>
      </w:r>
      <w:proofErr w:type="spell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накидами</w:t>
      </w:r>
      <w:proofErr w:type="spell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Вязание мини-мочалки.</w:t>
      </w:r>
      <w:r w:rsidRPr="002C2A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Вязание цветов.</w:t>
      </w:r>
      <w:r w:rsidRPr="002C2A7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       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со схемами. Вязание повязки для девочек на голову. Составление презентации на изготовление изделия.</w:t>
      </w:r>
    </w:p>
    <w:p w14:paraId="5FF13940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18. Вязание спицами. (8ч.)</w:t>
      </w:r>
    </w:p>
    <w:p w14:paraId="442E4004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Выполнение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набора петель начального ряда. Лицевые и изнаночные петли. Кромочные петли. Различные способы набора петель. Закрепление петель последнего ряда. Вязание шарфика. Вязание шапочки.</w:t>
      </w:r>
    </w:p>
    <w:p w14:paraId="3D5AA548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19.</w:t>
      </w:r>
      <w:r w:rsidRPr="002C2A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Основные приемы вязания спицами. (8ч.)</w:t>
      </w:r>
    </w:p>
    <w:p w14:paraId="59838E1A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Вывязывание образцов: платочная вязка, чулочная вязка, резинка 1х1. Вязание узоров. Прибавление: с помощью накидав, провязыванием двух петель из одной, провязыванием трех петель из одной, провязыванием дополнительной петли из петли, нижележащего ряда, провязыванием дополнительной петли из протяжки, между петлями основного вязания, с помощью дополнительного набора петель. Убавление: провязыванием двух последних петель изнаночной петлей. Провязыванием двух петель вместе в лицевом ряду вязания, ступенчатое убавление петель. Закрытие петель последнего ряда. Вывязывание отверстий для пуговиц. Закрытие петель последнего ряда. Вязание прихватки, салфетки, коврика.</w:t>
      </w:r>
    </w:p>
    <w:p w14:paraId="26EF5835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20.</w:t>
      </w:r>
      <w:r w:rsidRPr="002C2A76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 Итоговое занятие. (6ч.)</w:t>
      </w:r>
      <w:r w:rsidRPr="002C2A7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 творческих работ.</w:t>
      </w:r>
    </w:p>
    <w:p w14:paraId="4717BE26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4E689EC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4625EF" w14:textId="77777777" w:rsidR="001C110A" w:rsidRPr="002C2A76" w:rsidRDefault="001C110A" w:rsidP="001C110A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 ВТОРОГО ГОДА ОБУЧЕНИЯ</w:t>
      </w:r>
    </w:p>
    <w:p w14:paraId="5D2A1DC3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855"/>
        <w:gridCol w:w="930"/>
        <w:gridCol w:w="1136"/>
        <w:gridCol w:w="1492"/>
        <w:gridCol w:w="2530"/>
      </w:tblGrid>
      <w:tr w:rsidR="001C110A" w:rsidRPr="002C2A76" w14:paraId="7E1F24AC" w14:textId="77777777" w:rsidTr="007147F7">
        <w:tc>
          <w:tcPr>
            <w:tcW w:w="663" w:type="dxa"/>
          </w:tcPr>
          <w:p w14:paraId="33C496C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DA5C4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5" w:type="dxa"/>
          </w:tcPr>
          <w:p w14:paraId="2F135B9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4ADD8D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930" w:type="dxa"/>
          </w:tcPr>
          <w:p w14:paraId="6C63BAC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900E02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36" w:type="dxa"/>
          </w:tcPr>
          <w:p w14:paraId="41A4D24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B239C8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92" w:type="dxa"/>
          </w:tcPr>
          <w:p w14:paraId="50398DE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050E0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30" w:type="dxa"/>
          </w:tcPr>
          <w:p w14:paraId="1BF76D0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аттестации, контроля</w:t>
            </w:r>
          </w:p>
        </w:tc>
      </w:tr>
      <w:tr w:rsidR="001C110A" w:rsidRPr="002C2A76" w14:paraId="4FD3FACF" w14:textId="77777777" w:rsidTr="007147F7">
        <w:tc>
          <w:tcPr>
            <w:tcW w:w="663" w:type="dxa"/>
          </w:tcPr>
          <w:p w14:paraId="0BCEC6F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5" w:type="dxa"/>
          </w:tcPr>
          <w:p w14:paraId="16B465A0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30" w:type="dxa"/>
          </w:tcPr>
          <w:p w14:paraId="21AB67D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47BA9BB6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14:paraId="5CF4665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0" w:type="dxa"/>
            <w:vMerge w:val="restart"/>
          </w:tcPr>
          <w:p w14:paraId="2706ED8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коллекции ткани</w:t>
            </w:r>
          </w:p>
        </w:tc>
      </w:tr>
      <w:tr w:rsidR="001C110A" w:rsidRPr="002C2A76" w14:paraId="20E6FF81" w14:textId="77777777" w:rsidTr="007147F7">
        <w:tc>
          <w:tcPr>
            <w:tcW w:w="663" w:type="dxa"/>
          </w:tcPr>
          <w:p w14:paraId="1249C71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5" w:type="dxa"/>
          </w:tcPr>
          <w:p w14:paraId="3366B84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Шелковые и шерстяные ткани</w:t>
            </w:r>
          </w:p>
        </w:tc>
        <w:tc>
          <w:tcPr>
            <w:tcW w:w="930" w:type="dxa"/>
          </w:tcPr>
          <w:p w14:paraId="06B88B96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70CF9C6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14:paraId="67B0345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0" w:type="dxa"/>
            <w:vMerge/>
          </w:tcPr>
          <w:p w14:paraId="6DD509D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10A" w:rsidRPr="002C2A76" w14:paraId="7F49B3FE" w14:textId="77777777" w:rsidTr="007147F7">
        <w:tc>
          <w:tcPr>
            <w:tcW w:w="663" w:type="dxa"/>
          </w:tcPr>
          <w:p w14:paraId="58E4CA8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5" w:type="dxa"/>
          </w:tcPr>
          <w:p w14:paraId="5C39C47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видов ручных и машинных швов</w:t>
            </w:r>
          </w:p>
        </w:tc>
        <w:tc>
          <w:tcPr>
            <w:tcW w:w="930" w:type="dxa"/>
          </w:tcPr>
          <w:p w14:paraId="2F3361B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6137E0A6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</w:tcPr>
          <w:p w14:paraId="37B22B3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0" w:type="dxa"/>
          </w:tcPr>
          <w:p w14:paraId="493131A0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C110A" w:rsidRPr="002C2A76" w14:paraId="07B4389B" w14:textId="77777777" w:rsidTr="007147F7">
        <w:trPr>
          <w:trHeight w:val="1281"/>
        </w:trPr>
        <w:tc>
          <w:tcPr>
            <w:tcW w:w="663" w:type="dxa"/>
          </w:tcPr>
          <w:p w14:paraId="498B148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5" w:type="dxa"/>
          </w:tcPr>
          <w:p w14:paraId="77A05A0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мягкой игрушки «Мышки»</w:t>
            </w:r>
          </w:p>
        </w:tc>
        <w:tc>
          <w:tcPr>
            <w:tcW w:w="930" w:type="dxa"/>
          </w:tcPr>
          <w:p w14:paraId="5DAAEBED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6" w:type="dxa"/>
          </w:tcPr>
          <w:p w14:paraId="0129C91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2" w:type="dxa"/>
          </w:tcPr>
          <w:p w14:paraId="3B13BFE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0" w:type="dxa"/>
          </w:tcPr>
          <w:p w14:paraId="7FB6179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работ учащихся</w:t>
            </w:r>
          </w:p>
        </w:tc>
      </w:tr>
      <w:tr w:rsidR="001C110A" w:rsidRPr="002C2A76" w14:paraId="598B05A8" w14:textId="77777777" w:rsidTr="007147F7">
        <w:trPr>
          <w:trHeight w:val="992"/>
        </w:trPr>
        <w:tc>
          <w:tcPr>
            <w:tcW w:w="663" w:type="dxa"/>
          </w:tcPr>
          <w:p w14:paraId="27EC34B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5" w:type="dxa"/>
          </w:tcPr>
          <w:p w14:paraId="2BAE9F2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чехлов на стулья</w:t>
            </w:r>
          </w:p>
        </w:tc>
        <w:tc>
          <w:tcPr>
            <w:tcW w:w="930" w:type="dxa"/>
          </w:tcPr>
          <w:p w14:paraId="651D6D9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</w:tcPr>
          <w:p w14:paraId="3503324C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</w:tcPr>
          <w:p w14:paraId="56AD56A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0" w:type="dxa"/>
          </w:tcPr>
          <w:p w14:paraId="52E2956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готовых изделий</w:t>
            </w:r>
          </w:p>
        </w:tc>
      </w:tr>
      <w:tr w:rsidR="001C110A" w:rsidRPr="002C2A76" w14:paraId="39143569" w14:textId="77777777" w:rsidTr="007147F7">
        <w:trPr>
          <w:trHeight w:val="961"/>
        </w:trPr>
        <w:tc>
          <w:tcPr>
            <w:tcW w:w="663" w:type="dxa"/>
          </w:tcPr>
          <w:p w14:paraId="4564EB6D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5" w:type="dxa"/>
          </w:tcPr>
          <w:p w14:paraId="4BA895E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юбки-солнце клеш из шелка</w:t>
            </w:r>
          </w:p>
        </w:tc>
        <w:tc>
          <w:tcPr>
            <w:tcW w:w="930" w:type="dxa"/>
          </w:tcPr>
          <w:p w14:paraId="1D8CA36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6" w:type="dxa"/>
          </w:tcPr>
          <w:p w14:paraId="37666FE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2" w:type="dxa"/>
          </w:tcPr>
          <w:p w14:paraId="6FDED81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0" w:type="dxa"/>
          </w:tcPr>
          <w:p w14:paraId="5313C90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Модный показ</w:t>
            </w:r>
          </w:p>
        </w:tc>
      </w:tr>
      <w:tr w:rsidR="001C110A" w:rsidRPr="002C2A76" w14:paraId="41B51A79" w14:textId="77777777" w:rsidTr="007147F7">
        <w:trPr>
          <w:trHeight w:val="989"/>
        </w:trPr>
        <w:tc>
          <w:tcPr>
            <w:tcW w:w="663" w:type="dxa"/>
          </w:tcPr>
          <w:p w14:paraId="5751E080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55" w:type="dxa"/>
          </w:tcPr>
          <w:p w14:paraId="7B1E62C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930" w:type="dxa"/>
          </w:tcPr>
          <w:p w14:paraId="57C0ECD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1F4B184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</w:tcPr>
          <w:p w14:paraId="1EEF0E4C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0" w:type="dxa"/>
          </w:tcPr>
          <w:p w14:paraId="54043D6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</w:tc>
      </w:tr>
      <w:tr w:rsidR="001C110A" w:rsidRPr="002C2A76" w14:paraId="60775F2F" w14:textId="77777777" w:rsidTr="007147F7">
        <w:tc>
          <w:tcPr>
            <w:tcW w:w="663" w:type="dxa"/>
          </w:tcPr>
          <w:p w14:paraId="5BC55D4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5" w:type="dxa"/>
          </w:tcPr>
          <w:p w14:paraId="3D99993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цветка и листьев из атласных лент</w:t>
            </w:r>
          </w:p>
        </w:tc>
        <w:tc>
          <w:tcPr>
            <w:tcW w:w="930" w:type="dxa"/>
          </w:tcPr>
          <w:p w14:paraId="48985E1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</w:tcPr>
          <w:p w14:paraId="185ED3FB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2" w:type="dxa"/>
          </w:tcPr>
          <w:p w14:paraId="08F6F112" w14:textId="77777777" w:rsidR="001C110A" w:rsidRPr="002C2A76" w:rsidRDefault="001C110A" w:rsidP="007147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11</w:t>
            </w:r>
          </w:p>
        </w:tc>
        <w:tc>
          <w:tcPr>
            <w:tcW w:w="2530" w:type="dxa"/>
          </w:tcPr>
          <w:p w14:paraId="048AEB7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</w:tc>
      </w:tr>
      <w:tr w:rsidR="001C110A" w:rsidRPr="002C2A76" w14:paraId="6236505C" w14:textId="77777777" w:rsidTr="007147F7">
        <w:trPr>
          <w:trHeight w:val="848"/>
        </w:trPr>
        <w:tc>
          <w:tcPr>
            <w:tcW w:w="663" w:type="dxa"/>
          </w:tcPr>
          <w:p w14:paraId="5E8B880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55" w:type="dxa"/>
          </w:tcPr>
          <w:p w14:paraId="29EF763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аппликации в стиле «Пэчворк»</w:t>
            </w:r>
          </w:p>
        </w:tc>
        <w:tc>
          <w:tcPr>
            <w:tcW w:w="930" w:type="dxa"/>
          </w:tcPr>
          <w:p w14:paraId="629658B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6" w:type="dxa"/>
          </w:tcPr>
          <w:p w14:paraId="3CD57A2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2" w:type="dxa"/>
          </w:tcPr>
          <w:p w14:paraId="64BC340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0" w:type="dxa"/>
          </w:tcPr>
          <w:p w14:paraId="23251F8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Демонстрация аппликаций</w:t>
            </w:r>
          </w:p>
        </w:tc>
      </w:tr>
      <w:tr w:rsidR="001C110A" w:rsidRPr="002C2A76" w14:paraId="693E7663" w14:textId="77777777" w:rsidTr="007147F7">
        <w:trPr>
          <w:trHeight w:val="862"/>
        </w:trPr>
        <w:tc>
          <w:tcPr>
            <w:tcW w:w="663" w:type="dxa"/>
          </w:tcPr>
          <w:p w14:paraId="58B5B19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5" w:type="dxa"/>
          </w:tcPr>
          <w:p w14:paraId="4D6BA5D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подушки в стиле «панно»</w:t>
            </w:r>
          </w:p>
        </w:tc>
        <w:tc>
          <w:tcPr>
            <w:tcW w:w="930" w:type="dxa"/>
          </w:tcPr>
          <w:p w14:paraId="35C6A9E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6" w:type="dxa"/>
          </w:tcPr>
          <w:p w14:paraId="21702F7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2" w:type="dxa"/>
          </w:tcPr>
          <w:p w14:paraId="67D91B4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0" w:type="dxa"/>
          </w:tcPr>
          <w:p w14:paraId="0EF85E1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готовых изделий</w:t>
            </w:r>
          </w:p>
        </w:tc>
      </w:tr>
      <w:tr w:rsidR="001C110A" w:rsidRPr="002C2A76" w14:paraId="645F0A8C" w14:textId="77777777" w:rsidTr="007147F7">
        <w:trPr>
          <w:trHeight w:val="418"/>
        </w:trPr>
        <w:tc>
          <w:tcPr>
            <w:tcW w:w="663" w:type="dxa"/>
          </w:tcPr>
          <w:p w14:paraId="1C50B29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5" w:type="dxa"/>
          </w:tcPr>
          <w:p w14:paraId="5EE04A0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</w:t>
            </w:r>
          </w:p>
          <w:p w14:paraId="5D8411E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14:paraId="2EB0C42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</w:tcPr>
          <w:p w14:paraId="4E63080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2" w:type="dxa"/>
          </w:tcPr>
          <w:p w14:paraId="4838D7C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0" w:type="dxa"/>
          </w:tcPr>
          <w:p w14:paraId="47BACD3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изделий</w:t>
            </w:r>
          </w:p>
        </w:tc>
      </w:tr>
      <w:tr w:rsidR="001C110A" w:rsidRPr="002C2A76" w14:paraId="6D1252A7" w14:textId="77777777" w:rsidTr="007147F7">
        <w:trPr>
          <w:trHeight w:val="720"/>
        </w:trPr>
        <w:tc>
          <w:tcPr>
            <w:tcW w:w="663" w:type="dxa"/>
          </w:tcPr>
          <w:p w14:paraId="2D2481B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5" w:type="dxa"/>
          </w:tcPr>
          <w:p w14:paraId="6C910FB0" w14:textId="77777777" w:rsidR="001C110A" w:rsidRPr="002C2A76" w:rsidRDefault="001C110A" w:rsidP="007147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приемы бисероплетения</w:t>
            </w:r>
          </w:p>
          <w:p w14:paraId="1413B45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14:paraId="52FA72E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</w:tcPr>
          <w:p w14:paraId="6D16E71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2" w:type="dxa"/>
          </w:tcPr>
          <w:p w14:paraId="22ABB7F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0" w:type="dxa"/>
          </w:tcPr>
          <w:p w14:paraId="30BD668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</w:tc>
      </w:tr>
      <w:tr w:rsidR="001C110A" w:rsidRPr="002C2A76" w14:paraId="000A0A7E" w14:textId="77777777" w:rsidTr="007147F7">
        <w:trPr>
          <w:trHeight w:val="434"/>
        </w:trPr>
        <w:tc>
          <w:tcPr>
            <w:tcW w:w="663" w:type="dxa"/>
          </w:tcPr>
          <w:p w14:paraId="72F9D12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55" w:type="dxa"/>
          </w:tcPr>
          <w:p w14:paraId="74DA4C3D" w14:textId="77777777" w:rsidR="001C110A" w:rsidRPr="002C2A76" w:rsidRDefault="001C110A" w:rsidP="007147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фенечек</w:t>
            </w:r>
          </w:p>
          <w:p w14:paraId="75ABB67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14:paraId="5784129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6" w:type="dxa"/>
          </w:tcPr>
          <w:p w14:paraId="00CA854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2" w:type="dxa"/>
          </w:tcPr>
          <w:p w14:paraId="7467946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0" w:type="dxa"/>
          </w:tcPr>
          <w:p w14:paraId="44B57303" w14:textId="77777777" w:rsidR="001C110A" w:rsidRPr="002C2A76" w:rsidRDefault="001C110A" w:rsidP="007147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готовых изделий</w:t>
            </w:r>
          </w:p>
        </w:tc>
      </w:tr>
      <w:tr w:rsidR="001C110A" w:rsidRPr="002C2A76" w14:paraId="2FEA938D" w14:textId="77777777" w:rsidTr="007147F7">
        <w:trPr>
          <w:trHeight w:val="417"/>
        </w:trPr>
        <w:tc>
          <w:tcPr>
            <w:tcW w:w="663" w:type="dxa"/>
          </w:tcPr>
          <w:p w14:paraId="1C41336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5" w:type="dxa"/>
          </w:tcPr>
          <w:p w14:paraId="0C5ECA86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Цветы из бисера</w:t>
            </w:r>
          </w:p>
          <w:p w14:paraId="2B8C235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14:paraId="3A347DF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</w:tcPr>
          <w:p w14:paraId="0AD18A3C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2" w:type="dxa"/>
          </w:tcPr>
          <w:p w14:paraId="23B0CBE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0" w:type="dxa"/>
          </w:tcPr>
          <w:p w14:paraId="508C42C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изделий</w:t>
            </w:r>
          </w:p>
        </w:tc>
      </w:tr>
      <w:tr w:rsidR="001C110A" w:rsidRPr="002C2A76" w14:paraId="7EFE64BE" w14:textId="77777777" w:rsidTr="007147F7">
        <w:trPr>
          <w:trHeight w:val="467"/>
        </w:trPr>
        <w:tc>
          <w:tcPr>
            <w:tcW w:w="663" w:type="dxa"/>
          </w:tcPr>
          <w:p w14:paraId="552B581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55" w:type="dxa"/>
          </w:tcPr>
          <w:p w14:paraId="7ADF82A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Весенняя композиция</w:t>
            </w:r>
          </w:p>
          <w:p w14:paraId="6BA557F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14:paraId="412CFAF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</w:tcPr>
          <w:p w14:paraId="75A3E9C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</w:tcPr>
          <w:p w14:paraId="2C4B9B22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0" w:type="dxa"/>
          </w:tcPr>
          <w:p w14:paraId="6B8B3127" w14:textId="77777777" w:rsidR="001C110A" w:rsidRPr="002C2A76" w:rsidRDefault="001C110A" w:rsidP="007147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Демонстрация аппликаций</w:t>
            </w:r>
          </w:p>
          <w:p w14:paraId="55E9A22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10A" w:rsidRPr="002C2A76" w14:paraId="2A575539" w14:textId="77777777" w:rsidTr="007147F7">
        <w:trPr>
          <w:trHeight w:val="384"/>
        </w:trPr>
        <w:tc>
          <w:tcPr>
            <w:tcW w:w="663" w:type="dxa"/>
          </w:tcPr>
          <w:p w14:paraId="006BBE2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55" w:type="dxa"/>
          </w:tcPr>
          <w:p w14:paraId="406B35BD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Плетение деревьев</w:t>
            </w:r>
          </w:p>
          <w:p w14:paraId="6BF95D6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14:paraId="5880A07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6" w:type="dxa"/>
          </w:tcPr>
          <w:p w14:paraId="5997E41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2" w:type="dxa"/>
          </w:tcPr>
          <w:p w14:paraId="33164CC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0" w:type="dxa"/>
          </w:tcPr>
          <w:p w14:paraId="798C42E2" w14:textId="77777777" w:rsidR="001C110A" w:rsidRPr="002C2A76" w:rsidRDefault="001C110A" w:rsidP="007147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  <w:p w14:paraId="14EEDB1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10A" w:rsidRPr="002C2A76" w14:paraId="0A7B85A9" w14:textId="77777777" w:rsidTr="007147F7">
        <w:trPr>
          <w:trHeight w:val="703"/>
        </w:trPr>
        <w:tc>
          <w:tcPr>
            <w:tcW w:w="663" w:type="dxa"/>
          </w:tcPr>
          <w:p w14:paraId="736D461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55" w:type="dxa"/>
          </w:tcPr>
          <w:p w14:paraId="4225FCA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  <w:p w14:paraId="4659691B" w14:textId="77777777" w:rsidR="001C110A" w:rsidRPr="002C2A76" w:rsidRDefault="001C110A" w:rsidP="007147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22089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14:paraId="07B1B77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</w:tcPr>
          <w:p w14:paraId="47D84C3D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</w:tcPr>
          <w:p w14:paraId="4FF18B3D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0" w:type="dxa"/>
          </w:tcPr>
          <w:p w14:paraId="00777D27" w14:textId="77777777" w:rsidR="001C110A" w:rsidRPr="002C2A76" w:rsidRDefault="001C110A" w:rsidP="007147F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итоговой выставки.</w:t>
            </w:r>
          </w:p>
          <w:p w14:paraId="0308FA6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10A" w:rsidRPr="002C2A76" w14:paraId="03ED9F81" w14:textId="77777777" w:rsidTr="007147F7">
        <w:tc>
          <w:tcPr>
            <w:tcW w:w="663" w:type="dxa"/>
          </w:tcPr>
          <w:p w14:paraId="3FC3588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</w:tcPr>
          <w:p w14:paraId="44272F9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0" w:type="dxa"/>
          </w:tcPr>
          <w:p w14:paraId="2E5995B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36" w:type="dxa"/>
          </w:tcPr>
          <w:p w14:paraId="3DD1498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92" w:type="dxa"/>
          </w:tcPr>
          <w:p w14:paraId="20FD79E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30" w:type="dxa"/>
          </w:tcPr>
          <w:p w14:paraId="373B95C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E0CD1C8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D8CF27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001C9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ПЛАНА</w:t>
      </w:r>
    </w:p>
    <w:p w14:paraId="23A11DBD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FEAB75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1. Вводное занятие(2ч.)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План работы. Задачи кружка, знакомство с учащимися. Оборудование рабочего места. Инструктаж по технике безопасности. Правила поведения на занятиях. Противопожарная безопасность.</w:t>
      </w:r>
    </w:p>
    <w:p w14:paraId="23049281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2. Шелковые и шерстяные ткани (2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свойства шерстяных и шелковых тканей. Определение лицевой и изнаночных сторон. Окраска и рисунок. </w:t>
      </w:r>
    </w:p>
    <w:p w14:paraId="01752107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 Повторение видов ручных и машинных швов (2 ч)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0580CBEF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Практическая работа: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приемы выполнения швов и стежков.</w:t>
      </w:r>
    </w:p>
    <w:p w14:paraId="391C40C1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4. Пошив мягкой игрушки «Мышки» (16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модели. </w:t>
      </w:r>
    </w:p>
    <w:p w14:paraId="0BED028C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 раскрой по шаблону. Сметка деталей. Машинная обработка деталей. Набивка наполнителем. Оформление игрушки.</w:t>
      </w:r>
    </w:p>
    <w:p w14:paraId="1E87693D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5. Пошив чехлов на стулья (14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Составление эскиза. </w:t>
      </w:r>
    </w:p>
    <w:p w14:paraId="4BDCFB5D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: </w:t>
      </w:r>
      <w:r w:rsidRPr="002C2A76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снятие мерок. Раскрой, сметка изделия. Машинная обработка швов. ВТО</w:t>
      </w:r>
    </w:p>
    <w:p w14:paraId="77A3ED15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</w:t>
      </w: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аздел 6. Пошив юбки- солнце клеш из шелка 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(28 ч)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Выбор эскиза модели. Обсуждение его. Рекомендации по выбору формы юбки.</w:t>
      </w:r>
    </w:p>
    <w:p w14:paraId="66CB37B6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 Снятие мерок. Раскрой. Подготовка к первой примерке. Машинная обработка швов и срезов. ВТО.</w:t>
      </w:r>
    </w:p>
    <w:p w14:paraId="1D252F57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Раздел 7. Проверочная работа (2ч)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Выбор изделия.</w:t>
      </w:r>
    </w:p>
    <w:p w14:paraId="3695D780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раскрой. Сметка изделия. Обработка швов бельевым и стачным швом. ВТО</w:t>
      </w:r>
    </w:p>
    <w:p w14:paraId="2D791A80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8. Пошив цветка и листьев из атласной ленты (22 ч)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Работа с журналами. Выбор ленты.</w:t>
      </w:r>
    </w:p>
    <w:p w14:paraId="19FA618A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краев, соединение лепестков. Подбор украшения для середины. Окончательная   обработка. </w:t>
      </w:r>
    </w:p>
    <w:p w14:paraId="357CB816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9. Аппликация в стиле «Пэчворк» (20 ч).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композиции, ткани. </w:t>
      </w: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изготовление шаблона. Раскрой аппликации. Сметка. Машинная обработка швов, украшение композиции.</w:t>
      </w:r>
    </w:p>
    <w:p w14:paraId="0CAEEC60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10. 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Пошив подушки в стиле «Панно» (30 ч).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с журналами. Подбор ткани. Составление эскиза</w:t>
      </w:r>
    </w:p>
    <w:p w14:paraId="2DAEE42F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изготовление схемы на бумаге. Раскрой деталей. Сметка лоскутков, машинная обработка. Сметка деталей подушки. Машинная обработка. ВТО. Окончательная обработка </w:t>
      </w:r>
    </w:p>
    <w:p w14:paraId="2974B997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11. Итоговое занятие. (6 ч.)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Показ изделий</w:t>
      </w:r>
    </w:p>
    <w:p w14:paraId="7E009983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12.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приемы бисероплетения. (14ч.)</w:t>
      </w:r>
    </w:p>
    <w:p w14:paraId="780E379D" w14:textId="77777777" w:rsidR="001C110A" w:rsidRPr="002C2A76" w:rsidRDefault="001C110A" w:rsidP="001C110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Освоение приемов бисероплетения. Упражнение по выполнению.</w:t>
      </w:r>
    </w:p>
    <w:p w14:paraId="547879FF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13.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Изготовление фенечек. (12ч.)</w:t>
      </w:r>
    </w:p>
    <w:p w14:paraId="2CECFE22" w14:textId="77777777" w:rsidR="001C110A" w:rsidRPr="002C2A76" w:rsidRDefault="001C110A" w:rsidP="001C110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Схема. Изготовление фенечек.</w:t>
      </w:r>
    </w:p>
    <w:p w14:paraId="1ADE37AB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15.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Цветы из бисера. (14ч.)</w:t>
      </w:r>
    </w:p>
    <w:p w14:paraId="5A0A6260" w14:textId="77777777" w:rsidR="001C110A" w:rsidRPr="002C2A76" w:rsidRDefault="001C110A" w:rsidP="001C110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Плетение на леске. Изготовлений изделий по схеме, занятия по изготовлению цветов.</w:t>
      </w:r>
    </w:p>
    <w:p w14:paraId="5B6CF31C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16.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Весенняя композиция. (10ч.)</w:t>
      </w:r>
    </w:p>
    <w:p w14:paraId="7DB76B22" w14:textId="77777777" w:rsidR="001C110A" w:rsidRPr="002C2A76" w:rsidRDefault="001C110A" w:rsidP="001C110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Занятия по выполнению весенних композиций. Расчёт материала.</w:t>
      </w:r>
    </w:p>
    <w:p w14:paraId="0096021F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17.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Плетение деревьев. (20ч.)</w:t>
      </w:r>
    </w:p>
    <w:p w14:paraId="15DC2207" w14:textId="77777777" w:rsidR="001C110A" w:rsidRPr="002C2A76" w:rsidRDefault="001C110A" w:rsidP="001C110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Практическая работа: 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Занятия по изготовлению деревьев из бисера. Советы по подбору материала, схемы.</w:t>
      </w:r>
    </w:p>
    <w:p w14:paraId="391213F4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18.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Итоговое занятие. (2ч.) 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Отбор лучших работ и оформление итоговой выставки.</w:t>
      </w:r>
    </w:p>
    <w:p w14:paraId="05943978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26D66D8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A0F336D" w14:textId="77777777" w:rsidR="001C110A" w:rsidRPr="002C2A76" w:rsidRDefault="001C110A" w:rsidP="001C110A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 ТРЕТЬЕГО ГОДА ОБУЧЕНИЯ</w:t>
      </w:r>
    </w:p>
    <w:p w14:paraId="1434B6F7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023"/>
        <w:gridCol w:w="1242"/>
        <w:gridCol w:w="1369"/>
        <w:gridCol w:w="1172"/>
        <w:gridCol w:w="2234"/>
      </w:tblGrid>
      <w:tr w:rsidR="001C110A" w:rsidRPr="002C2A76" w14:paraId="73BA8087" w14:textId="77777777" w:rsidTr="007147F7">
        <w:tc>
          <w:tcPr>
            <w:tcW w:w="707" w:type="dxa"/>
          </w:tcPr>
          <w:p w14:paraId="455BD77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F65600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23" w:type="dxa"/>
          </w:tcPr>
          <w:p w14:paraId="1F227D3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92A33C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242" w:type="dxa"/>
          </w:tcPr>
          <w:p w14:paraId="3311CEE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D3B842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369" w:type="dxa"/>
          </w:tcPr>
          <w:p w14:paraId="7F49BF4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3B20D1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72" w:type="dxa"/>
          </w:tcPr>
          <w:p w14:paraId="3666C3A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F6D7DD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34" w:type="dxa"/>
          </w:tcPr>
          <w:p w14:paraId="4681919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аттестации, контроля</w:t>
            </w:r>
          </w:p>
        </w:tc>
      </w:tr>
      <w:tr w:rsidR="001C110A" w:rsidRPr="002C2A76" w14:paraId="1754A079" w14:textId="77777777" w:rsidTr="007147F7">
        <w:tc>
          <w:tcPr>
            <w:tcW w:w="707" w:type="dxa"/>
          </w:tcPr>
          <w:p w14:paraId="54E1A9D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3" w:type="dxa"/>
          </w:tcPr>
          <w:p w14:paraId="703E4FA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42" w:type="dxa"/>
          </w:tcPr>
          <w:p w14:paraId="2181FD9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9" w:type="dxa"/>
          </w:tcPr>
          <w:p w14:paraId="12E9D6A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2" w:type="dxa"/>
          </w:tcPr>
          <w:p w14:paraId="2FDDA8B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4" w:type="dxa"/>
          </w:tcPr>
          <w:p w14:paraId="659EC76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 пройденного материала</w:t>
            </w:r>
          </w:p>
        </w:tc>
      </w:tr>
      <w:tr w:rsidR="001C110A" w:rsidRPr="002C2A76" w14:paraId="5B9BCF49" w14:textId="77777777" w:rsidTr="007147F7">
        <w:tc>
          <w:tcPr>
            <w:tcW w:w="707" w:type="dxa"/>
          </w:tcPr>
          <w:p w14:paraId="249D049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3" w:type="dxa"/>
          </w:tcPr>
          <w:p w14:paraId="36C51AE0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одежды</w:t>
            </w:r>
          </w:p>
        </w:tc>
        <w:tc>
          <w:tcPr>
            <w:tcW w:w="1242" w:type="dxa"/>
          </w:tcPr>
          <w:p w14:paraId="42A4C1F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9" w:type="dxa"/>
          </w:tcPr>
          <w:p w14:paraId="45B107B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2" w:type="dxa"/>
          </w:tcPr>
          <w:p w14:paraId="338247DB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4" w:type="dxa"/>
          </w:tcPr>
          <w:p w14:paraId="280B7BD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обработки изделий</w:t>
            </w:r>
          </w:p>
        </w:tc>
      </w:tr>
      <w:tr w:rsidR="001C110A" w:rsidRPr="002C2A76" w14:paraId="3F19D1D1" w14:textId="77777777" w:rsidTr="007147F7">
        <w:tc>
          <w:tcPr>
            <w:tcW w:w="707" w:type="dxa"/>
          </w:tcPr>
          <w:p w14:paraId="036C02F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3" w:type="dxa"/>
          </w:tcPr>
          <w:p w14:paraId="61BB1A6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Пошив декоративных подушек</w:t>
            </w:r>
          </w:p>
        </w:tc>
        <w:tc>
          <w:tcPr>
            <w:tcW w:w="1242" w:type="dxa"/>
          </w:tcPr>
          <w:p w14:paraId="61F06BE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9" w:type="dxa"/>
          </w:tcPr>
          <w:p w14:paraId="5F688D9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2" w:type="dxa"/>
          </w:tcPr>
          <w:p w14:paraId="490D437B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4" w:type="dxa"/>
          </w:tcPr>
          <w:p w14:paraId="1CE2AD2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готового изделия</w:t>
            </w:r>
          </w:p>
        </w:tc>
      </w:tr>
      <w:tr w:rsidR="001C110A" w:rsidRPr="002C2A76" w14:paraId="50CE66C6" w14:textId="77777777" w:rsidTr="007147F7">
        <w:tc>
          <w:tcPr>
            <w:tcW w:w="707" w:type="dxa"/>
          </w:tcPr>
          <w:p w14:paraId="5C93032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3" w:type="dxa"/>
          </w:tcPr>
          <w:p w14:paraId="0EEE0E20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чертежа и пошив летних шорт</w:t>
            </w:r>
          </w:p>
        </w:tc>
        <w:tc>
          <w:tcPr>
            <w:tcW w:w="1242" w:type="dxa"/>
          </w:tcPr>
          <w:p w14:paraId="5DA0924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69" w:type="dxa"/>
          </w:tcPr>
          <w:p w14:paraId="74179D07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2" w:type="dxa"/>
          </w:tcPr>
          <w:p w14:paraId="48F0187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4" w:type="dxa"/>
          </w:tcPr>
          <w:p w14:paraId="3DE68D7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готового изделия</w:t>
            </w:r>
          </w:p>
        </w:tc>
      </w:tr>
      <w:tr w:rsidR="001C110A" w:rsidRPr="002C2A76" w14:paraId="40FFE1CC" w14:textId="77777777" w:rsidTr="007147F7">
        <w:tc>
          <w:tcPr>
            <w:tcW w:w="707" w:type="dxa"/>
          </w:tcPr>
          <w:p w14:paraId="1949918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3" w:type="dxa"/>
          </w:tcPr>
          <w:p w14:paraId="3660821E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242" w:type="dxa"/>
          </w:tcPr>
          <w:p w14:paraId="2F6C9AD5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9" w:type="dxa"/>
          </w:tcPr>
          <w:p w14:paraId="747CA05D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2" w:type="dxa"/>
          </w:tcPr>
          <w:p w14:paraId="6C20F875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</w:tcPr>
          <w:p w14:paraId="47E8974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</w:tc>
      </w:tr>
      <w:tr w:rsidR="001C110A" w:rsidRPr="002C2A76" w14:paraId="063420A8" w14:textId="77777777" w:rsidTr="007147F7">
        <w:tc>
          <w:tcPr>
            <w:tcW w:w="707" w:type="dxa"/>
          </w:tcPr>
          <w:p w14:paraId="33861DA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3" w:type="dxa"/>
          </w:tcPr>
          <w:p w14:paraId="3B2BB77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Лоскутное шитье</w:t>
            </w:r>
          </w:p>
        </w:tc>
        <w:tc>
          <w:tcPr>
            <w:tcW w:w="1242" w:type="dxa"/>
          </w:tcPr>
          <w:p w14:paraId="172AA52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69" w:type="dxa"/>
          </w:tcPr>
          <w:p w14:paraId="5A0F91B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2" w:type="dxa"/>
          </w:tcPr>
          <w:p w14:paraId="2256795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4" w:type="dxa"/>
          </w:tcPr>
          <w:p w14:paraId="6A7ADB18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изделий</w:t>
            </w:r>
          </w:p>
        </w:tc>
      </w:tr>
      <w:tr w:rsidR="001C110A" w:rsidRPr="002C2A76" w14:paraId="4598C239" w14:textId="77777777" w:rsidTr="007147F7">
        <w:trPr>
          <w:trHeight w:val="819"/>
        </w:trPr>
        <w:tc>
          <w:tcPr>
            <w:tcW w:w="707" w:type="dxa"/>
          </w:tcPr>
          <w:p w14:paraId="18D586F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3" w:type="dxa"/>
          </w:tcPr>
          <w:p w14:paraId="52A701C7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чертежа и пошив сарафана</w:t>
            </w:r>
          </w:p>
        </w:tc>
        <w:tc>
          <w:tcPr>
            <w:tcW w:w="1242" w:type="dxa"/>
          </w:tcPr>
          <w:p w14:paraId="6BFBFF8A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69" w:type="dxa"/>
          </w:tcPr>
          <w:p w14:paraId="3D873F9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2" w:type="dxa"/>
          </w:tcPr>
          <w:p w14:paraId="089EE091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34" w:type="dxa"/>
          </w:tcPr>
          <w:p w14:paraId="5219DF4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Демонстрация изделия </w:t>
            </w:r>
          </w:p>
        </w:tc>
      </w:tr>
      <w:tr w:rsidR="001C110A" w:rsidRPr="002C2A76" w14:paraId="74254C8B" w14:textId="77777777" w:rsidTr="007147F7">
        <w:trPr>
          <w:trHeight w:val="834"/>
        </w:trPr>
        <w:tc>
          <w:tcPr>
            <w:tcW w:w="707" w:type="dxa"/>
          </w:tcPr>
          <w:p w14:paraId="105FED76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23" w:type="dxa"/>
          </w:tcPr>
          <w:p w14:paraId="4B2578C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Раскрой и пошив бридж с использованием лекала брюк</w:t>
            </w:r>
          </w:p>
        </w:tc>
        <w:tc>
          <w:tcPr>
            <w:tcW w:w="1242" w:type="dxa"/>
          </w:tcPr>
          <w:p w14:paraId="7797F50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69" w:type="dxa"/>
          </w:tcPr>
          <w:p w14:paraId="1BA04CB0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2" w:type="dxa"/>
          </w:tcPr>
          <w:p w14:paraId="6FAABD7F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4" w:type="dxa"/>
          </w:tcPr>
          <w:p w14:paraId="0434AEDF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готового изделия</w:t>
            </w:r>
          </w:p>
        </w:tc>
      </w:tr>
      <w:tr w:rsidR="001C110A" w:rsidRPr="002C2A76" w14:paraId="64CF1856" w14:textId="77777777" w:rsidTr="007147F7">
        <w:trPr>
          <w:trHeight w:val="567"/>
        </w:trPr>
        <w:tc>
          <w:tcPr>
            <w:tcW w:w="707" w:type="dxa"/>
          </w:tcPr>
          <w:p w14:paraId="55F65ECA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3" w:type="dxa"/>
          </w:tcPr>
          <w:p w14:paraId="679F539B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</w:t>
            </w:r>
          </w:p>
          <w:p w14:paraId="6657548C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14:paraId="3F5366A3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9" w:type="dxa"/>
          </w:tcPr>
          <w:p w14:paraId="7D9544A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2" w:type="dxa"/>
          </w:tcPr>
          <w:p w14:paraId="62774814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</w:tcPr>
          <w:p w14:paraId="151514E3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изделий. </w:t>
            </w:r>
          </w:p>
        </w:tc>
      </w:tr>
      <w:tr w:rsidR="001C110A" w:rsidRPr="002C2A76" w14:paraId="305F3908" w14:textId="77777777" w:rsidTr="007147F7">
        <w:tc>
          <w:tcPr>
            <w:tcW w:w="707" w:type="dxa"/>
          </w:tcPr>
          <w:p w14:paraId="77E58D34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</w:tcPr>
          <w:p w14:paraId="3C670EA9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2" w:type="dxa"/>
          </w:tcPr>
          <w:p w14:paraId="58AA2C28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69" w:type="dxa"/>
          </w:tcPr>
          <w:p w14:paraId="136CCE4E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72" w:type="dxa"/>
          </w:tcPr>
          <w:p w14:paraId="50333CA9" w14:textId="77777777" w:rsidR="001C110A" w:rsidRPr="002C2A76" w:rsidRDefault="001C110A" w:rsidP="00714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234" w:type="dxa"/>
          </w:tcPr>
          <w:p w14:paraId="58AAED52" w14:textId="77777777" w:rsidR="001C110A" w:rsidRPr="002C2A76" w:rsidRDefault="001C110A" w:rsidP="007147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01BC45E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94EC68D" w14:textId="77777777" w:rsidR="00451CCC" w:rsidRPr="002C2A76" w:rsidRDefault="00451CCC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E23BC8D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УЧЕБНОГО ПЛАНА</w:t>
      </w:r>
    </w:p>
    <w:p w14:paraId="3C05694E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A5A762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1. Вводное занятие (3 ч).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работы. Задачи кружка, знакомство с учащимися. Оборудование рабочего места. Инструктаж по технике безопасности. Правила поведения на занятиях. Противопожарная безопасность. </w:t>
      </w:r>
    </w:p>
    <w:p w14:paraId="0C133079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Ремонт одежды (27ч).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Выбор изделия, обсуждение его. </w:t>
      </w:r>
    </w:p>
    <w:p w14:paraId="57374B93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Последовательность и приемы технологической обработки. </w:t>
      </w:r>
    </w:p>
    <w:p w14:paraId="7F5B3A63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Пошив декоративных подушек (27 ч).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с журналами. Составление эскиза. Выбор ткани.</w:t>
      </w:r>
    </w:p>
    <w:p w14:paraId="69DBEF0F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: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раскрой изделия, аппликации. Сметка аппликации на изделие Машинная обработка. Сметка изделия. Машинная обработка изделия. ВТО. Украшение композиции. </w:t>
      </w:r>
    </w:p>
    <w:p w14:paraId="356EFF79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4. Построение чертежа и пошива летних </w:t>
      </w:r>
      <w:proofErr w:type="spellStart"/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шерт</w:t>
      </w:r>
      <w:proofErr w:type="spellEnd"/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(30 ч).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Выбор модели, ткани. </w:t>
      </w:r>
    </w:p>
    <w:p w14:paraId="7E4B8372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Практическая работа: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снятие мерок, построение чертежа. Раскрой с использованием мерок, подготовка к первой примерке. Машинная обработка швов и срезов. Обработка швов. Обработка пояса. ВТО готового изделия.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1FE98FD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5. </w:t>
      </w: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Самостоятельная работа (3 ч).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изделия, ткани. </w:t>
      </w:r>
    </w:p>
    <w:p w14:paraId="0F3FDD08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Раскрой. Машинная обработка. ВТО</w:t>
      </w:r>
    </w:p>
    <w:p w14:paraId="200F3B73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6.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Лоскутное шитьё (21ч).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Выбор изделия, ткани.</w:t>
      </w:r>
    </w:p>
    <w:p w14:paraId="03685F75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Практическая работа</w:t>
      </w:r>
      <w:r w:rsidRPr="002C2A7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: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раскрой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сметка деталей, машинная обработка швов. ВТО. </w:t>
      </w:r>
    </w:p>
    <w:p w14:paraId="5622B337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7. Построение чертежа и пошив сарафана (57ч).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модели, ткани. </w:t>
      </w:r>
    </w:p>
    <w:p w14:paraId="0C42292A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Практическая работа: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снятие мерок, построение чертежа. Раскрой. Примерка. Машинная обработка швов, срезов. Сноровка. Обработка лямки и пояса Обработка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руликом</w:t>
      </w:r>
      <w:proofErr w:type="spell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. Обработка низа изделия. ВТО.</w:t>
      </w:r>
    </w:p>
    <w:p w14:paraId="6131DE1D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8.  Раскрой и пошив бридж с использованием лекала брюк. (42ч.)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Просмотр журналов. Выбор модели. </w:t>
      </w:r>
    </w:p>
    <w:p w14:paraId="5122DEAB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Практическая работа: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снятие мерок, построение чертежа. Раскрой. Примерка. Машинная обработка швов, срезов. Сноровка.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Обработка пояса, низа. ВТО.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41C521AF" w14:textId="77777777" w:rsidR="001C110A" w:rsidRPr="002C2A76" w:rsidRDefault="001C110A" w:rsidP="001C110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9. Итоговое занятие (6 ч.) </w:t>
      </w:r>
      <w:r w:rsidRPr="002C2A76">
        <w:rPr>
          <w:rFonts w:ascii="Times New Roman" w:eastAsia="Times New Roman" w:hAnsi="Times New Roman"/>
          <w:bCs/>
          <w:sz w:val="24"/>
          <w:szCs w:val="24"/>
          <w:lang w:eastAsia="ru-RU"/>
        </w:rPr>
        <w:t>Подведение итогов.</w:t>
      </w:r>
      <w:r w:rsidRPr="002C2A76">
        <w:rPr>
          <w:color w:val="000000"/>
          <w:sz w:val="24"/>
          <w:szCs w:val="24"/>
          <w:shd w:val="clear" w:color="auto" w:fill="FFFFFF"/>
        </w:rPr>
        <w:t xml:space="preserve"> </w:t>
      </w:r>
      <w:r w:rsidRPr="002C2A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Отбор лучших работ и оформление итоговой выставки.</w:t>
      </w:r>
    </w:p>
    <w:p w14:paraId="42AA0F11" w14:textId="77777777" w:rsidR="001C110A" w:rsidRPr="002C2A76" w:rsidRDefault="001C110A" w:rsidP="001C110A">
      <w:pPr>
        <w:spacing w:after="0" w:line="240" w:lineRule="auto"/>
        <w:ind w:firstLine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C751C4" w14:textId="77777777" w:rsidR="001C110A" w:rsidRPr="002C2A76" w:rsidRDefault="001C110A" w:rsidP="001C110A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1.4 ПЛАНИРУЕМЫЕ РЕЗУЛЬТАТЫ</w:t>
      </w:r>
    </w:p>
    <w:p w14:paraId="6898B267" w14:textId="77777777" w:rsidR="001C110A" w:rsidRPr="002C2A76" w:rsidRDefault="001C110A" w:rsidP="001C110A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Личностные:</w:t>
      </w:r>
    </w:p>
    <w:p w14:paraId="45011054" w14:textId="77777777" w:rsidR="001C110A" w:rsidRPr="002C2A76" w:rsidRDefault="001C110A" w:rsidP="001C110A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1. Развитие эстетического вкуса, трудовых навыков, воспитание усидчивости, аккуратности при выполнение швейных изделий;</w:t>
      </w:r>
    </w:p>
    <w:p w14:paraId="54DC4A78" w14:textId="77777777" w:rsidR="001C110A" w:rsidRPr="002C2A76" w:rsidRDefault="001C110A" w:rsidP="001C110A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2. Формирование способности к самооценке при выполнении творческих работ;</w:t>
      </w:r>
    </w:p>
    <w:p w14:paraId="2221C346" w14:textId="77777777" w:rsidR="001C110A" w:rsidRPr="002C2A76" w:rsidRDefault="001C110A" w:rsidP="001C110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3. Формирование позитивного отношения и равноправного взаимодействия обучающихся в общении и сотрудничестве со сверстниками, с семьей (использование поделок-сувениров в качестве подарков для дорогих и близких людей, ветеранов и т. д);  </w:t>
      </w:r>
    </w:p>
    <w:p w14:paraId="044D1A91" w14:textId="77777777" w:rsidR="001C110A" w:rsidRPr="002C2A76" w:rsidRDefault="001C110A" w:rsidP="001C110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4. Умение правильно организовать свое рабочее место, соблюдать правила безопасности труда и личной гигиены. </w:t>
      </w:r>
    </w:p>
    <w:p w14:paraId="1D00E0C1" w14:textId="77777777" w:rsidR="001C110A" w:rsidRPr="002C2A76" w:rsidRDefault="001C110A" w:rsidP="001C110A">
      <w:pPr>
        <w:spacing w:after="0" w:line="240" w:lineRule="auto"/>
        <w:ind w:firstLine="360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2C2A7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Предметные:</w:t>
      </w:r>
    </w:p>
    <w:p w14:paraId="45BB08CE" w14:textId="77777777" w:rsidR="001C110A" w:rsidRPr="002C2A76" w:rsidRDefault="001C110A" w:rsidP="00631B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Приобретение знаний по истории возникновения швейного дела, основных приемах работы и технологии по всем разделам программы;</w:t>
      </w:r>
    </w:p>
    <w:p w14:paraId="334DA59F" w14:textId="77777777" w:rsidR="001C110A" w:rsidRPr="002C2A76" w:rsidRDefault="001C110A" w:rsidP="00631B9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Приобретение обучающимися социальных знаний по шитью, обогащение своего опыта выбранной трудовой деятельности;</w:t>
      </w:r>
    </w:p>
    <w:p w14:paraId="44D795FC" w14:textId="77777777" w:rsidR="001C110A" w:rsidRPr="002C2A76" w:rsidRDefault="001C110A" w:rsidP="00631B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Применение полученных теоретических и практических знаний в повседневной жизни (работать с образцами и шаблонами);</w:t>
      </w:r>
    </w:p>
    <w:p w14:paraId="1DA1BA7E" w14:textId="77777777" w:rsidR="001C110A" w:rsidRPr="002C2A76" w:rsidRDefault="001C110A" w:rsidP="00631B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Умение воплощать свои творческие замыслы в изделиях максимально самостоятельно (моделировать, реставрировать швейные изделия);</w:t>
      </w:r>
    </w:p>
    <w:p w14:paraId="607C345C" w14:textId="77777777" w:rsidR="001C110A" w:rsidRPr="002C2A76" w:rsidRDefault="001C110A" w:rsidP="00631B9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Освоение правил безопасности с швейными инструментами и приспособлениями.</w:t>
      </w:r>
    </w:p>
    <w:p w14:paraId="17F19D4B" w14:textId="77777777" w:rsidR="001C110A" w:rsidRPr="002C2A76" w:rsidRDefault="001C110A" w:rsidP="001C110A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2C2A7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Метапредметные:</w:t>
      </w:r>
    </w:p>
    <w:p w14:paraId="2B2C00FE" w14:textId="77777777" w:rsidR="001C110A" w:rsidRPr="002C2A76" w:rsidRDefault="001C110A" w:rsidP="00631B9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составлять, осуществлять и контролировать свой образовательный маршрут; планировать свои действия;</w:t>
      </w:r>
    </w:p>
    <w:p w14:paraId="522ED355" w14:textId="77777777" w:rsidR="001C110A" w:rsidRPr="002C2A76" w:rsidRDefault="001C110A" w:rsidP="001C110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2.   Развитие памяти, логического и образного мышления;</w:t>
      </w:r>
    </w:p>
    <w:p w14:paraId="696E5385" w14:textId="77777777" w:rsidR="001C110A" w:rsidRPr="002C2A76" w:rsidRDefault="001C110A" w:rsidP="001C110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3.   Умение взаимодействовать в коллективе, интегрироваться в группу;</w:t>
      </w:r>
    </w:p>
    <w:p w14:paraId="488707E2" w14:textId="77777777" w:rsidR="001C110A" w:rsidRPr="002C2A76" w:rsidRDefault="001C110A" w:rsidP="001C110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4.  Приобретение навыков осуществления взаимопомощи во время практических работ, учитывая разные мнения.</w:t>
      </w:r>
    </w:p>
    <w:p w14:paraId="7F463886" w14:textId="77777777" w:rsidR="001C110A" w:rsidRPr="002C2A76" w:rsidRDefault="001C110A" w:rsidP="001C110A">
      <w:pPr>
        <w:pStyle w:val="a3"/>
        <w:jc w:val="center"/>
        <w:rPr>
          <w:b/>
        </w:rPr>
      </w:pPr>
    </w:p>
    <w:p w14:paraId="245ED1DC" w14:textId="77777777" w:rsidR="001C110A" w:rsidRPr="002C2A76" w:rsidRDefault="001C110A" w:rsidP="001C110A">
      <w:pPr>
        <w:pStyle w:val="a3"/>
        <w:jc w:val="center"/>
        <w:rPr>
          <w:b/>
        </w:rPr>
      </w:pPr>
      <w:r w:rsidRPr="002C2A76">
        <w:rPr>
          <w:b/>
        </w:rPr>
        <w:t>РАЗДЕЛ 2</w:t>
      </w:r>
    </w:p>
    <w:p w14:paraId="64A5A1E9" w14:textId="77777777" w:rsidR="00D26009" w:rsidRPr="002C2A76" w:rsidRDefault="00D26009" w:rsidP="001C110A">
      <w:pPr>
        <w:pStyle w:val="a3"/>
        <w:jc w:val="center"/>
        <w:rPr>
          <w:b/>
        </w:rPr>
      </w:pPr>
      <w:r w:rsidRPr="002C2A76">
        <w:rPr>
          <w:b/>
        </w:rPr>
        <w:t>1 группа</w:t>
      </w:r>
    </w:p>
    <w:p w14:paraId="4141624D" w14:textId="77777777" w:rsidR="001C110A" w:rsidRPr="002C2A76" w:rsidRDefault="001C110A" w:rsidP="001C110A">
      <w:pPr>
        <w:pStyle w:val="a3"/>
        <w:jc w:val="center"/>
        <w:rPr>
          <w:b/>
        </w:rPr>
      </w:pPr>
    </w:p>
    <w:p w14:paraId="04650B14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  <w:r w:rsidRPr="002C2A76">
        <w:rPr>
          <w:b/>
        </w:rPr>
        <w:t xml:space="preserve">«КОМПЛЕКС ОРГАНИЗАЦИОННО-ПЕДАГОГИЧЕСКИХ УСЛОВИЙ» </w:t>
      </w:r>
    </w:p>
    <w:p w14:paraId="3366AF58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</w:p>
    <w:p w14:paraId="05619BD6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  <w:r w:rsidRPr="002C2A76">
        <w:rPr>
          <w:b/>
        </w:rPr>
        <w:t>2.1. КАЛЕНДАРНЫЙ УЧЕБНЫЙ ГРАФИК ПЕРВОГО ГОДА ОБУЧЕНИЯ</w:t>
      </w:r>
    </w:p>
    <w:p w14:paraId="0CA4248E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</w:p>
    <w:tbl>
      <w:tblPr>
        <w:tblStyle w:val="a4"/>
        <w:tblW w:w="1210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851"/>
        <w:gridCol w:w="992"/>
        <w:gridCol w:w="992"/>
        <w:gridCol w:w="1985"/>
        <w:gridCol w:w="1276"/>
        <w:gridCol w:w="992"/>
        <w:gridCol w:w="1185"/>
      </w:tblGrid>
      <w:tr w:rsidR="001C110A" w:rsidRPr="002C2A76" w14:paraId="1A7C9267" w14:textId="77777777" w:rsidTr="00026E89">
        <w:trPr>
          <w:gridAfter w:val="1"/>
          <w:wAfter w:w="1185" w:type="dxa"/>
          <w:trHeight w:val="552"/>
        </w:trPr>
        <w:tc>
          <w:tcPr>
            <w:tcW w:w="709" w:type="dxa"/>
            <w:vMerge w:val="restart"/>
          </w:tcPr>
          <w:p w14:paraId="101B1DD3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  <w:p w14:paraId="7B53F101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№</w:t>
            </w:r>
          </w:p>
        </w:tc>
        <w:tc>
          <w:tcPr>
            <w:tcW w:w="3119" w:type="dxa"/>
            <w:vMerge w:val="restart"/>
          </w:tcPr>
          <w:p w14:paraId="5E51ACE5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  <w:p w14:paraId="7E62BEDB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Тема</w:t>
            </w:r>
          </w:p>
        </w:tc>
        <w:tc>
          <w:tcPr>
            <w:tcW w:w="2835" w:type="dxa"/>
            <w:gridSpan w:val="3"/>
          </w:tcPr>
          <w:p w14:paraId="2D40C674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  <w:p w14:paraId="290A2363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14:paraId="04FC5F3D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  <w:p w14:paraId="60DE6B91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Форма контроля</w:t>
            </w:r>
          </w:p>
        </w:tc>
        <w:tc>
          <w:tcPr>
            <w:tcW w:w="1276" w:type="dxa"/>
            <w:vMerge w:val="restart"/>
          </w:tcPr>
          <w:p w14:paraId="4FD193A9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  <w:p w14:paraId="361A8925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План дата</w:t>
            </w:r>
          </w:p>
        </w:tc>
        <w:tc>
          <w:tcPr>
            <w:tcW w:w="992" w:type="dxa"/>
            <w:vMerge w:val="restart"/>
          </w:tcPr>
          <w:p w14:paraId="330C269C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  <w:p w14:paraId="7432042A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Факт. Дата</w:t>
            </w:r>
          </w:p>
          <w:p w14:paraId="3DD6A2C3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  <w:p w14:paraId="6E2EF511" w14:textId="77777777" w:rsidR="001C110A" w:rsidRPr="002C2A76" w:rsidRDefault="001C110A" w:rsidP="007147F7">
            <w:pPr>
              <w:pStyle w:val="a3"/>
              <w:rPr>
                <w:b/>
              </w:rPr>
            </w:pPr>
          </w:p>
        </w:tc>
      </w:tr>
      <w:tr w:rsidR="001C110A" w:rsidRPr="002C2A76" w14:paraId="1CCAEC5D" w14:textId="77777777" w:rsidTr="00026E89">
        <w:trPr>
          <w:gridAfter w:val="1"/>
          <w:wAfter w:w="1185" w:type="dxa"/>
          <w:trHeight w:val="886"/>
        </w:trPr>
        <w:tc>
          <w:tcPr>
            <w:tcW w:w="709" w:type="dxa"/>
            <w:vMerge/>
          </w:tcPr>
          <w:p w14:paraId="38092B3F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</w:tc>
        <w:tc>
          <w:tcPr>
            <w:tcW w:w="3119" w:type="dxa"/>
            <w:vMerge/>
          </w:tcPr>
          <w:p w14:paraId="52CCE1B5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18FBC415" w14:textId="77777777" w:rsidR="001C110A" w:rsidRPr="002C2A76" w:rsidRDefault="001C110A" w:rsidP="007147F7">
            <w:pPr>
              <w:pStyle w:val="a3"/>
              <w:rPr>
                <w:b/>
              </w:rPr>
            </w:pPr>
          </w:p>
          <w:p w14:paraId="0D9E1F9E" w14:textId="77777777" w:rsidR="001C110A" w:rsidRPr="002C2A76" w:rsidRDefault="001C110A" w:rsidP="007147F7">
            <w:pPr>
              <w:pStyle w:val="a3"/>
              <w:rPr>
                <w:b/>
              </w:rPr>
            </w:pPr>
            <w:proofErr w:type="spellStart"/>
            <w:r w:rsidRPr="002C2A76">
              <w:rPr>
                <w:b/>
              </w:rPr>
              <w:t>Теор</w:t>
            </w:r>
            <w:proofErr w:type="spellEnd"/>
            <w:r w:rsidRPr="002C2A76">
              <w:rPr>
                <w:b/>
              </w:rPr>
              <w:t>.</w:t>
            </w:r>
          </w:p>
        </w:tc>
        <w:tc>
          <w:tcPr>
            <w:tcW w:w="992" w:type="dxa"/>
          </w:tcPr>
          <w:p w14:paraId="062F968A" w14:textId="77777777" w:rsidR="001C110A" w:rsidRPr="002C2A76" w:rsidRDefault="001C110A" w:rsidP="007147F7">
            <w:pPr>
              <w:pStyle w:val="a3"/>
              <w:rPr>
                <w:b/>
              </w:rPr>
            </w:pPr>
          </w:p>
          <w:p w14:paraId="6AAEF111" w14:textId="77777777" w:rsidR="001C110A" w:rsidRPr="002C2A76" w:rsidRDefault="001C110A" w:rsidP="007147F7">
            <w:pPr>
              <w:pStyle w:val="a3"/>
              <w:rPr>
                <w:b/>
              </w:rPr>
            </w:pPr>
            <w:proofErr w:type="spellStart"/>
            <w:r w:rsidRPr="002C2A76">
              <w:rPr>
                <w:b/>
              </w:rPr>
              <w:t>Прак</w:t>
            </w:r>
            <w:proofErr w:type="spellEnd"/>
            <w:r w:rsidRPr="002C2A76">
              <w:rPr>
                <w:b/>
              </w:rPr>
              <w:t>.</w:t>
            </w:r>
          </w:p>
        </w:tc>
        <w:tc>
          <w:tcPr>
            <w:tcW w:w="992" w:type="dxa"/>
          </w:tcPr>
          <w:p w14:paraId="5462F736" w14:textId="77777777" w:rsidR="001C110A" w:rsidRPr="002C2A76" w:rsidRDefault="001C110A" w:rsidP="007147F7">
            <w:pPr>
              <w:pStyle w:val="a3"/>
              <w:rPr>
                <w:b/>
              </w:rPr>
            </w:pPr>
          </w:p>
          <w:p w14:paraId="73B2AAE1" w14:textId="77777777" w:rsidR="001C110A" w:rsidRPr="002C2A76" w:rsidRDefault="001C110A" w:rsidP="007147F7">
            <w:pPr>
              <w:pStyle w:val="a3"/>
              <w:rPr>
                <w:b/>
              </w:rPr>
            </w:pPr>
            <w:r w:rsidRPr="002C2A76">
              <w:rPr>
                <w:b/>
              </w:rPr>
              <w:t>Всего</w:t>
            </w:r>
          </w:p>
        </w:tc>
        <w:tc>
          <w:tcPr>
            <w:tcW w:w="1985" w:type="dxa"/>
            <w:vMerge/>
          </w:tcPr>
          <w:p w14:paraId="285278E5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7EF4A61B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14:paraId="0A954D80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</w:p>
        </w:tc>
      </w:tr>
      <w:tr w:rsidR="001C110A" w:rsidRPr="002C2A76" w14:paraId="7C9EFF0A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FDA5C7D" w14:textId="77777777" w:rsidR="001C110A" w:rsidRPr="002C2A76" w:rsidRDefault="001C110A" w:rsidP="007147F7">
            <w:pPr>
              <w:pStyle w:val="a3"/>
            </w:pPr>
            <w:r w:rsidRPr="002C2A76">
              <w:t>1</w:t>
            </w:r>
          </w:p>
        </w:tc>
        <w:tc>
          <w:tcPr>
            <w:tcW w:w="3119" w:type="dxa"/>
          </w:tcPr>
          <w:p w14:paraId="671B03CB" w14:textId="77777777" w:rsidR="001C110A" w:rsidRPr="002C2A76" w:rsidRDefault="001C110A" w:rsidP="007147F7">
            <w:pPr>
              <w:pStyle w:val="a3"/>
            </w:pPr>
            <w:r w:rsidRPr="002C2A76">
              <w:t>Вводное занятие</w:t>
            </w:r>
          </w:p>
        </w:tc>
        <w:tc>
          <w:tcPr>
            <w:tcW w:w="851" w:type="dxa"/>
          </w:tcPr>
          <w:p w14:paraId="126D818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0E0ED869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6A90E8BE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2</w:t>
            </w:r>
          </w:p>
        </w:tc>
        <w:tc>
          <w:tcPr>
            <w:tcW w:w="1985" w:type="dxa"/>
            <w:vMerge w:val="restart"/>
          </w:tcPr>
          <w:p w14:paraId="543DAE7E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Изготовление коллекций тканей</w:t>
            </w:r>
          </w:p>
        </w:tc>
        <w:tc>
          <w:tcPr>
            <w:tcW w:w="1276" w:type="dxa"/>
          </w:tcPr>
          <w:p w14:paraId="5D5C0012" w14:textId="77777777" w:rsidR="001C110A" w:rsidRPr="002C2A76" w:rsidRDefault="00D26009" w:rsidP="007147F7">
            <w:pPr>
              <w:pStyle w:val="a3"/>
            </w:pPr>
            <w:r w:rsidRPr="002C2A76">
              <w:t>01.09.25</w:t>
            </w:r>
          </w:p>
        </w:tc>
        <w:tc>
          <w:tcPr>
            <w:tcW w:w="992" w:type="dxa"/>
          </w:tcPr>
          <w:p w14:paraId="2D7BACC0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67F2915A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AAB12CC" w14:textId="77777777" w:rsidR="001C110A" w:rsidRPr="002C2A76" w:rsidRDefault="001C110A" w:rsidP="007147F7">
            <w:pPr>
              <w:pStyle w:val="a3"/>
            </w:pPr>
            <w:r w:rsidRPr="002C2A76">
              <w:t>2</w:t>
            </w:r>
          </w:p>
        </w:tc>
        <w:tc>
          <w:tcPr>
            <w:tcW w:w="3119" w:type="dxa"/>
          </w:tcPr>
          <w:p w14:paraId="0FFD192B" w14:textId="77777777" w:rsidR="001C110A" w:rsidRPr="002C2A76" w:rsidRDefault="001C110A" w:rsidP="007147F7">
            <w:pPr>
              <w:pStyle w:val="a3"/>
            </w:pPr>
            <w:r w:rsidRPr="002C2A76">
              <w:t>Хлопчатобумажные ткани</w:t>
            </w:r>
          </w:p>
        </w:tc>
        <w:tc>
          <w:tcPr>
            <w:tcW w:w="851" w:type="dxa"/>
          </w:tcPr>
          <w:p w14:paraId="7BBB403D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599C582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5DEE8A89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2</w:t>
            </w:r>
          </w:p>
        </w:tc>
        <w:tc>
          <w:tcPr>
            <w:tcW w:w="1985" w:type="dxa"/>
            <w:vMerge/>
          </w:tcPr>
          <w:p w14:paraId="234596B8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FB3C85E" w14:textId="77777777" w:rsidR="001C110A" w:rsidRPr="002C2A76" w:rsidRDefault="00D26009" w:rsidP="007147F7">
            <w:pPr>
              <w:pStyle w:val="a3"/>
            </w:pPr>
            <w:r w:rsidRPr="002C2A76">
              <w:t>03.09.25</w:t>
            </w:r>
          </w:p>
        </w:tc>
        <w:tc>
          <w:tcPr>
            <w:tcW w:w="992" w:type="dxa"/>
          </w:tcPr>
          <w:p w14:paraId="6F1A887A" w14:textId="77777777" w:rsidR="001C110A" w:rsidRPr="002C2A76" w:rsidRDefault="001C110A" w:rsidP="007147F7">
            <w:pPr>
              <w:pStyle w:val="a3"/>
            </w:pPr>
          </w:p>
        </w:tc>
      </w:tr>
      <w:tr w:rsidR="00E17150" w:rsidRPr="002C2A76" w14:paraId="3433E75A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5FBF0C39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Виды ручных работ</w:t>
            </w:r>
          </w:p>
        </w:tc>
        <w:tc>
          <w:tcPr>
            <w:tcW w:w="992" w:type="dxa"/>
          </w:tcPr>
          <w:p w14:paraId="3F44E171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6</w:t>
            </w:r>
          </w:p>
        </w:tc>
        <w:tc>
          <w:tcPr>
            <w:tcW w:w="1985" w:type="dxa"/>
          </w:tcPr>
          <w:p w14:paraId="508973C2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442AACCC" w14:textId="77777777" w:rsidR="00E17150" w:rsidRPr="002C2A76" w:rsidRDefault="00E17150" w:rsidP="007147F7">
            <w:pPr>
              <w:pStyle w:val="a3"/>
            </w:pPr>
          </w:p>
        </w:tc>
      </w:tr>
      <w:tr w:rsidR="001C110A" w:rsidRPr="002C2A76" w14:paraId="3EC64E7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63F27FC" w14:textId="77777777" w:rsidR="001C110A" w:rsidRPr="002C2A76" w:rsidRDefault="001C110A" w:rsidP="007147F7">
            <w:pPr>
              <w:pStyle w:val="a3"/>
            </w:pPr>
            <w:r w:rsidRPr="002C2A76">
              <w:t>3</w:t>
            </w:r>
          </w:p>
        </w:tc>
        <w:tc>
          <w:tcPr>
            <w:tcW w:w="3119" w:type="dxa"/>
          </w:tcPr>
          <w:p w14:paraId="7FEDC28A" w14:textId="77777777" w:rsidR="001C110A" w:rsidRPr="002C2A76" w:rsidRDefault="001C110A" w:rsidP="007147F7">
            <w:pPr>
              <w:pStyle w:val="a3"/>
            </w:pPr>
            <w:r w:rsidRPr="002C2A76">
              <w:t>Сметочные стежки</w:t>
            </w:r>
          </w:p>
        </w:tc>
        <w:tc>
          <w:tcPr>
            <w:tcW w:w="851" w:type="dxa"/>
          </w:tcPr>
          <w:p w14:paraId="5F4D19B9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BE0B622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6B80DB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3DF31DBE" w14:textId="77777777" w:rsidR="001C110A" w:rsidRPr="002C2A76" w:rsidRDefault="001C110A" w:rsidP="007147F7">
            <w:pPr>
              <w:pStyle w:val="a3"/>
              <w:jc w:val="center"/>
            </w:pPr>
          </w:p>
          <w:p w14:paraId="32C8C9F5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Практическая работа</w:t>
            </w:r>
          </w:p>
        </w:tc>
        <w:tc>
          <w:tcPr>
            <w:tcW w:w="1276" w:type="dxa"/>
          </w:tcPr>
          <w:p w14:paraId="5BF87DDD" w14:textId="77777777" w:rsidR="001C110A" w:rsidRPr="002C2A76" w:rsidRDefault="00D26009" w:rsidP="007147F7">
            <w:pPr>
              <w:pStyle w:val="a3"/>
            </w:pPr>
            <w:r w:rsidRPr="002C2A76">
              <w:t>04.09.25</w:t>
            </w:r>
          </w:p>
        </w:tc>
        <w:tc>
          <w:tcPr>
            <w:tcW w:w="992" w:type="dxa"/>
          </w:tcPr>
          <w:p w14:paraId="67017A86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5F645E0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8BCA7EF" w14:textId="77777777" w:rsidR="001C110A" w:rsidRPr="002C2A76" w:rsidRDefault="001C110A" w:rsidP="007147F7">
            <w:pPr>
              <w:pStyle w:val="a3"/>
            </w:pPr>
            <w:r w:rsidRPr="002C2A76">
              <w:t>4</w:t>
            </w:r>
          </w:p>
        </w:tc>
        <w:tc>
          <w:tcPr>
            <w:tcW w:w="3119" w:type="dxa"/>
          </w:tcPr>
          <w:p w14:paraId="588355F6" w14:textId="77777777" w:rsidR="001C110A" w:rsidRPr="002C2A76" w:rsidRDefault="001C110A" w:rsidP="007147F7">
            <w:pPr>
              <w:pStyle w:val="a3"/>
            </w:pPr>
            <w:r w:rsidRPr="002C2A76">
              <w:t>Потайные подшивочные стежки</w:t>
            </w:r>
          </w:p>
        </w:tc>
        <w:tc>
          <w:tcPr>
            <w:tcW w:w="851" w:type="dxa"/>
          </w:tcPr>
          <w:p w14:paraId="4185ABE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020F8E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BF9F8BB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FC801F6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47002703" w14:textId="77777777" w:rsidR="001C110A" w:rsidRPr="002C2A76" w:rsidRDefault="00D26009" w:rsidP="007147F7">
            <w:pPr>
              <w:pStyle w:val="a3"/>
            </w:pPr>
            <w:r w:rsidRPr="002C2A76">
              <w:t>08.09.25</w:t>
            </w:r>
          </w:p>
        </w:tc>
        <w:tc>
          <w:tcPr>
            <w:tcW w:w="992" w:type="dxa"/>
          </w:tcPr>
          <w:p w14:paraId="6BE58676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7AD4B883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878AB88" w14:textId="77777777" w:rsidR="001C110A" w:rsidRPr="002C2A76" w:rsidRDefault="001C110A" w:rsidP="007147F7">
            <w:pPr>
              <w:pStyle w:val="a3"/>
            </w:pPr>
            <w:r w:rsidRPr="002C2A76">
              <w:t>5</w:t>
            </w:r>
          </w:p>
        </w:tc>
        <w:tc>
          <w:tcPr>
            <w:tcW w:w="3119" w:type="dxa"/>
          </w:tcPr>
          <w:p w14:paraId="38594A96" w14:textId="77777777" w:rsidR="001C110A" w:rsidRPr="002C2A76" w:rsidRDefault="001C110A" w:rsidP="007147F7">
            <w:pPr>
              <w:pStyle w:val="a3"/>
            </w:pPr>
            <w:r w:rsidRPr="002C2A76">
              <w:t>Петельные стежки</w:t>
            </w:r>
          </w:p>
        </w:tc>
        <w:tc>
          <w:tcPr>
            <w:tcW w:w="851" w:type="dxa"/>
          </w:tcPr>
          <w:p w14:paraId="548F2F9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4217831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30CBC73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AA68102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60B025E2" w14:textId="77777777" w:rsidR="001C110A" w:rsidRPr="002C2A76" w:rsidRDefault="00BB6BED" w:rsidP="007147F7">
            <w:pPr>
              <w:pStyle w:val="a3"/>
            </w:pPr>
            <w:r w:rsidRPr="002C2A76">
              <w:t>10.09.25</w:t>
            </w:r>
          </w:p>
        </w:tc>
        <w:tc>
          <w:tcPr>
            <w:tcW w:w="992" w:type="dxa"/>
          </w:tcPr>
          <w:p w14:paraId="60AA2831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740EDE42" w14:textId="77777777" w:rsidTr="001C110A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4DB77C30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Изучение машинных швов</w:t>
            </w:r>
          </w:p>
        </w:tc>
        <w:tc>
          <w:tcPr>
            <w:tcW w:w="992" w:type="dxa"/>
          </w:tcPr>
          <w:p w14:paraId="13242E5C" w14:textId="77777777" w:rsidR="001C110A" w:rsidRPr="002C2A76" w:rsidRDefault="001C110A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</w:tcPr>
          <w:p w14:paraId="6E1328A1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700AA4F1" w14:textId="77777777" w:rsidR="001C110A" w:rsidRPr="002C2A76" w:rsidRDefault="001C110A" w:rsidP="007147F7">
            <w:pPr>
              <w:pStyle w:val="a3"/>
            </w:pPr>
          </w:p>
        </w:tc>
        <w:tc>
          <w:tcPr>
            <w:tcW w:w="992" w:type="dxa"/>
          </w:tcPr>
          <w:p w14:paraId="6366A683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0650117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9716EAD" w14:textId="77777777" w:rsidR="001C110A" w:rsidRPr="002C2A76" w:rsidRDefault="001C110A" w:rsidP="007147F7">
            <w:pPr>
              <w:pStyle w:val="a3"/>
            </w:pPr>
            <w:r w:rsidRPr="002C2A76">
              <w:t>6</w:t>
            </w:r>
          </w:p>
        </w:tc>
        <w:tc>
          <w:tcPr>
            <w:tcW w:w="3119" w:type="dxa"/>
          </w:tcPr>
          <w:p w14:paraId="0FAFE7D9" w14:textId="77777777" w:rsidR="001C110A" w:rsidRPr="002C2A76" w:rsidRDefault="001C110A" w:rsidP="007147F7">
            <w:pPr>
              <w:pStyle w:val="a3"/>
            </w:pPr>
            <w:r w:rsidRPr="002C2A76">
              <w:t>Стачной</w:t>
            </w:r>
          </w:p>
        </w:tc>
        <w:tc>
          <w:tcPr>
            <w:tcW w:w="851" w:type="dxa"/>
          </w:tcPr>
          <w:p w14:paraId="6A5E3331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ADEC3F4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F1049B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7EE90F20" w14:textId="77777777" w:rsidR="001C110A" w:rsidRPr="002C2A76" w:rsidRDefault="001C110A" w:rsidP="007147F7">
            <w:pPr>
              <w:pStyle w:val="a3"/>
              <w:jc w:val="center"/>
            </w:pPr>
          </w:p>
          <w:p w14:paraId="4DF6456C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Практическая работа</w:t>
            </w:r>
          </w:p>
        </w:tc>
        <w:tc>
          <w:tcPr>
            <w:tcW w:w="1276" w:type="dxa"/>
          </w:tcPr>
          <w:p w14:paraId="7BD21161" w14:textId="77777777" w:rsidR="001C110A" w:rsidRPr="002C2A76" w:rsidRDefault="00BB6BED" w:rsidP="007147F7">
            <w:pPr>
              <w:pStyle w:val="a3"/>
            </w:pPr>
            <w:r w:rsidRPr="002C2A76">
              <w:t>11.09.25</w:t>
            </w:r>
          </w:p>
        </w:tc>
        <w:tc>
          <w:tcPr>
            <w:tcW w:w="992" w:type="dxa"/>
          </w:tcPr>
          <w:p w14:paraId="44F1AB93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79F6F84A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8BB3E73" w14:textId="77777777" w:rsidR="001C110A" w:rsidRPr="002C2A76" w:rsidRDefault="001C110A" w:rsidP="007147F7">
            <w:pPr>
              <w:pStyle w:val="a3"/>
            </w:pPr>
            <w:r w:rsidRPr="002C2A76">
              <w:t>7</w:t>
            </w:r>
          </w:p>
        </w:tc>
        <w:tc>
          <w:tcPr>
            <w:tcW w:w="3119" w:type="dxa"/>
          </w:tcPr>
          <w:p w14:paraId="5257A668" w14:textId="77777777" w:rsidR="001C110A" w:rsidRPr="002C2A76" w:rsidRDefault="001C110A" w:rsidP="007147F7">
            <w:pPr>
              <w:pStyle w:val="a3"/>
            </w:pPr>
            <w:r w:rsidRPr="002C2A76">
              <w:t>Запошивочный шов</w:t>
            </w:r>
          </w:p>
        </w:tc>
        <w:tc>
          <w:tcPr>
            <w:tcW w:w="851" w:type="dxa"/>
          </w:tcPr>
          <w:p w14:paraId="0797BB73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2FEF22F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99DD2E2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6B011D3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0BA8B0CF" w14:textId="77777777" w:rsidR="001C110A" w:rsidRPr="002C2A76" w:rsidRDefault="00BB6BED" w:rsidP="007147F7">
            <w:pPr>
              <w:pStyle w:val="a3"/>
            </w:pPr>
            <w:r w:rsidRPr="002C2A76">
              <w:t>15.09.25</w:t>
            </w:r>
          </w:p>
        </w:tc>
        <w:tc>
          <w:tcPr>
            <w:tcW w:w="992" w:type="dxa"/>
          </w:tcPr>
          <w:p w14:paraId="6193B0EA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00279C6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2A035AF" w14:textId="77777777" w:rsidR="001C110A" w:rsidRPr="002C2A76" w:rsidRDefault="001C110A" w:rsidP="007147F7">
            <w:pPr>
              <w:pStyle w:val="a3"/>
            </w:pPr>
            <w:r w:rsidRPr="002C2A76">
              <w:t>8</w:t>
            </w:r>
          </w:p>
        </w:tc>
        <w:tc>
          <w:tcPr>
            <w:tcW w:w="3119" w:type="dxa"/>
          </w:tcPr>
          <w:p w14:paraId="2738255C" w14:textId="77777777" w:rsidR="001C110A" w:rsidRPr="002C2A76" w:rsidRDefault="001C110A" w:rsidP="007147F7">
            <w:pPr>
              <w:pStyle w:val="a3"/>
            </w:pPr>
            <w:r w:rsidRPr="002C2A76">
              <w:t>Двойной</w:t>
            </w:r>
          </w:p>
        </w:tc>
        <w:tc>
          <w:tcPr>
            <w:tcW w:w="851" w:type="dxa"/>
          </w:tcPr>
          <w:p w14:paraId="2FFE096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FBB52C4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062F25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EF78B82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9AFD1E5" w14:textId="77777777" w:rsidR="001C110A" w:rsidRPr="002C2A76" w:rsidRDefault="00BB6BED" w:rsidP="007147F7">
            <w:pPr>
              <w:pStyle w:val="a3"/>
            </w:pPr>
            <w:r w:rsidRPr="002C2A76">
              <w:t>17.09.25</w:t>
            </w:r>
          </w:p>
        </w:tc>
        <w:tc>
          <w:tcPr>
            <w:tcW w:w="992" w:type="dxa"/>
          </w:tcPr>
          <w:p w14:paraId="2914059A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226CB35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AA7920E" w14:textId="77777777" w:rsidR="001C110A" w:rsidRPr="002C2A76" w:rsidRDefault="001C110A" w:rsidP="007147F7">
            <w:pPr>
              <w:pStyle w:val="a3"/>
            </w:pPr>
            <w:r w:rsidRPr="002C2A76">
              <w:t>9</w:t>
            </w:r>
          </w:p>
        </w:tc>
        <w:tc>
          <w:tcPr>
            <w:tcW w:w="3119" w:type="dxa"/>
          </w:tcPr>
          <w:p w14:paraId="599AE1E0" w14:textId="77777777" w:rsidR="001C110A" w:rsidRPr="002C2A76" w:rsidRDefault="001C110A" w:rsidP="007147F7">
            <w:pPr>
              <w:pStyle w:val="a3"/>
            </w:pPr>
            <w:r w:rsidRPr="002C2A76">
              <w:t>Шов в подгибку с закрытым срезом</w:t>
            </w:r>
          </w:p>
        </w:tc>
        <w:tc>
          <w:tcPr>
            <w:tcW w:w="851" w:type="dxa"/>
          </w:tcPr>
          <w:p w14:paraId="25D83ED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3EF5495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F8CC4D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668A841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480B7CE9" w14:textId="77777777" w:rsidR="001C110A" w:rsidRPr="002C2A76" w:rsidRDefault="00BB6BED" w:rsidP="007147F7">
            <w:pPr>
              <w:pStyle w:val="a3"/>
            </w:pPr>
            <w:r w:rsidRPr="002C2A76">
              <w:t>18.09.25</w:t>
            </w:r>
          </w:p>
        </w:tc>
        <w:tc>
          <w:tcPr>
            <w:tcW w:w="992" w:type="dxa"/>
          </w:tcPr>
          <w:p w14:paraId="7BC3D26E" w14:textId="77777777" w:rsidR="001C110A" w:rsidRPr="002C2A76" w:rsidRDefault="001C110A" w:rsidP="007147F7">
            <w:pPr>
              <w:pStyle w:val="a3"/>
            </w:pPr>
          </w:p>
        </w:tc>
      </w:tr>
      <w:tr w:rsidR="00E17150" w:rsidRPr="002C2A76" w14:paraId="7BDEA85E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3F298B64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игольницы</w:t>
            </w:r>
          </w:p>
        </w:tc>
        <w:tc>
          <w:tcPr>
            <w:tcW w:w="992" w:type="dxa"/>
          </w:tcPr>
          <w:p w14:paraId="37D5534B" w14:textId="77777777" w:rsidR="00E17150" w:rsidRPr="002C2A76" w:rsidRDefault="00E17150" w:rsidP="007147F7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20</w:t>
            </w:r>
          </w:p>
        </w:tc>
        <w:tc>
          <w:tcPr>
            <w:tcW w:w="1985" w:type="dxa"/>
          </w:tcPr>
          <w:p w14:paraId="0DE94788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4969D35E" w14:textId="77777777" w:rsidR="00E17150" w:rsidRPr="002C2A76" w:rsidRDefault="00E17150" w:rsidP="007147F7">
            <w:pPr>
              <w:pStyle w:val="a3"/>
            </w:pPr>
          </w:p>
        </w:tc>
      </w:tr>
      <w:tr w:rsidR="001C110A" w:rsidRPr="002C2A76" w14:paraId="12286017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7EE1B95" w14:textId="77777777" w:rsidR="001C110A" w:rsidRPr="002C2A76" w:rsidRDefault="001C110A" w:rsidP="007147F7">
            <w:pPr>
              <w:pStyle w:val="a3"/>
            </w:pPr>
            <w:r w:rsidRPr="002C2A76">
              <w:t>10</w:t>
            </w:r>
          </w:p>
        </w:tc>
        <w:tc>
          <w:tcPr>
            <w:tcW w:w="3119" w:type="dxa"/>
          </w:tcPr>
          <w:p w14:paraId="74A4D926" w14:textId="77777777" w:rsidR="001C110A" w:rsidRPr="002C2A76" w:rsidRDefault="001C110A" w:rsidP="007147F7">
            <w:pPr>
              <w:pStyle w:val="a3"/>
            </w:pPr>
            <w:r w:rsidRPr="002C2A76">
              <w:t>Выбор ткани</w:t>
            </w:r>
          </w:p>
        </w:tc>
        <w:tc>
          <w:tcPr>
            <w:tcW w:w="851" w:type="dxa"/>
          </w:tcPr>
          <w:p w14:paraId="732B8595" w14:textId="77777777" w:rsidR="001C110A" w:rsidRPr="002C2A76" w:rsidRDefault="006B4363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7B08BDA" w14:textId="77777777" w:rsidR="001C110A" w:rsidRPr="002C2A76" w:rsidRDefault="006B4363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AF22B98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377F5AA8" w14:textId="77777777" w:rsidR="001C110A" w:rsidRPr="002C2A76" w:rsidRDefault="001C110A" w:rsidP="007147F7">
            <w:pPr>
              <w:pStyle w:val="a3"/>
              <w:jc w:val="center"/>
            </w:pPr>
          </w:p>
          <w:p w14:paraId="2BC5C336" w14:textId="77777777" w:rsidR="001C110A" w:rsidRPr="002C2A76" w:rsidRDefault="001C110A" w:rsidP="007147F7">
            <w:pPr>
              <w:pStyle w:val="a3"/>
              <w:jc w:val="center"/>
            </w:pPr>
          </w:p>
          <w:p w14:paraId="5CDEC2D6" w14:textId="77777777" w:rsidR="001C110A" w:rsidRPr="002C2A76" w:rsidRDefault="001C110A" w:rsidP="007147F7">
            <w:pPr>
              <w:pStyle w:val="a3"/>
              <w:jc w:val="center"/>
            </w:pPr>
          </w:p>
          <w:p w14:paraId="68E56BDF" w14:textId="77777777" w:rsidR="001C110A" w:rsidRPr="002C2A76" w:rsidRDefault="001C110A" w:rsidP="007147F7">
            <w:pPr>
              <w:pStyle w:val="a3"/>
              <w:jc w:val="center"/>
            </w:pPr>
          </w:p>
          <w:p w14:paraId="44684BF0" w14:textId="77777777" w:rsidR="001C110A" w:rsidRPr="002C2A76" w:rsidRDefault="001C110A" w:rsidP="007147F7">
            <w:pPr>
              <w:pStyle w:val="a3"/>
              <w:jc w:val="center"/>
            </w:pPr>
          </w:p>
          <w:p w14:paraId="70360EAD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Изготовление образца</w:t>
            </w:r>
          </w:p>
        </w:tc>
        <w:tc>
          <w:tcPr>
            <w:tcW w:w="1276" w:type="dxa"/>
          </w:tcPr>
          <w:p w14:paraId="64DDF08A" w14:textId="77777777" w:rsidR="001C110A" w:rsidRPr="002C2A76" w:rsidRDefault="00BB6BED" w:rsidP="007147F7">
            <w:pPr>
              <w:pStyle w:val="a3"/>
            </w:pPr>
            <w:r w:rsidRPr="002C2A76">
              <w:t>22.09.25</w:t>
            </w:r>
          </w:p>
        </w:tc>
        <w:tc>
          <w:tcPr>
            <w:tcW w:w="992" w:type="dxa"/>
          </w:tcPr>
          <w:p w14:paraId="3161DB57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60DD35DD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1FB10C6" w14:textId="77777777" w:rsidR="001C110A" w:rsidRPr="002C2A76" w:rsidRDefault="001C110A" w:rsidP="007147F7">
            <w:pPr>
              <w:pStyle w:val="a3"/>
            </w:pPr>
            <w:r w:rsidRPr="002C2A76">
              <w:t>11</w:t>
            </w:r>
          </w:p>
        </w:tc>
        <w:tc>
          <w:tcPr>
            <w:tcW w:w="3119" w:type="dxa"/>
          </w:tcPr>
          <w:p w14:paraId="07BF3B2C" w14:textId="77777777" w:rsidR="001C110A" w:rsidRPr="002C2A76" w:rsidRDefault="001C110A" w:rsidP="007147F7">
            <w:pPr>
              <w:pStyle w:val="a3"/>
            </w:pPr>
            <w:r w:rsidRPr="002C2A76">
              <w:t>Изготовление шаблона</w:t>
            </w:r>
          </w:p>
        </w:tc>
        <w:tc>
          <w:tcPr>
            <w:tcW w:w="851" w:type="dxa"/>
          </w:tcPr>
          <w:p w14:paraId="4E4DC62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8B77E5E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277987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120EF89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77924098" w14:textId="77777777" w:rsidR="001C110A" w:rsidRPr="002C2A76" w:rsidRDefault="00BB6BED" w:rsidP="007147F7">
            <w:pPr>
              <w:pStyle w:val="a3"/>
            </w:pPr>
            <w:r w:rsidRPr="002C2A76">
              <w:t>24</w:t>
            </w:r>
            <w:r w:rsidR="00511A92" w:rsidRPr="002C2A76">
              <w:t>.09.25</w:t>
            </w:r>
          </w:p>
        </w:tc>
        <w:tc>
          <w:tcPr>
            <w:tcW w:w="992" w:type="dxa"/>
          </w:tcPr>
          <w:p w14:paraId="40C501A7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33737E8D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1684318" w14:textId="77777777" w:rsidR="001C110A" w:rsidRPr="002C2A76" w:rsidRDefault="001C110A" w:rsidP="007147F7">
            <w:pPr>
              <w:pStyle w:val="a3"/>
            </w:pPr>
            <w:r w:rsidRPr="002C2A76">
              <w:t>12</w:t>
            </w:r>
          </w:p>
        </w:tc>
        <w:tc>
          <w:tcPr>
            <w:tcW w:w="3119" w:type="dxa"/>
          </w:tcPr>
          <w:p w14:paraId="37E2A119" w14:textId="77777777" w:rsidR="001C110A" w:rsidRPr="002C2A76" w:rsidRDefault="001C110A" w:rsidP="007147F7">
            <w:pPr>
              <w:pStyle w:val="a3"/>
            </w:pPr>
            <w:r w:rsidRPr="002C2A76">
              <w:t>Раскрой</w:t>
            </w:r>
          </w:p>
        </w:tc>
        <w:tc>
          <w:tcPr>
            <w:tcW w:w="851" w:type="dxa"/>
          </w:tcPr>
          <w:p w14:paraId="0C4B0A7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5DD0432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AF6B5E5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5AD1A2F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CD270FD" w14:textId="77777777" w:rsidR="001C110A" w:rsidRPr="002C2A76" w:rsidRDefault="00BB6BED" w:rsidP="007147F7">
            <w:pPr>
              <w:pStyle w:val="a3"/>
            </w:pPr>
            <w:r w:rsidRPr="002C2A76">
              <w:t>25</w:t>
            </w:r>
            <w:r w:rsidR="00511A92" w:rsidRPr="002C2A76">
              <w:t>.09.25</w:t>
            </w:r>
          </w:p>
        </w:tc>
        <w:tc>
          <w:tcPr>
            <w:tcW w:w="992" w:type="dxa"/>
          </w:tcPr>
          <w:p w14:paraId="704573AC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4474E19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0CAC4CE" w14:textId="77777777" w:rsidR="001C110A" w:rsidRPr="002C2A76" w:rsidRDefault="001C110A" w:rsidP="007147F7">
            <w:pPr>
              <w:pStyle w:val="a3"/>
            </w:pPr>
            <w:r w:rsidRPr="002C2A76">
              <w:t>13</w:t>
            </w:r>
          </w:p>
        </w:tc>
        <w:tc>
          <w:tcPr>
            <w:tcW w:w="3119" w:type="dxa"/>
          </w:tcPr>
          <w:p w14:paraId="2DED0E05" w14:textId="77777777" w:rsidR="001C110A" w:rsidRPr="002C2A76" w:rsidRDefault="001C110A" w:rsidP="007147F7">
            <w:pPr>
              <w:pStyle w:val="a3"/>
            </w:pPr>
            <w:r w:rsidRPr="002C2A76">
              <w:t>Сметка</w:t>
            </w:r>
          </w:p>
        </w:tc>
        <w:tc>
          <w:tcPr>
            <w:tcW w:w="851" w:type="dxa"/>
          </w:tcPr>
          <w:p w14:paraId="7A3FA0F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60F2B0C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EF36D36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BB18237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03DD4A68" w14:textId="77777777" w:rsidR="001C110A" w:rsidRPr="002C2A76" w:rsidRDefault="00BB6BED" w:rsidP="007147F7">
            <w:pPr>
              <w:pStyle w:val="a3"/>
            </w:pPr>
            <w:r w:rsidRPr="002C2A76">
              <w:t>29.09.25</w:t>
            </w:r>
          </w:p>
        </w:tc>
        <w:tc>
          <w:tcPr>
            <w:tcW w:w="992" w:type="dxa"/>
          </w:tcPr>
          <w:p w14:paraId="5B7C23C3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4CC1EA4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2FEE0A1" w14:textId="77777777" w:rsidR="001C110A" w:rsidRPr="002C2A76" w:rsidRDefault="001C110A" w:rsidP="007147F7">
            <w:pPr>
              <w:pStyle w:val="a3"/>
            </w:pPr>
            <w:r w:rsidRPr="002C2A76">
              <w:t>14</w:t>
            </w:r>
          </w:p>
        </w:tc>
        <w:tc>
          <w:tcPr>
            <w:tcW w:w="3119" w:type="dxa"/>
          </w:tcPr>
          <w:p w14:paraId="16FC4F9E" w14:textId="77777777" w:rsidR="001C110A" w:rsidRPr="002C2A76" w:rsidRDefault="001C110A" w:rsidP="007147F7">
            <w:pPr>
              <w:pStyle w:val="a3"/>
            </w:pPr>
            <w:r w:rsidRPr="002C2A76">
              <w:t>Машинная обработка</w:t>
            </w:r>
          </w:p>
        </w:tc>
        <w:tc>
          <w:tcPr>
            <w:tcW w:w="851" w:type="dxa"/>
          </w:tcPr>
          <w:p w14:paraId="68870CAE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FFE567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B47D23E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D598B83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F49E526" w14:textId="77777777" w:rsidR="001C110A" w:rsidRPr="002C2A76" w:rsidRDefault="00BB6BED" w:rsidP="007147F7">
            <w:pPr>
              <w:pStyle w:val="a3"/>
            </w:pPr>
            <w:r w:rsidRPr="002C2A76">
              <w:t>01.10.25</w:t>
            </w:r>
          </w:p>
        </w:tc>
        <w:tc>
          <w:tcPr>
            <w:tcW w:w="992" w:type="dxa"/>
          </w:tcPr>
          <w:p w14:paraId="10E8C45D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60109A09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646162A" w14:textId="77777777" w:rsidR="001C110A" w:rsidRPr="002C2A76" w:rsidRDefault="001C110A" w:rsidP="007147F7">
            <w:pPr>
              <w:pStyle w:val="a3"/>
            </w:pPr>
            <w:r w:rsidRPr="002C2A76">
              <w:t>15</w:t>
            </w:r>
          </w:p>
        </w:tc>
        <w:tc>
          <w:tcPr>
            <w:tcW w:w="3119" w:type="dxa"/>
          </w:tcPr>
          <w:p w14:paraId="09CD17B6" w14:textId="77777777" w:rsidR="001C110A" w:rsidRPr="002C2A76" w:rsidRDefault="001C110A" w:rsidP="007147F7">
            <w:pPr>
              <w:pStyle w:val="a3"/>
            </w:pPr>
            <w:r w:rsidRPr="002C2A76">
              <w:t>Удаление сметочных стежков</w:t>
            </w:r>
          </w:p>
        </w:tc>
        <w:tc>
          <w:tcPr>
            <w:tcW w:w="851" w:type="dxa"/>
          </w:tcPr>
          <w:p w14:paraId="1C135B6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DA6B120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EE5D444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20D2506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4D521572" w14:textId="77777777" w:rsidR="001C110A" w:rsidRPr="002C2A76" w:rsidRDefault="00BB6BED" w:rsidP="007147F7">
            <w:pPr>
              <w:pStyle w:val="a3"/>
            </w:pPr>
            <w:r w:rsidRPr="002C2A76">
              <w:t>02.10.25</w:t>
            </w:r>
          </w:p>
        </w:tc>
        <w:tc>
          <w:tcPr>
            <w:tcW w:w="992" w:type="dxa"/>
          </w:tcPr>
          <w:p w14:paraId="610D8E15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3BCA9979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7F24660" w14:textId="77777777" w:rsidR="001C110A" w:rsidRPr="002C2A76" w:rsidRDefault="001C110A" w:rsidP="007147F7">
            <w:pPr>
              <w:pStyle w:val="a3"/>
            </w:pPr>
            <w:r w:rsidRPr="002C2A76">
              <w:t>16</w:t>
            </w:r>
          </w:p>
        </w:tc>
        <w:tc>
          <w:tcPr>
            <w:tcW w:w="3119" w:type="dxa"/>
          </w:tcPr>
          <w:p w14:paraId="2482BB6D" w14:textId="77777777" w:rsidR="001C110A" w:rsidRPr="002C2A76" w:rsidRDefault="001C110A" w:rsidP="007147F7">
            <w:pPr>
              <w:pStyle w:val="a3"/>
            </w:pPr>
            <w:r w:rsidRPr="002C2A76">
              <w:t>Выворот</w:t>
            </w:r>
          </w:p>
        </w:tc>
        <w:tc>
          <w:tcPr>
            <w:tcW w:w="851" w:type="dxa"/>
          </w:tcPr>
          <w:p w14:paraId="465D0350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954EF2C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A686664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22CEA77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02B8C6E" w14:textId="77777777" w:rsidR="001C110A" w:rsidRPr="002C2A76" w:rsidRDefault="00BB6BED" w:rsidP="007147F7">
            <w:pPr>
              <w:pStyle w:val="a3"/>
            </w:pPr>
            <w:r w:rsidRPr="002C2A76">
              <w:t>06.10.25</w:t>
            </w:r>
          </w:p>
        </w:tc>
        <w:tc>
          <w:tcPr>
            <w:tcW w:w="992" w:type="dxa"/>
          </w:tcPr>
          <w:p w14:paraId="11B73074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60280CCE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66E8DCC" w14:textId="77777777" w:rsidR="001C110A" w:rsidRPr="002C2A76" w:rsidRDefault="001C110A" w:rsidP="007147F7">
            <w:pPr>
              <w:pStyle w:val="a3"/>
            </w:pPr>
            <w:r w:rsidRPr="002C2A76">
              <w:t>17</w:t>
            </w:r>
          </w:p>
        </w:tc>
        <w:tc>
          <w:tcPr>
            <w:tcW w:w="3119" w:type="dxa"/>
          </w:tcPr>
          <w:p w14:paraId="3A42B8F4" w14:textId="77777777" w:rsidR="001C110A" w:rsidRPr="002C2A76" w:rsidRDefault="001C110A" w:rsidP="007147F7">
            <w:pPr>
              <w:pStyle w:val="a3"/>
            </w:pPr>
            <w:r w:rsidRPr="002C2A76">
              <w:t>Изготовление вешалки</w:t>
            </w:r>
          </w:p>
        </w:tc>
        <w:tc>
          <w:tcPr>
            <w:tcW w:w="851" w:type="dxa"/>
          </w:tcPr>
          <w:p w14:paraId="2CBE4D6C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BACE77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338F27C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ABB5D9B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1102E5FE" w14:textId="77777777" w:rsidR="001C110A" w:rsidRPr="002C2A76" w:rsidRDefault="00BB6BED" w:rsidP="007147F7">
            <w:pPr>
              <w:pStyle w:val="a3"/>
            </w:pPr>
            <w:r w:rsidRPr="002C2A76">
              <w:t>08.10.25</w:t>
            </w:r>
          </w:p>
        </w:tc>
        <w:tc>
          <w:tcPr>
            <w:tcW w:w="992" w:type="dxa"/>
          </w:tcPr>
          <w:p w14:paraId="373DFD38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56A18B1D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B803544" w14:textId="77777777" w:rsidR="001C110A" w:rsidRPr="002C2A76" w:rsidRDefault="001C110A" w:rsidP="007147F7">
            <w:pPr>
              <w:pStyle w:val="a3"/>
            </w:pPr>
            <w:r w:rsidRPr="002C2A76">
              <w:lastRenderedPageBreak/>
              <w:t>18</w:t>
            </w:r>
          </w:p>
        </w:tc>
        <w:tc>
          <w:tcPr>
            <w:tcW w:w="3119" w:type="dxa"/>
          </w:tcPr>
          <w:p w14:paraId="00886A44" w14:textId="77777777" w:rsidR="001C110A" w:rsidRPr="002C2A76" w:rsidRDefault="001C110A" w:rsidP="007147F7">
            <w:pPr>
              <w:pStyle w:val="a3"/>
            </w:pPr>
            <w:r w:rsidRPr="002C2A76">
              <w:t>Соединение вешалки с изделием. Набивка наполнителем</w:t>
            </w:r>
          </w:p>
        </w:tc>
        <w:tc>
          <w:tcPr>
            <w:tcW w:w="851" w:type="dxa"/>
          </w:tcPr>
          <w:p w14:paraId="0C617039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11AF30F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1EB35D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77D61D1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01E75F4" w14:textId="77777777" w:rsidR="001C110A" w:rsidRPr="002C2A76" w:rsidRDefault="00BB6BED" w:rsidP="007147F7">
            <w:pPr>
              <w:pStyle w:val="a3"/>
            </w:pPr>
            <w:r w:rsidRPr="002C2A76">
              <w:t>09.10.25</w:t>
            </w:r>
          </w:p>
          <w:p w14:paraId="1B9FE21E" w14:textId="77777777" w:rsidR="001C110A" w:rsidRPr="002C2A76" w:rsidRDefault="001C110A" w:rsidP="007147F7">
            <w:pPr>
              <w:pStyle w:val="a3"/>
            </w:pPr>
          </w:p>
        </w:tc>
        <w:tc>
          <w:tcPr>
            <w:tcW w:w="992" w:type="dxa"/>
          </w:tcPr>
          <w:p w14:paraId="5FB24F85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0B169B61" w14:textId="77777777" w:rsidTr="00026E89">
        <w:trPr>
          <w:gridAfter w:val="1"/>
          <w:wAfter w:w="1185" w:type="dxa"/>
          <w:trHeight w:val="299"/>
        </w:trPr>
        <w:tc>
          <w:tcPr>
            <w:tcW w:w="709" w:type="dxa"/>
          </w:tcPr>
          <w:p w14:paraId="0E62C3A9" w14:textId="77777777" w:rsidR="001C110A" w:rsidRPr="002C2A76" w:rsidRDefault="001C110A" w:rsidP="007147F7">
            <w:pPr>
              <w:pStyle w:val="a3"/>
            </w:pPr>
            <w:r w:rsidRPr="002C2A76">
              <w:t>19</w:t>
            </w:r>
          </w:p>
        </w:tc>
        <w:tc>
          <w:tcPr>
            <w:tcW w:w="3119" w:type="dxa"/>
          </w:tcPr>
          <w:p w14:paraId="7DF8E1FD" w14:textId="77777777" w:rsidR="001C110A" w:rsidRPr="002C2A76" w:rsidRDefault="001C110A" w:rsidP="007147F7">
            <w:pPr>
              <w:pStyle w:val="a3"/>
            </w:pPr>
            <w:r w:rsidRPr="002C2A76">
              <w:t>Окончательная обработка</w:t>
            </w:r>
          </w:p>
        </w:tc>
        <w:tc>
          <w:tcPr>
            <w:tcW w:w="851" w:type="dxa"/>
          </w:tcPr>
          <w:p w14:paraId="50029E92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F8A240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194E3FB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7FAD9F2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D87D083" w14:textId="77777777" w:rsidR="001C110A" w:rsidRPr="002C2A76" w:rsidRDefault="00312484" w:rsidP="007147F7">
            <w:pPr>
              <w:pStyle w:val="a3"/>
            </w:pPr>
            <w:r w:rsidRPr="002C2A76">
              <w:t>15.10.25</w:t>
            </w:r>
          </w:p>
        </w:tc>
        <w:tc>
          <w:tcPr>
            <w:tcW w:w="992" w:type="dxa"/>
          </w:tcPr>
          <w:p w14:paraId="1E5702E4" w14:textId="77777777" w:rsidR="001C110A" w:rsidRPr="002C2A76" w:rsidRDefault="001C110A" w:rsidP="007147F7">
            <w:pPr>
              <w:pStyle w:val="a3"/>
            </w:pPr>
          </w:p>
        </w:tc>
      </w:tr>
      <w:tr w:rsidR="00E17150" w:rsidRPr="002C2A76" w14:paraId="2484F462" w14:textId="77777777" w:rsidTr="00581C72">
        <w:trPr>
          <w:gridAfter w:val="1"/>
          <w:wAfter w:w="1185" w:type="dxa"/>
          <w:trHeight w:val="293"/>
        </w:trPr>
        <w:tc>
          <w:tcPr>
            <w:tcW w:w="5671" w:type="dxa"/>
            <w:gridSpan w:val="4"/>
          </w:tcPr>
          <w:p w14:paraId="7D5394B4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прихватки</w:t>
            </w:r>
          </w:p>
        </w:tc>
        <w:tc>
          <w:tcPr>
            <w:tcW w:w="992" w:type="dxa"/>
          </w:tcPr>
          <w:p w14:paraId="0A7CADA3" w14:textId="77777777" w:rsidR="00E17150" w:rsidRPr="002C2A76" w:rsidRDefault="00E17150" w:rsidP="007147F7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10</w:t>
            </w:r>
          </w:p>
        </w:tc>
        <w:tc>
          <w:tcPr>
            <w:tcW w:w="1985" w:type="dxa"/>
          </w:tcPr>
          <w:p w14:paraId="6C1DFD6F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5908681" w14:textId="77777777" w:rsidR="00E17150" w:rsidRPr="002C2A76" w:rsidRDefault="00E17150" w:rsidP="007147F7">
            <w:pPr>
              <w:pStyle w:val="a3"/>
            </w:pPr>
          </w:p>
        </w:tc>
      </w:tr>
      <w:tr w:rsidR="001C110A" w:rsidRPr="002C2A76" w14:paraId="0EE28A9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BA00E33" w14:textId="77777777" w:rsidR="001C110A" w:rsidRPr="002C2A76" w:rsidRDefault="001C110A" w:rsidP="007147F7">
            <w:pPr>
              <w:pStyle w:val="a3"/>
            </w:pPr>
            <w:r w:rsidRPr="002C2A76">
              <w:t>20</w:t>
            </w:r>
          </w:p>
        </w:tc>
        <w:tc>
          <w:tcPr>
            <w:tcW w:w="3119" w:type="dxa"/>
          </w:tcPr>
          <w:p w14:paraId="664D6FA6" w14:textId="77777777" w:rsidR="001C110A" w:rsidRPr="002C2A76" w:rsidRDefault="001C110A" w:rsidP="007147F7">
            <w:pPr>
              <w:pStyle w:val="a3"/>
            </w:pPr>
            <w:r w:rsidRPr="002C2A76">
              <w:t>Раскрой деталей по шаблону</w:t>
            </w:r>
          </w:p>
        </w:tc>
        <w:tc>
          <w:tcPr>
            <w:tcW w:w="851" w:type="dxa"/>
          </w:tcPr>
          <w:p w14:paraId="43C12B31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4A2C240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3030E14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374006A2" w14:textId="77777777" w:rsidR="001C110A" w:rsidRPr="002C2A76" w:rsidRDefault="001C110A" w:rsidP="007147F7">
            <w:pPr>
              <w:pStyle w:val="a3"/>
              <w:jc w:val="center"/>
            </w:pPr>
          </w:p>
          <w:p w14:paraId="2E4B47E0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Проверка готового изделия</w:t>
            </w:r>
          </w:p>
        </w:tc>
        <w:tc>
          <w:tcPr>
            <w:tcW w:w="1276" w:type="dxa"/>
          </w:tcPr>
          <w:p w14:paraId="191119BE" w14:textId="77777777" w:rsidR="001C110A" w:rsidRPr="002C2A76" w:rsidRDefault="00312484" w:rsidP="007147F7">
            <w:pPr>
              <w:pStyle w:val="a3"/>
            </w:pPr>
            <w:r w:rsidRPr="002C2A76">
              <w:t>16.10.25</w:t>
            </w:r>
          </w:p>
        </w:tc>
        <w:tc>
          <w:tcPr>
            <w:tcW w:w="992" w:type="dxa"/>
          </w:tcPr>
          <w:p w14:paraId="40155ECC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15F499BE" w14:textId="77777777" w:rsidTr="00026E89">
        <w:trPr>
          <w:gridAfter w:val="1"/>
          <w:wAfter w:w="1185" w:type="dxa"/>
          <w:trHeight w:val="229"/>
        </w:trPr>
        <w:tc>
          <w:tcPr>
            <w:tcW w:w="709" w:type="dxa"/>
          </w:tcPr>
          <w:p w14:paraId="23EC35A0" w14:textId="77777777" w:rsidR="001C110A" w:rsidRPr="002C2A76" w:rsidRDefault="001C110A" w:rsidP="007147F7">
            <w:pPr>
              <w:pStyle w:val="a3"/>
            </w:pPr>
            <w:r w:rsidRPr="002C2A76">
              <w:t>21</w:t>
            </w:r>
          </w:p>
        </w:tc>
        <w:tc>
          <w:tcPr>
            <w:tcW w:w="3119" w:type="dxa"/>
          </w:tcPr>
          <w:p w14:paraId="37D20262" w14:textId="77777777" w:rsidR="001C110A" w:rsidRPr="002C2A76" w:rsidRDefault="001C110A" w:rsidP="007147F7">
            <w:pPr>
              <w:pStyle w:val="a3"/>
            </w:pPr>
            <w:r w:rsidRPr="002C2A76">
              <w:t>Выбор и обработка аппликации</w:t>
            </w:r>
          </w:p>
        </w:tc>
        <w:tc>
          <w:tcPr>
            <w:tcW w:w="851" w:type="dxa"/>
          </w:tcPr>
          <w:p w14:paraId="0EB2397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653C8EC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74FEA24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FD629D8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260FF0E1" w14:textId="77777777" w:rsidR="001C110A" w:rsidRPr="002C2A76" w:rsidRDefault="00312484" w:rsidP="007147F7">
            <w:pPr>
              <w:pStyle w:val="a3"/>
            </w:pPr>
            <w:r w:rsidRPr="002C2A76">
              <w:t>20.10.25</w:t>
            </w:r>
          </w:p>
        </w:tc>
        <w:tc>
          <w:tcPr>
            <w:tcW w:w="992" w:type="dxa"/>
          </w:tcPr>
          <w:p w14:paraId="4C989E10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6DD75FA0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3BABDE7" w14:textId="77777777" w:rsidR="001C110A" w:rsidRPr="002C2A76" w:rsidRDefault="001C110A" w:rsidP="007147F7">
            <w:pPr>
              <w:pStyle w:val="a3"/>
            </w:pPr>
            <w:r w:rsidRPr="002C2A76">
              <w:t>22</w:t>
            </w:r>
          </w:p>
        </w:tc>
        <w:tc>
          <w:tcPr>
            <w:tcW w:w="3119" w:type="dxa"/>
          </w:tcPr>
          <w:p w14:paraId="0E142362" w14:textId="77777777" w:rsidR="001C110A" w:rsidRPr="002C2A76" w:rsidRDefault="001C110A" w:rsidP="007147F7">
            <w:pPr>
              <w:pStyle w:val="a3"/>
            </w:pPr>
            <w:r w:rsidRPr="002C2A76">
              <w:t>Сметка верхних и внутренних деталей</w:t>
            </w:r>
          </w:p>
        </w:tc>
        <w:tc>
          <w:tcPr>
            <w:tcW w:w="851" w:type="dxa"/>
          </w:tcPr>
          <w:p w14:paraId="359E1F9F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E2FF95F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17E667C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92E8CFF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19E3E656" w14:textId="77777777" w:rsidR="001C110A" w:rsidRPr="002C2A76" w:rsidRDefault="00312484" w:rsidP="007147F7">
            <w:pPr>
              <w:pStyle w:val="a3"/>
            </w:pPr>
            <w:r w:rsidRPr="002C2A76">
              <w:t>22.10.25</w:t>
            </w:r>
          </w:p>
        </w:tc>
        <w:tc>
          <w:tcPr>
            <w:tcW w:w="992" w:type="dxa"/>
          </w:tcPr>
          <w:p w14:paraId="57082099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2E21A320" w14:textId="77777777" w:rsidTr="00026E89">
        <w:trPr>
          <w:gridAfter w:val="1"/>
          <w:wAfter w:w="1185" w:type="dxa"/>
          <w:trHeight w:val="285"/>
        </w:trPr>
        <w:tc>
          <w:tcPr>
            <w:tcW w:w="709" w:type="dxa"/>
          </w:tcPr>
          <w:p w14:paraId="7A7C795A" w14:textId="77777777" w:rsidR="001C110A" w:rsidRPr="002C2A76" w:rsidRDefault="001C110A" w:rsidP="007147F7">
            <w:pPr>
              <w:pStyle w:val="a3"/>
            </w:pPr>
            <w:r w:rsidRPr="002C2A76">
              <w:t>23</w:t>
            </w:r>
          </w:p>
        </w:tc>
        <w:tc>
          <w:tcPr>
            <w:tcW w:w="3119" w:type="dxa"/>
          </w:tcPr>
          <w:p w14:paraId="1448780B" w14:textId="77777777" w:rsidR="001C110A" w:rsidRPr="002C2A76" w:rsidRDefault="001C110A" w:rsidP="007147F7">
            <w:pPr>
              <w:pStyle w:val="a3"/>
            </w:pPr>
            <w:r w:rsidRPr="002C2A76">
              <w:t>Пошив на машинке</w:t>
            </w:r>
          </w:p>
        </w:tc>
        <w:tc>
          <w:tcPr>
            <w:tcW w:w="851" w:type="dxa"/>
          </w:tcPr>
          <w:p w14:paraId="3B320BB3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9F7935E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9DD3F9B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7DE21EF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5FC894A1" w14:textId="77777777" w:rsidR="001C110A" w:rsidRPr="002C2A76" w:rsidRDefault="00312484" w:rsidP="007147F7">
            <w:pPr>
              <w:pStyle w:val="a3"/>
            </w:pPr>
            <w:r w:rsidRPr="002C2A76">
              <w:t>23.10.25</w:t>
            </w:r>
          </w:p>
        </w:tc>
        <w:tc>
          <w:tcPr>
            <w:tcW w:w="992" w:type="dxa"/>
          </w:tcPr>
          <w:p w14:paraId="2CFAD748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5DCFDE55" w14:textId="77777777" w:rsidTr="00026E89">
        <w:trPr>
          <w:gridAfter w:val="1"/>
          <w:wAfter w:w="1185" w:type="dxa"/>
          <w:trHeight w:val="710"/>
        </w:trPr>
        <w:tc>
          <w:tcPr>
            <w:tcW w:w="709" w:type="dxa"/>
          </w:tcPr>
          <w:p w14:paraId="5B7BBE6B" w14:textId="77777777" w:rsidR="001C110A" w:rsidRPr="002C2A76" w:rsidRDefault="001C110A" w:rsidP="007147F7">
            <w:pPr>
              <w:pStyle w:val="a3"/>
            </w:pPr>
            <w:r w:rsidRPr="002C2A76">
              <w:t>24</w:t>
            </w:r>
          </w:p>
        </w:tc>
        <w:tc>
          <w:tcPr>
            <w:tcW w:w="3119" w:type="dxa"/>
          </w:tcPr>
          <w:p w14:paraId="3544E6C3" w14:textId="77777777" w:rsidR="001C110A" w:rsidRPr="002C2A76" w:rsidRDefault="001C110A" w:rsidP="007147F7">
            <w:pPr>
              <w:pStyle w:val="a3"/>
            </w:pPr>
            <w:r w:rsidRPr="002C2A76">
              <w:t>Выворот, обработка вешалки и входа рукавички</w:t>
            </w:r>
          </w:p>
        </w:tc>
        <w:tc>
          <w:tcPr>
            <w:tcW w:w="851" w:type="dxa"/>
          </w:tcPr>
          <w:p w14:paraId="2F55A327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360E09E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695D1E2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CA1A5B1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505E41EE" w14:textId="77777777" w:rsidR="001C110A" w:rsidRPr="002C2A76" w:rsidRDefault="00312484" w:rsidP="007147F7">
            <w:pPr>
              <w:pStyle w:val="a3"/>
            </w:pPr>
            <w:r w:rsidRPr="002C2A76">
              <w:t>27.10.25</w:t>
            </w:r>
          </w:p>
        </w:tc>
        <w:tc>
          <w:tcPr>
            <w:tcW w:w="992" w:type="dxa"/>
          </w:tcPr>
          <w:p w14:paraId="4B141E01" w14:textId="77777777" w:rsidR="001C110A" w:rsidRPr="002C2A76" w:rsidRDefault="001C110A" w:rsidP="007147F7">
            <w:pPr>
              <w:pStyle w:val="a3"/>
            </w:pPr>
          </w:p>
        </w:tc>
      </w:tr>
      <w:tr w:rsidR="00E17150" w:rsidRPr="002C2A76" w14:paraId="5D48D1F8" w14:textId="77777777" w:rsidTr="00581C72">
        <w:trPr>
          <w:gridAfter w:val="1"/>
          <w:wAfter w:w="1185" w:type="dxa"/>
          <w:trHeight w:val="426"/>
        </w:trPr>
        <w:tc>
          <w:tcPr>
            <w:tcW w:w="5671" w:type="dxa"/>
            <w:gridSpan w:val="4"/>
          </w:tcPr>
          <w:p w14:paraId="0A915825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постельное принадлежность для куклы</w:t>
            </w:r>
          </w:p>
        </w:tc>
        <w:tc>
          <w:tcPr>
            <w:tcW w:w="992" w:type="dxa"/>
          </w:tcPr>
          <w:p w14:paraId="04EF4130" w14:textId="77777777" w:rsidR="00E17150" w:rsidRPr="002C2A76" w:rsidRDefault="00E17150" w:rsidP="007147F7">
            <w:pPr>
              <w:pStyle w:val="a3"/>
              <w:rPr>
                <w:b/>
              </w:rPr>
            </w:pPr>
            <w:r w:rsidRPr="002C2A76">
              <w:t xml:space="preserve">    </w:t>
            </w:r>
            <w:r w:rsidRPr="002C2A76">
              <w:rPr>
                <w:b/>
              </w:rPr>
              <w:t>10</w:t>
            </w:r>
          </w:p>
        </w:tc>
        <w:tc>
          <w:tcPr>
            <w:tcW w:w="1985" w:type="dxa"/>
          </w:tcPr>
          <w:p w14:paraId="69A47553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6535D568" w14:textId="77777777" w:rsidR="00E17150" w:rsidRPr="002C2A76" w:rsidRDefault="00E17150" w:rsidP="007147F7">
            <w:pPr>
              <w:pStyle w:val="a3"/>
            </w:pPr>
          </w:p>
        </w:tc>
      </w:tr>
      <w:tr w:rsidR="00E17150" w:rsidRPr="002C2A76" w14:paraId="3F5A64C3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DABF31B" w14:textId="77777777" w:rsidR="00E17150" w:rsidRPr="002C2A76" w:rsidRDefault="00E17150" w:rsidP="007147F7">
            <w:pPr>
              <w:pStyle w:val="a3"/>
            </w:pPr>
            <w:r w:rsidRPr="002C2A76">
              <w:t>25</w:t>
            </w:r>
          </w:p>
        </w:tc>
        <w:tc>
          <w:tcPr>
            <w:tcW w:w="3119" w:type="dxa"/>
          </w:tcPr>
          <w:p w14:paraId="589A2EBF" w14:textId="77777777" w:rsidR="00E17150" w:rsidRPr="002C2A76" w:rsidRDefault="00E17150" w:rsidP="007147F7">
            <w:pPr>
              <w:pStyle w:val="a3"/>
            </w:pPr>
            <w:r w:rsidRPr="002C2A76">
              <w:t>Пошив подушки</w:t>
            </w:r>
          </w:p>
        </w:tc>
        <w:tc>
          <w:tcPr>
            <w:tcW w:w="851" w:type="dxa"/>
          </w:tcPr>
          <w:p w14:paraId="2E002A5B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765BE26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53C9084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2F811A8E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Выставка «Мягко кукле спать»</w:t>
            </w:r>
          </w:p>
        </w:tc>
        <w:tc>
          <w:tcPr>
            <w:tcW w:w="1276" w:type="dxa"/>
          </w:tcPr>
          <w:p w14:paraId="06E48425" w14:textId="77777777" w:rsidR="00E17150" w:rsidRPr="002C2A76" w:rsidRDefault="00312484" w:rsidP="007147F7">
            <w:pPr>
              <w:pStyle w:val="a3"/>
            </w:pPr>
            <w:r w:rsidRPr="002C2A76">
              <w:t>29.10.25</w:t>
            </w:r>
          </w:p>
        </w:tc>
        <w:tc>
          <w:tcPr>
            <w:tcW w:w="992" w:type="dxa"/>
          </w:tcPr>
          <w:p w14:paraId="07AE28A8" w14:textId="77777777" w:rsidR="00E17150" w:rsidRPr="002C2A76" w:rsidRDefault="00E17150" w:rsidP="007147F7">
            <w:pPr>
              <w:pStyle w:val="a3"/>
            </w:pPr>
          </w:p>
        </w:tc>
      </w:tr>
      <w:tr w:rsidR="00E17150" w:rsidRPr="002C2A76" w14:paraId="1B789C62" w14:textId="77777777" w:rsidTr="00026E89">
        <w:trPr>
          <w:gridAfter w:val="1"/>
          <w:wAfter w:w="1185" w:type="dxa"/>
          <w:trHeight w:val="417"/>
        </w:trPr>
        <w:tc>
          <w:tcPr>
            <w:tcW w:w="709" w:type="dxa"/>
          </w:tcPr>
          <w:p w14:paraId="09D85B5E" w14:textId="77777777" w:rsidR="00E17150" w:rsidRPr="002C2A76" w:rsidRDefault="00E17150" w:rsidP="007147F7">
            <w:pPr>
              <w:pStyle w:val="a3"/>
            </w:pPr>
            <w:r w:rsidRPr="002C2A76">
              <w:t>26</w:t>
            </w:r>
          </w:p>
        </w:tc>
        <w:tc>
          <w:tcPr>
            <w:tcW w:w="3119" w:type="dxa"/>
          </w:tcPr>
          <w:p w14:paraId="4C35E669" w14:textId="77777777" w:rsidR="00E17150" w:rsidRPr="002C2A76" w:rsidRDefault="00E17150" w:rsidP="007147F7">
            <w:pPr>
              <w:pStyle w:val="a3"/>
            </w:pPr>
            <w:r w:rsidRPr="002C2A76">
              <w:t>Пошив одеяло</w:t>
            </w:r>
          </w:p>
        </w:tc>
        <w:tc>
          <w:tcPr>
            <w:tcW w:w="851" w:type="dxa"/>
          </w:tcPr>
          <w:p w14:paraId="4AD52C00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F05DE61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F311C09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A0D5538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5C8B17EA" w14:textId="77777777" w:rsidR="00E17150" w:rsidRPr="002C2A76" w:rsidRDefault="00312484" w:rsidP="007147F7">
            <w:pPr>
              <w:pStyle w:val="a3"/>
            </w:pPr>
            <w:r w:rsidRPr="002C2A76">
              <w:t>30.10.25</w:t>
            </w:r>
          </w:p>
        </w:tc>
        <w:tc>
          <w:tcPr>
            <w:tcW w:w="992" w:type="dxa"/>
          </w:tcPr>
          <w:p w14:paraId="5F214C4A" w14:textId="77777777" w:rsidR="00E17150" w:rsidRPr="002C2A76" w:rsidRDefault="00E17150" w:rsidP="007147F7">
            <w:pPr>
              <w:pStyle w:val="a3"/>
            </w:pPr>
          </w:p>
        </w:tc>
      </w:tr>
      <w:tr w:rsidR="00E17150" w:rsidRPr="002C2A76" w14:paraId="39ADD25F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D142BD9" w14:textId="77777777" w:rsidR="00E17150" w:rsidRPr="002C2A76" w:rsidRDefault="00E17150" w:rsidP="007147F7">
            <w:pPr>
              <w:pStyle w:val="a3"/>
            </w:pPr>
            <w:r w:rsidRPr="002C2A76">
              <w:t>27</w:t>
            </w:r>
          </w:p>
        </w:tc>
        <w:tc>
          <w:tcPr>
            <w:tcW w:w="3119" w:type="dxa"/>
          </w:tcPr>
          <w:p w14:paraId="09E31248" w14:textId="77777777" w:rsidR="00E17150" w:rsidRPr="002C2A76" w:rsidRDefault="00E17150" w:rsidP="007147F7">
            <w:pPr>
              <w:pStyle w:val="a3"/>
            </w:pPr>
            <w:r w:rsidRPr="002C2A76">
              <w:t>Пошив матраца</w:t>
            </w:r>
          </w:p>
        </w:tc>
        <w:tc>
          <w:tcPr>
            <w:tcW w:w="851" w:type="dxa"/>
          </w:tcPr>
          <w:p w14:paraId="6740FD97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34D74DA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D88B7B9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0FCF698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138CFC83" w14:textId="77777777" w:rsidR="00E17150" w:rsidRPr="002C2A76" w:rsidRDefault="00312484" w:rsidP="007147F7">
            <w:pPr>
              <w:pStyle w:val="a3"/>
            </w:pPr>
            <w:r w:rsidRPr="002C2A76">
              <w:t>06.11.25</w:t>
            </w:r>
          </w:p>
        </w:tc>
        <w:tc>
          <w:tcPr>
            <w:tcW w:w="992" w:type="dxa"/>
          </w:tcPr>
          <w:p w14:paraId="22BFF885" w14:textId="77777777" w:rsidR="00E17150" w:rsidRPr="002C2A76" w:rsidRDefault="00E17150" w:rsidP="007147F7">
            <w:pPr>
              <w:pStyle w:val="a3"/>
            </w:pPr>
          </w:p>
        </w:tc>
      </w:tr>
      <w:tr w:rsidR="00E17150" w:rsidRPr="002C2A76" w14:paraId="6522DA7E" w14:textId="77777777" w:rsidTr="00026E89">
        <w:trPr>
          <w:gridAfter w:val="1"/>
          <w:wAfter w:w="1185" w:type="dxa"/>
          <w:trHeight w:val="416"/>
        </w:trPr>
        <w:tc>
          <w:tcPr>
            <w:tcW w:w="709" w:type="dxa"/>
          </w:tcPr>
          <w:p w14:paraId="5C6C47FF" w14:textId="77777777" w:rsidR="00E17150" w:rsidRPr="002C2A76" w:rsidRDefault="00E17150" w:rsidP="007147F7">
            <w:pPr>
              <w:pStyle w:val="a3"/>
            </w:pPr>
            <w:r w:rsidRPr="002C2A76">
              <w:t>28</w:t>
            </w:r>
          </w:p>
        </w:tc>
        <w:tc>
          <w:tcPr>
            <w:tcW w:w="3119" w:type="dxa"/>
          </w:tcPr>
          <w:p w14:paraId="4112F866" w14:textId="77777777" w:rsidR="00E17150" w:rsidRPr="002C2A76" w:rsidRDefault="00E17150" w:rsidP="007147F7">
            <w:pPr>
              <w:pStyle w:val="a3"/>
            </w:pPr>
            <w:r w:rsidRPr="002C2A76">
              <w:t>Пошив простыни, наволочки</w:t>
            </w:r>
          </w:p>
        </w:tc>
        <w:tc>
          <w:tcPr>
            <w:tcW w:w="851" w:type="dxa"/>
          </w:tcPr>
          <w:p w14:paraId="0FD03713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1DD9B76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DA1C340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1CC4FBB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461B9EE9" w14:textId="77777777" w:rsidR="00E17150" w:rsidRPr="002C2A76" w:rsidRDefault="00312484" w:rsidP="007147F7">
            <w:pPr>
              <w:pStyle w:val="a3"/>
            </w:pPr>
            <w:r w:rsidRPr="002C2A76">
              <w:t>10.11.25</w:t>
            </w:r>
          </w:p>
        </w:tc>
        <w:tc>
          <w:tcPr>
            <w:tcW w:w="992" w:type="dxa"/>
          </w:tcPr>
          <w:p w14:paraId="2CAC32BA" w14:textId="77777777" w:rsidR="00E17150" w:rsidRPr="002C2A76" w:rsidRDefault="00E17150" w:rsidP="007147F7">
            <w:pPr>
              <w:pStyle w:val="a3"/>
            </w:pPr>
          </w:p>
        </w:tc>
      </w:tr>
      <w:tr w:rsidR="00E17150" w:rsidRPr="002C2A76" w14:paraId="19AAED4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524F436" w14:textId="77777777" w:rsidR="00E17150" w:rsidRPr="002C2A76" w:rsidRDefault="00E17150" w:rsidP="007147F7">
            <w:pPr>
              <w:pStyle w:val="a3"/>
            </w:pPr>
            <w:r w:rsidRPr="002C2A76">
              <w:t>29</w:t>
            </w:r>
          </w:p>
        </w:tc>
        <w:tc>
          <w:tcPr>
            <w:tcW w:w="3119" w:type="dxa"/>
          </w:tcPr>
          <w:p w14:paraId="75B96653" w14:textId="77777777" w:rsidR="00E17150" w:rsidRPr="002C2A76" w:rsidRDefault="00E17150" w:rsidP="007147F7">
            <w:pPr>
              <w:pStyle w:val="a3"/>
            </w:pPr>
            <w:r w:rsidRPr="002C2A76">
              <w:t>Пошив пододеяльник</w:t>
            </w:r>
          </w:p>
        </w:tc>
        <w:tc>
          <w:tcPr>
            <w:tcW w:w="851" w:type="dxa"/>
          </w:tcPr>
          <w:p w14:paraId="64976C85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02B1996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0815F38" w14:textId="77777777" w:rsidR="00E17150" w:rsidRPr="002C2A76" w:rsidRDefault="00E17150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E2EA502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0E7D2A60" w14:textId="77777777" w:rsidR="00E17150" w:rsidRPr="002C2A76" w:rsidRDefault="00312484" w:rsidP="007147F7">
            <w:pPr>
              <w:pStyle w:val="a3"/>
            </w:pPr>
            <w:r w:rsidRPr="002C2A76">
              <w:t>12.11.25</w:t>
            </w:r>
          </w:p>
        </w:tc>
        <w:tc>
          <w:tcPr>
            <w:tcW w:w="992" w:type="dxa"/>
          </w:tcPr>
          <w:p w14:paraId="72CF66E2" w14:textId="77777777" w:rsidR="00E17150" w:rsidRPr="002C2A76" w:rsidRDefault="00E17150" w:rsidP="007147F7">
            <w:pPr>
              <w:pStyle w:val="a3"/>
            </w:pPr>
          </w:p>
        </w:tc>
      </w:tr>
      <w:tr w:rsidR="00E17150" w:rsidRPr="002C2A76" w14:paraId="44E568F1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D5D9C53" w14:textId="77777777" w:rsidR="00E17150" w:rsidRPr="002C2A76" w:rsidRDefault="00E17150" w:rsidP="007147F7">
            <w:pPr>
              <w:pStyle w:val="a3"/>
            </w:pPr>
          </w:p>
        </w:tc>
        <w:tc>
          <w:tcPr>
            <w:tcW w:w="3119" w:type="dxa"/>
          </w:tcPr>
          <w:p w14:paraId="1B430CB2" w14:textId="77777777" w:rsidR="00E17150" w:rsidRPr="002C2A76" w:rsidRDefault="00E17150" w:rsidP="007147F7">
            <w:pPr>
              <w:pStyle w:val="a3"/>
            </w:pPr>
          </w:p>
        </w:tc>
        <w:tc>
          <w:tcPr>
            <w:tcW w:w="851" w:type="dxa"/>
          </w:tcPr>
          <w:p w14:paraId="764ADBC2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992" w:type="dxa"/>
          </w:tcPr>
          <w:p w14:paraId="30DD8C2D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992" w:type="dxa"/>
          </w:tcPr>
          <w:p w14:paraId="3E576700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14:paraId="3A173DDF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28AD69CE" w14:textId="77777777" w:rsidR="00E17150" w:rsidRPr="002C2A76" w:rsidRDefault="00E17150" w:rsidP="007147F7">
            <w:pPr>
              <w:pStyle w:val="a3"/>
            </w:pPr>
          </w:p>
        </w:tc>
        <w:tc>
          <w:tcPr>
            <w:tcW w:w="992" w:type="dxa"/>
          </w:tcPr>
          <w:p w14:paraId="1FC0DCDA" w14:textId="77777777" w:rsidR="00E17150" w:rsidRPr="002C2A76" w:rsidRDefault="00E17150" w:rsidP="007147F7">
            <w:pPr>
              <w:pStyle w:val="a3"/>
            </w:pPr>
          </w:p>
        </w:tc>
      </w:tr>
      <w:tr w:rsidR="00E17150" w:rsidRPr="002C2A76" w14:paraId="36C1FC71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2FF7C5E9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мягкой игрушки «Морской котик»</w:t>
            </w:r>
          </w:p>
        </w:tc>
        <w:tc>
          <w:tcPr>
            <w:tcW w:w="992" w:type="dxa"/>
          </w:tcPr>
          <w:p w14:paraId="4F7045BF" w14:textId="77777777" w:rsidR="00E17150" w:rsidRPr="002C2A76" w:rsidRDefault="00E17150" w:rsidP="007147F7">
            <w:pPr>
              <w:pStyle w:val="a3"/>
              <w:rPr>
                <w:b/>
              </w:rPr>
            </w:pPr>
            <w:r w:rsidRPr="002C2A76">
              <w:t xml:space="preserve">   </w:t>
            </w:r>
            <w:r w:rsidRPr="002C2A76">
              <w:rPr>
                <w:b/>
              </w:rPr>
              <w:t xml:space="preserve"> 14</w:t>
            </w:r>
          </w:p>
        </w:tc>
        <w:tc>
          <w:tcPr>
            <w:tcW w:w="1985" w:type="dxa"/>
          </w:tcPr>
          <w:p w14:paraId="2130A2E1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61E55A31" w14:textId="77777777" w:rsidR="00E17150" w:rsidRPr="002C2A76" w:rsidRDefault="00E17150" w:rsidP="007147F7">
            <w:pPr>
              <w:pStyle w:val="a3"/>
            </w:pPr>
          </w:p>
        </w:tc>
      </w:tr>
      <w:tr w:rsidR="001C110A" w:rsidRPr="002C2A76" w14:paraId="61B16A03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AFE5171" w14:textId="77777777" w:rsidR="001C110A" w:rsidRPr="002C2A76" w:rsidRDefault="001C110A" w:rsidP="007147F7">
            <w:pPr>
              <w:pStyle w:val="a3"/>
            </w:pPr>
            <w:r w:rsidRPr="002C2A76">
              <w:t>30</w:t>
            </w:r>
          </w:p>
        </w:tc>
        <w:tc>
          <w:tcPr>
            <w:tcW w:w="3119" w:type="dxa"/>
          </w:tcPr>
          <w:p w14:paraId="19874674" w14:textId="77777777" w:rsidR="001C110A" w:rsidRPr="002C2A76" w:rsidRDefault="001C110A" w:rsidP="007147F7">
            <w:pPr>
              <w:pStyle w:val="a3"/>
            </w:pPr>
            <w:r w:rsidRPr="002C2A76">
              <w:t>Выбор ткани</w:t>
            </w:r>
          </w:p>
        </w:tc>
        <w:tc>
          <w:tcPr>
            <w:tcW w:w="851" w:type="dxa"/>
          </w:tcPr>
          <w:p w14:paraId="75A680E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FAC9ABB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BB8A5DD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25BFF663" w14:textId="77777777" w:rsidR="001C110A" w:rsidRPr="002C2A76" w:rsidRDefault="001C110A" w:rsidP="007147F7">
            <w:pPr>
              <w:pStyle w:val="a3"/>
              <w:jc w:val="center"/>
            </w:pPr>
          </w:p>
          <w:p w14:paraId="505C0B68" w14:textId="77777777" w:rsidR="001C110A" w:rsidRPr="002C2A76" w:rsidRDefault="001C110A" w:rsidP="007147F7">
            <w:pPr>
              <w:pStyle w:val="a3"/>
              <w:jc w:val="center"/>
            </w:pPr>
          </w:p>
          <w:p w14:paraId="762E6DA5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Изготовление образца</w:t>
            </w:r>
          </w:p>
        </w:tc>
        <w:tc>
          <w:tcPr>
            <w:tcW w:w="1276" w:type="dxa"/>
          </w:tcPr>
          <w:p w14:paraId="6E313D1D" w14:textId="77777777" w:rsidR="001C110A" w:rsidRPr="002C2A76" w:rsidRDefault="00312484" w:rsidP="007147F7">
            <w:pPr>
              <w:pStyle w:val="a3"/>
            </w:pPr>
            <w:r w:rsidRPr="002C2A76">
              <w:t>13.11.25</w:t>
            </w:r>
          </w:p>
        </w:tc>
        <w:tc>
          <w:tcPr>
            <w:tcW w:w="992" w:type="dxa"/>
          </w:tcPr>
          <w:p w14:paraId="72026A35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4B466EB3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E3CF18B" w14:textId="77777777" w:rsidR="001C110A" w:rsidRPr="002C2A76" w:rsidRDefault="001C110A" w:rsidP="007147F7">
            <w:pPr>
              <w:pStyle w:val="a3"/>
            </w:pPr>
            <w:r w:rsidRPr="002C2A76">
              <w:t>31</w:t>
            </w:r>
          </w:p>
        </w:tc>
        <w:tc>
          <w:tcPr>
            <w:tcW w:w="3119" w:type="dxa"/>
          </w:tcPr>
          <w:p w14:paraId="330B5663" w14:textId="77777777" w:rsidR="001C110A" w:rsidRPr="002C2A76" w:rsidRDefault="001C110A" w:rsidP="007147F7">
            <w:pPr>
              <w:pStyle w:val="a3"/>
            </w:pPr>
            <w:r w:rsidRPr="002C2A76">
              <w:t>Раскрой по шаблону</w:t>
            </w:r>
          </w:p>
        </w:tc>
        <w:tc>
          <w:tcPr>
            <w:tcW w:w="851" w:type="dxa"/>
          </w:tcPr>
          <w:p w14:paraId="54FDD53A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8E9F3EE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23FAD7B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FEF0E1E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20FD64D9" w14:textId="77777777" w:rsidR="001C110A" w:rsidRPr="002C2A76" w:rsidRDefault="00312484" w:rsidP="007147F7">
            <w:pPr>
              <w:pStyle w:val="a3"/>
            </w:pPr>
            <w:r w:rsidRPr="002C2A76">
              <w:t>17.11.25</w:t>
            </w:r>
          </w:p>
        </w:tc>
        <w:tc>
          <w:tcPr>
            <w:tcW w:w="992" w:type="dxa"/>
          </w:tcPr>
          <w:p w14:paraId="3412AB67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3180455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811B286" w14:textId="77777777" w:rsidR="001C110A" w:rsidRPr="002C2A76" w:rsidRDefault="001C110A" w:rsidP="007147F7">
            <w:pPr>
              <w:pStyle w:val="a3"/>
            </w:pPr>
            <w:r w:rsidRPr="002C2A76">
              <w:t>32</w:t>
            </w:r>
          </w:p>
        </w:tc>
        <w:tc>
          <w:tcPr>
            <w:tcW w:w="3119" w:type="dxa"/>
          </w:tcPr>
          <w:p w14:paraId="09FAB54B" w14:textId="77777777" w:rsidR="001C110A" w:rsidRPr="002C2A76" w:rsidRDefault="001C110A" w:rsidP="007147F7">
            <w:pPr>
              <w:pStyle w:val="a3"/>
            </w:pPr>
            <w:r w:rsidRPr="002C2A76">
              <w:t>Сметка изделия и деталей изделия</w:t>
            </w:r>
          </w:p>
        </w:tc>
        <w:tc>
          <w:tcPr>
            <w:tcW w:w="851" w:type="dxa"/>
          </w:tcPr>
          <w:p w14:paraId="7209C653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C0A5450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3516C23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5AE43EB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197079F9" w14:textId="77777777" w:rsidR="001C110A" w:rsidRPr="002C2A76" w:rsidRDefault="00312484" w:rsidP="007147F7">
            <w:pPr>
              <w:pStyle w:val="a3"/>
            </w:pPr>
            <w:r w:rsidRPr="002C2A76">
              <w:t>19.11.25</w:t>
            </w:r>
          </w:p>
        </w:tc>
        <w:tc>
          <w:tcPr>
            <w:tcW w:w="992" w:type="dxa"/>
          </w:tcPr>
          <w:p w14:paraId="0B03F2A4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39045041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0F1B4B6" w14:textId="77777777" w:rsidR="001C110A" w:rsidRPr="002C2A76" w:rsidRDefault="001C110A" w:rsidP="007147F7">
            <w:pPr>
              <w:pStyle w:val="a3"/>
            </w:pPr>
            <w:r w:rsidRPr="002C2A76">
              <w:t>33</w:t>
            </w:r>
          </w:p>
        </w:tc>
        <w:tc>
          <w:tcPr>
            <w:tcW w:w="3119" w:type="dxa"/>
          </w:tcPr>
          <w:p w14:paraId="73AE7F3C" w14:textId="77777777" w:rsidR="001C110A" w:rsidRPr="002C2A76" w:rsidRDefault="001C110A" w:rsidP="007147F7">
            <w:pPr>
              <w:pStyle w:val="a3"/>
            </w:pPr>
            <w:r w:rsidRPr="002C2A76">
              <w:t>Машинная обработка</w:t>
            </w:r>
          </w:p>
        </w:tc>
        <w:tc>
          <w:tcPr>
            <w:tcW w:w="851" w:type="dxa"/>
          </w:tcPr>
          <w:p w14:paraId="085407D4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ABCFA34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ED75A7B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6B7065D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67BE3EB" w14:textId="77777777" w:rsidR="001C110A" w:rsidRPr="002C2A76" w:rsidRDefault="00312484" w:rsidP="007147F7">
            <w:pPr>
              <w:pStyle w:val="a3"/>
            </w:pPr>
            <w:r w:rsidRPr="002C2A76">
              <w:t>20.11.25</w:t>
            </w:r>
          </w:p>
        </w:tc>
        <w:tc>
          <w:tcPr>
            <w:tcW w:w="992" w:type="dxa"/>
          </w:tcPr>
          <w:p w14:paraId="49E388CF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215275F1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587AC65" w14:textId="77777777" w:rsidR="001C110A" w:rsidRPr="002C2A76" w:rsidRDefault="001C110A" w:rsidP="007147F7">
            <w:pPr>
              <w:pStyle w:val="a3"/>
            </w:pPr>
            <w:r w:rsidRPr="002C2A76">
              <w:t>34</w:t>
            </w:r>
          </w:p>
        </w:tc>
        <w:tc>
          <w:tcPr>
            <w:tcW w:w="3119" w:type="dxa"/>
          </w:tcPr>
          <w:p w14:paraId="70ED9646" w14:textId="77777777" w:rsidR="001C110A" w:rsidRPr="002C2A76" w:rsidRDefault="001C110A" w:rsidP="007147F7">
            <w:pPr>
              <w:pStyle w:val="a3"/>
            </w:pPr>
            <w:r w:rsidRPr="002C2A76">
              <w:t>Удаление сметочных стежков. Выворот</w:t>
            </w:r>
          </w:p>
        </w:tc>
        <w:tc>
          <w:tcPr>
            <w:tcW w:w="851" w:type="dxa"/>
          </w:tcPr>
          <w:p w14:paraId="65AAF7BC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AEECE52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66E16A0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866D51D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0C0A7CF9" w14:textId="77777777" w:rsidR="001C110A" w:rsidRPr="002C2A76" w:rsidRDefault="00312484" w:rsidP="007147F7">
            <w:pPr>
              <w:pStyle w:val="a3"/>
            </w:pPr>
            <w:r w:rsidRPr="002C2A76">
              <w:t>24.11.25</w:t>
            </w:r>
          </w:p>
        </w:tc>
        <w:tc>
          <w:tcPr>
            <w:tcW w:w="992" w:type="dxa"/>
          </w:tcPr>
          <w:p w14:paraId="09692238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1EB3865D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3836FD8" w14:textId="77777777" w:rsidR="001C110A" w:rsidRPr="002C2A76" w:rsidRDefault="001C110A" w:rsidP="007147F7">
            <w:pPr>
              <w:pStyle w:val="a3"/>
            </w:pPr>
            <w:r w:rsidRPr="002C2A76">
              <w:t>35</w:t>
            </w:r>
          </w:p>
        </w:tc>
        <w:tc>
          <w:tcPr>
            <w:tcW w:w="3119" w:type="dxa"/>
          </w:tcPr>
          <w:p w14:paraId="1466B4BF" w14:textId="77777777" w:rsidR="001C110A" w:rsidRPr="002C2A76" w:rsidRDefault="001C110A" w:rsidP="007147F7">
            <w:pPr>
              <w:pStyle w:val="a3"/>
            </w:pPr>
            <w:r w:rsidRPr="002C2A76">
              <w:t>Набивка изделий наполнителем</w:t>
            </w:r>
          </w:p>
        </w:tc>
        <w:tc>
          <w:tcPr>
            <w:tcW w:w="851" w:type="dxa"/>
          </w:tcPr>
          <w:p w14:paraId="4330BFDB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03CFE70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EF9EC45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4EA0E3F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32317867" w14:textId="77777777" w:rsidR="001C110A" w:rsidRPr="002C2A76" w:rsidRDefault="00312484" w:rsidP="007147F7">
            <w:pPr>
              <w:pStyle w:val="a3"/>
            </w:pPr>
            <w:r w:rsidRPr="002C2A76">
              <w:t>26.11.25</w:t>
            </w:r>
          </w:p>
        </w:tc>
        <w:tc>
          <w:tcPr>
            <w:tcW w:w="992" w:type="dxa"/>
          </w:tcPr>
          <w:p w14:paraId="2EE4E860" w14:textId="77777777" w:rsidR="001C110A" w:rsidRPr="002C2A76" w:rsidRDefault="001C110A" w:rsidP="007147F7">
            <w:pPr>
              <w:pStyle w:val="a3"/>
            </w:pPr>
          </w:p>
        </w:tc>
      </w:tr>
      <w:tr w:rsidR="001C110A" w:rsidRPr="002C2A76" w14:paraId="5DA6AC2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8366F4E" w14:textId="77777777" w:rsidR="001C110A" w:rsidRPr="002C2A76" w:rsidRDefault="001C110A" w:rsidP="007147F7">
            <w:pPr>
              <w:pStyle w:val="a3"/>
            </w:pPr>
            <w:r w:rsidRPr="002C2A76">
              <w:t>36</w:t>
            </w:r>
          </w:p>
        </w:tc>
        <w:tc>
          <w:tcPr>
            <w:tcW w:w="3119" w:type="dxa"/>
          </w:tcPr>
          <w:p w14:paraId="0B58F528" w14:textId="77777777" w:rsidR="001C110A" w:rsidRPr="002C2A76" w:rsidRDefault="001C110A" w:rsidP="007147F7">
            <w:pPr>
              <w:pStyle w:val="a3"/>
            </w:pPr>
            <w:r w:rsidRPr="002C2A76">
              <w:t>Оформление игрушки</w:t>
            </w:r>
          </w:p>
        </w:tc>
        <w:tc>
          <w:tcPr>
            <w:tcW w:w="851" w:type="dxa"/>
          </w:tcPr>
          <w:p w14:paraId="6EC1AFA2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77BCB39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32FF671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20E1162" w14:textId="77777777" w:rsidR="001C110A" w:rsidRPr="002C2A76" w:rsidRDefault="001C110A" w:rsidP="007147F7">
            <w:pPr>
              <w:pStyle w:val="a3"/>
              <w:jc w:val="center"/>
            </w:pPr>
          </w:p>
        </w:tc>
        <w:tc>
          <w:tcPr>
            <w:tcW w:w="1276" w:type="dxa"/>
          </w:tcPr>
          <w:p w14:paraId="50BDCF9E" w14:textId="77777777" w:rsidR="001C110A" w:rsidRPr="002C2A76" w:rsidRDefault="00312484" w:rsidP="007147F7">
            <w:pPr>
              <w:pStyle w:val="a3"/>
            </w:pPr>
            <w:r w:rsidRPr="002C2A76">
              <w:t>27.11.25</w:t>
            </w:r>
          </w:p>
        </w:tc>
        <w:tc>
          <w:tcPr>
            <w:tcW w:w="992" w:type="dxa"/>
          </w:tcPr>
          <w:p w14:paraId="1CD2CA46" w14:textId="77777777" w:rsidR="001C110A" w:rsidRPr="002C2A76" w:rsidRDefault="001C110A" w:rsidP="007147F7">
            <w:pPr>
              <w:pStyle w:val="a3"/>
            </w:pPr>
          </w:p>
        </w:tc>
      </w:tr>
      <w:tr w:rsidR="00E17150" w:rsidRPr="002C2A76" w14:paraId="74C26941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5E27545E" w14:textId="77777777" w:rsidR="00E17150" w:rsidRPr="002C2A76" w:rsidRDefault="00E17150" w:rsidP="007147F7">
            <w:pPr>
              <w:pStyle w:val="a3"/>
              <w:jc w:val="center"/>
              <w:rPr>
                <w:b/>
              </w:rPr>
            </w:pPr>
            <w:r w:rsidRPr="002C2A76">
              <w:rPr>
                <w:rFonts w:asciiTheme="majorHAnsi" w:hAnsiTheme="majorHAnsi"/>
                <w:b/>
                <w:color w:val="000000"/>
              </w:rPr>
              <w:t>Пошив футляра для мобильного телефона</w:t>
            </w:r>
          </w:p>
        </w:tc>
        <w:tc>
          <w:tcPr>
            <w:tcW w:w="992" w:type="dxa"/>
          </w:tcPr>
          <w:p w14:paraId="25DC922F" w14:textId="77777777" w:rsidR="00E17150" w:rsidRPr="002C2A76" w:rsidRDefault="00E17150" w:rsidP="007147F7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22</w:t>
            </w:r>
          </w:p>
        </w:tc>
        <w:tc>
          <w:tcPr>
            <w:tcW w:w="1985" w:type="dxa"/>
          </w:tcPr>
          <w:p w14:paraId="19E0EE77" w14:textId="77777777" w:rsidR="00E17150" w:rsidRPr="002C2A76" w:rsidRDefault="00E17150" w:rsidP="007147F7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65291974" w14:textId="77777777" w:rsidR="00E17150" w:rsidRPr="002C2A76" w:rsidRDefault="00E17150" w:rsidP="007147F7">
            <w:pPr>
              <w:pStyle w:val="a3"/>
            </w:pPr>
          </w:p>
        </w:tc>
      </w:tr>
      <w:tr w:rsidR="001C110A" w:rsidRPr="002C2A76" w14:paraId="5E5C9B0F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14CD4F4" w14:textId="77777777" w:rsidR="001C110A" w:rsidRPr="002C2A76" w:rsidRDefault="001C110A" w:rsidP="007147F7">
            <w:pPr>
              <w:pStyle w:val="a3"/>
            </w:pPr>
            <w:r w:rsidRPr="002C2A76">
              <w:t>37</w:t>
            </w:r>
          </w:p>
        </w:tc>
        <w:tc>
          <w:tcPr>
            <w:tcW w:w="3119" w:type="dxa"/>
          </w:tcPr>
          <w:p w14:paraId="5B927586" w14:textId="77777777" w:rsidR="001C110A" w:rsidRPr="002C2A76" w:rsidRDefault="001C110A" w:rsidP="007147F7">
            <w:pPr>
              <w:pStyle w:val="a3"/>
            </w:pPr>
            <w:r w:rsidRPr="002C2A76">
              <w:t>Выбор ткани, изделия</w:t>
            </w:r>
          </w:p>
        </w:tc>
        <w:tc>
          <w:tcPr>
            <w:tcW w:w="851" w:type="dxa"/>
          </w:tcPr>
          <w:p w14:paraId="1CB36A34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9FDFC2C" w14:textId="77777777" w:rsidR="001C110A" w:rsidRPr="002C2A76" w:rsidRDefault="000B05B5" w:rsidP="007147F7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FBFEF11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514312CD" w14:textId="77777777" w:rsidR="001C110A" w:rsidRPr="002C2A76" w:rsidRDefault="001C110A" w:rsidP="007147F7">
            <w:pPr>
              <w:pStyle w:val="a3"/>
              <w:jc w:val="center"/>
            </w:pPr>
          </w:p>
          <w:p w14:paraId="15352216" w14:textId="77777777" w:rsidR="001C110A" w:rsidRPr="002C2A76" w:rsidRDefault="001C110A" w:rsidP="007147F7">
            <w:pPr>
              <w:pStyle w:val="a3"/>
              <w:jc w:val="center"/>
            </w:pPr>
          </w:p>
          <w:p w14:paraId="326950C7" w14:textId="77777777" w:rsidR="001C110A" w:rsidRPr="002C2A76" w:rsidRDefault="001C110A" w:rsidP="007147F7">
            <w:pPr>
              <w:pStyle w:val="a3"/>
              <w:jc w:val="center"/>
            </w:pPr>
          </w:p>
          <w:p w14:paraId="0D4CB145" w14:textId="77777777" w:rsidR="001C110A" w:rsidRPr="002C2A76" w:rsidRDefault="001C110A" w:rsidP="007147F7">
            <w:pPr>
              <w:pStyle w:val="a3"/>
              <w:jc w:val="center"/>
            </w:pPr>
          </w:p>
          <w:p w14:paraId="523968C6" w14:textId="77777777" w:rsidR="001C110A" w:rsidRPr="002C2A76" w:rsidRDefault="001C110A" w:rsidP="007147F7">
            <w:pPr>
              <w:pStyle w:val="a3"/>
              <w:jc w:val="center"/>
            </w:pPr>
          </w:p>
          <w:p w14:paraId="7F75636B" w14:textId="77777777" w:rsidR="001C110A" w:rsidRPr="002C2A76" w:rsidRDefault="001C110A" w:rsidP="007147F7">
            <w:pPr>
              <w:pStyle w:val="a3"/>
              <w:jc w:val="center"/>
            </w:pPr>
          </w:p>
          <w:p w14:paraId="55740ADD" w14:textId="77777777" w:rsidR="001C110A" w:rsidRPr="002C2A76" w:rsidRDefault="001C110A" w:rsidP="007147F7">
            <w:pPr>
              <w:pStyle w:val="a3"/>
              <w:jc w:val="center"/>
            </w:pPr>
            <w:r w:rsidRPr="002C2A76">
              <w:t>Демонстрация изделий на родительском собрании</w:t>
            </w:r>
          </w:p>
        </w:tc>
        <w:tc>
          <w:tcPr>
            <w:tcW w:w="1276" w:type="dxa"/>
          </w:tcPr>
          <w:p w14:paraId="5FD19806" w14:textId="77777777" w:rsidR="001C110A" w:rsidRPr="002C2A76" w:rsidRDefault="00312484" w:rsidP="007147F7">
            <w:pPr>
              <w:pStyle w:val="a3"/>
            </w:pPr>
            <w:r w:rsidRPr="002C2A76">
              <w:t>01.12.25</w:t>
            </w:r>
          </w:p>
        </w:tc>
        <w:tc>
          <w:tcPr>
            <w:tcW w:w="992" w:type="dxa"/>
          </w:tcPr>
          <w:p w14:paraId="06C212EC" w14:textId="77777777" w:rsidR="001C110A" w:rsidRPr="002C2A76" w:rsidRDefault="001C110A" w:rsidP="007147F7">
            <w:pPr>
              <w:pStyle w:val="a3"/>
            </w:pPr>
          </w:p>
        </w:tc>
      </w:tr>
      <w:tr w:rsidR="00312484" w:rsidRPr="002C2A76" w14:paraId="1985BCA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1B5788D" w14:textId="77777777" w:rsidR="00312484" w:rsidRPr="002C2A76" w:rsidRDefault="00312484" w:rsidP="00312484">
            <w:pPr>
              <w:pStyle w:val="a3"/>
            </w:pPr>
            <w:r w:rsidRPr="002C2A76">
              <w:t>38</w:t>
            </w:r>
          </w:p>
        </w:tc>
        <w:tc>
          <w:tcPr>
            <w:tcW w:w="3119" w:type="dxa"/>
          </w:tcPr>
          <w:p w14:paraId="49DE747E" w14:textId="77777777" w:rsidR="00312484" w:rsidRPr="002C2A76" w:rsidRDefault="00312484" w:rsidP="00312484">
            <w:pPr>
              <w:pStyle w:val="a3"/>
            </w:pPr>
            <w:r w:rsidRPr="002C2A76">
              <w:t>Построение чертежа изделия на бумаге</w:t>
            </w:r>
          </w:p>
        </w:tc>
        <w:tc>
          <w:tcPr>
            <w:tcW w:w="851" w:type="dxa"/>
          </w:tcPr>
          <w:p w14:paraId="7627D33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0E0110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EFAC84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5E1702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449882C0" w14:textId="77777777" w:rsidR="00312484" w:rsidRPr="002C2A76" w:rsidRDefault="00312484" w:rsidP="00312484">
            <w:pPr>
              <w:pStyle w:val="a3"/>
            </w:pPr>
            <w:r w:rsidRPr="002C2A76">
              <w:t>03.12.25</w:t>
            </w:r>
          </w:p>
        </w:tc>
        <w:tc>
          <w:tcPr>
            <w:tcW w:w="992" w:type="dxa"/>
          </w:tcPr>
          <w:p w14:paraId="29DCDFE2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A44134A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AA39E40" w14:textId="77777777" w:rsidR="00312484" w:rsidRPr="002C2A76" w:rsidRDefault="00312484" w:rsidP="00312484">
            <w:pPr>
              <w:pStyle w:val="a3"/>
            </w:pPr>
            <w:r w:rsidRPr="002C2A76">
              <w:t>39</w:t>
            </w:r>
          </w:p>
        </w:tc>
        <w:tc>
          <w:tcPr>
            <w:tcW w:w="3119" w:type="dxa"/>
          </w:tcPr>
          <w:p w14:paraId="31FAC495" w14:textId="77777777" w:rsidR="00312484" w:rsidRPr="002C2A76" w:rsidRDefault="00312484" w:rsidP="00312484">
            <w:pPr>
              <w:pStyle w:val="a3"/>
            </w:pPr>
            <w:r w:rsidRPr="002C2A76">
              <w:t>Раскрой</w:t>
            </w:r>
          </w:p>
        </w:tc>
        <w:tc>
          <w:tcPr>
            <w:tcW w:w="851" w:type="dxa"/>
          </w:tcPr>
          <w:p w14:paraId="7C545EF8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BCC3DF0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57104F7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BD85D56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06816B69" w14:textId="77777777" w:rsidR="00312484" w:rsidRPr="002C2A76" w:rsidRDefault="00312484" w:rsidP="00312484">
            <w:pPr>
              <w:pStyle w:val="a3"/>
            </w:pPr>
            <w:r w:rsidRPr="002C2A76">
              <w:t>04.12.25</w:t>
            </w:r>
          </w:p>
        </w:tc>
        <w:tc>
          <w:tcPr>
            <w:tcW w:w="992" w:type="dxa"/>
          </w:tcPr>
          <w:p w14:paraId="2E02535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BD0D053" w14:textId="77777777" w:rsidTr="00026E89">
        <w:tc>
          <w:tcPr>
            <w:tcW w:w="709" w:type="dxa"/>
          </w:tcPr>
          <w:p w14:paraId="10A4B9D4" w14:textId="77777777" w:rsidR="00312484" w:rsidRPr="002C2A76" w:rsidRDefault="00312484" w:rsidP="00312484">
            <w:pPr>
              <w:pStyle w:val="a3"/>
            </w:pPr>
            <w:r w:rsidRPr="002C2A76">
              <w:t>40</w:t>
            </w:r>
          </w:p>
        </w:tc>
        <w:tc>
          <w:tcPr>
            <w:tcW w:w="3119" w:type="dxa"/>
          </w:tcPr>
          <w:p w14:paraId="1A79B97C" w14:textId="77777777" w:rsidR="00312484" w:rsidRPr="002C2A76" w:rsidRDefault="00312484" w:rsidP="00312484">
            <w:pPr>
              <w:pStyle w:val="a3"/>
            </w:pPr>
            <w:r w:rsidRPr="002C2A76">
              <w:t>Выбор аппликации</w:t>
            </w:r>
          </w:p>
        </w:tc>
        <w:tc>
          <w:tcPr>
            <w:tcW w:w="851" w:type="dxa"/>
          </w:tcPr>
          <w:p w14:paraId="4ACD77C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777F94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0A42F8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5BF3F9B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64F7EBAF" w14:textId="77777777" w:rsidR="00312484" w:rsidRPr="002C2A76" w:rsidRDefault="00312484" w:rsidP="00312484">
            <w:pPr>
              <w:pStyle w:val="a3"/>
            </w:pPr>
            <w:r w:rsidRPr="002C2A76">
              <w:t>08.12.25</w:t>
            </w:r>
          </w:p>
        </w:tc>
        <w:tc>
          <w:tcPr>
            <w:tcW w:w="992" w:type="dxa"/>
          </w:tcPr>
          <w:p w14:paraId="16197244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185" w:type="dxa"/>
          </w:tcPr>
          <w:p w14:paraId="69415E70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D78780A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4D4A743" w14:textId="77777777" w:rsidR="00312484" w:rsidRPr="002C2A76" w:rsidRDefault="00312484" w:rsidP="00312484">
            <w:pPr>
              <w:pStyle w:val="a3"/>
            </w:pPr>
            <w:r w:rsidRPr="002C2A76">
              <w:t>41</w:t>
            </w:r>
          </w:p>
        </w:tc>
        <w:tc>
          <w:tcPr>
            <w:tcW w:w="3119" w:type="dxa"/>
          </w:tcPr>
          <w:p w14:paraId="4D21AE80" w14:textId="77777777" w:rsidR="00312484" w:rsidRPr="002C2A76" w:rsidRDefault="00312484" w:rsidP="00312484">
            <w:pPr>
              <w:pStyle w:val="a3"/>
            </w:pPr>
            <w:r w:rsidRPr="002C2A76">
              <w:t>Раскрой и сметка аппликации на изделие</w:t>
            </w:r>
          </w:p>
        </w:tc>
        <w:tc>
          <w:tcPr>
            <w:tcW w:w="851" w:type="dxa"/>
          </w:tcPr>
          <w:p w14:paraId="2030335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42DD44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D35EC4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8B55D7E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0D0897C" w14:textId="77777777" w:rsidR="00312484" w:rsidRPr="002C2A76" w:rsidRDefault="00312484" w:rsidP="00312484">
            <w:pPr>
              <w:pStyle w:val="a3"/>
            </w:pPr>
            <w:r w:rsidRPr="002C2A76">
              <w:t>10.12.25</w:t>
            </w:r>
          </w:p>
        </w:tc>
        <w:tc>
          <w:tcPr>
            <w:tcW w:w="992" w:type="dxa"/>
          </w:tcPr>
          <w:p w14:paraId="7B37244C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697BAA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1A1D7D8" w14:textId="77777777" w:rsidR="00312484" w:rsidRPr="002C2A76" w:rsidRDefault="00312484" w:rsidP="00312484">
            <w:pPr>
              <w:pStyle w:val="a3"/>
            </w:pPr>
            <w:r w:rsidRPr="002C2A76">
              <w:t>42</w:t>
            </w:r>
          </w:p>
        </w:tc>
        <w:tc>
          <w:tcPr>
            <w:tcW w:w="3119" w:type="dxa"/>
          </w:tcPr>
          <w:p w14:paraId="18E26CDC" w14:textId="77777777" w:rsidR="00312484" w:rsidRPr="002C2A76" w:rsidRDefault="00312484" w:rsidP="00312484">
            <w:pPr>
              <w:pStyle w:val="a3"/>
            </w:pPr>
            <w:r w:rsidRPr="002C2A76">
              <w:t xml:space="preserve">Машинная обработка. </w:t>
            </w:r>
          </w:p>
        </w:tc>
        <w:tc>
          <w:tcPr>
            <w:tcW w:w="851" w:type="dxa"/>
          </w:tcPr>
          <w:p w14:paraId="41770345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DC5559F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672694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E3DFC05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AFA383D" w14:textId="77777777" w:rsidR="00312484" w:rsidRPr="002C2A76" w:rsidRDefault="00312484" w:rsidP="00312484">
            <w:pPr>
              <w:pStyle w:val="a3"/>
            </w:pPr>
            <w:r w:rsidRPr="002C2A76">
              <w:t>11.12.25</w:t>
            </w:r>
          </w:p>
        </w:tc>
        <w:tc>
          <w:tcPr>
            <w:tcW w:w="992" w:type="dxa"/>
          </w:tcPr>
          <w:p w14:paraId="2C4C4FA2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9880352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5E0EA2C" w14:textId="77777777" w:rsidR="00312484" w:rsidRPr="002C2A76" w:rsidRDefault="00312484" w:rsidP="00312484">
            <w:pPr>
              <w:pStyle w:val="a3"/>
            </w:pPr>
            <w:r w:rsidRPr="002C2A76">
              <w:t>43</w:t>
            </w:r>
          </w:p>
        </w:tc>
        <w:tc>
          <w:tcPr>
            <w:tcW w:w="3119" w:type="dxa"/>
          </w:tcPr>
          <w:p w14:paraId="2084485E" w14:textId="77777777" w:rsidR="00312484" w:rsidRPr="002C2A76" w:rsidRDefault="00312484" w:rsidP="00312484">
            <w:pPr>
              <w:pStyle w:val="a3"/>
            </w:pPr>
            <w:r w:rsidRPr="002C2A76">
              <w:t>Сметка верхних и внутренних деталей</w:t>
            </w:r>
          </w:p>
        </w:tc>
        <w:tc>
          <w:tcPr>
            <w:tcW w:w="851" w:type="dxa"/>
          </w:tcPr>
          <w:p w14:paraId="0DD90256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93B5BF5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543A11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E88D0F2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01C48D9D" w14:textId="77777777" w:rsidR="00312484" w:rsidRPr="002C2A76" w:rsidRDefault="00312484" w:rsidP="00312484">
            <w:pPr>
              <w:pStyle w:val="a3"/>
            </w:pPr>
            <w:r w:rsidRPr="002C2A76">
              <w:t>15.12.25</w:t>
            </w:r>
          </w:p>
        </w:tc>
        <w:tc>
          <w:tcPr>
            <w:tcW w:w="992" w:type="dxa"/>
          </w:tcPr>
          <w:p w14:paraId="6C796E43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4E43C2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1F41850" w14:textId="77777777" w:rsidR="00312484" w:rsidRPr="002C2A76" w:rsidRDefault="00312484" w:rsidP="00312484">
            <w:pPr>
              <w:pStyle w:val="a3"/>
            </w:pPr>
            <w:r w:rsidRPr="002C2A76">
              <w:t>44</w:t>
            </w:r>
          </w:p>
        </w:tc>
        <w:tc>
          <w:tcPr>
            <w:tcW w:w="3119" w:type="dxa"/>
          </w:tcPr>
          <w:p w14:paraId="4C557F64" w14:textId="77777777" w:rsidR="00312484" w:rsidRPr="002C2A76" w:rsidRDefault="00312484" w:rsidP="00312484">
            <w:pPr>
              <w:pStyle w:val="a3"/>
            </w:pPr>
            <w:r w:rsidRPr="002C2A76">
              <w:t>Машинная обработка. Удаление сметочных стежков</w:t>
            </w:r>
          </w:p>
        </w:tc>
        <w:tc>
          <w:tcPr>
            <w:tcW w:w="851" w:type="dxa"/>
          </w:tcPr>
          <w:p w14:paraId="0705005D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5EBABE0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D2DA42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AFEC4E7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AD4CB3B" w14:textId="77777777" w:rsidR="00312484" w:rsidRPr="002C2A76" w:rsidRDefault="00312484" w:rsidP="00312484">
            <w:pPr>
              <w:pStyle w:val="a3"/>
            </w:pPr>
            <w:r w:rsidRPr="002C2A76">
              <w:t>17.12.25</w:t>
            </w:r>
          </w:p>
        </w:tc>
        <w:tc>
          <w:tcPr>
            <w:tcW w:w="992" w:type="dxa"/>
          </w:tcPr>
          <w:p w14:paraId="70854CE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6B25E5E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2E42572" w14:textId="77777777" w:rsidR="00312484" w:rsidRPr="002C2A76" w:rsidRDefault="00312484" w:rsidP="00312484">
            <w:pPr>
              <w:pStyle w:val="a3"/>
            </w:pPr>
            <w:r w:rsidRPr="002C2A76">
              <w:t>45</w:t>
            </w:r>
          </w:p>
        </w:tc>
        <w:tc>
          <w:tcPr>
            <w:tcW w:w="3119" w:type="dxa"/>
          </w:tcPr>
          <w:p w14:paraId="057D3D44" w14:textId="77777777" w:rsidR="00312484" w:rsidRPr="002C2A76" w:rsidRDefault="00312484" w:rsidP="00312484">
            <w:pPr>
              <w:pStyle w:val="a3"/>
            </w:pPr>
            <w:r w:rsidRPr="002C2A76">
              <w:t xml:space="preserve">Обработка срезов </w:t>
            </w:r>
            <w:proofErr w:type="spellStart"/>
            <w:r w:rsidRPr="002C2A76">
              <w:t>руликом</w:t>
            </w:r>
            <w:proofErr w:type="spellEnd"/>
          </w:p>
        </w:tc>
        <w:tc>
          <w:tcPr>
            <w:tcW w:w="851" w:type="dxa"/>
          </w:tcPr>
          <w:p w14:paraId="30A40BAF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06108F8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5A1E07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E2D354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5761F541" w14:textId="77777777" w:rsidR="00312484" w:rsidRPr="002C2A76" w:rsidRDefault="00312484" w:rsidP="00312484">
            <w:pPr>
              <w:pStyle w:val="a3"/>
            </w:pPr>
            <w:r w:rsidRPr="002C2A76">
              <w:t>18.12.25</w:t>
            </w:r>
          </w:p>
        </w:tc>
        <w:tc>
          <w:tcPr>
            <w:tcW w:w="992" w:type="dxa"/>
          </w:tcPr>
          <w:p w14:paraId="640AA03E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7C73437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3DAE896" w14:textId="77777777" w:rsidR="00312484" w:rsidRPr="002C2A76" w:rsidRDefault="00312484" w:rsidP="00312484">
            <w:pPr>
              <w:pStyle w:val="a3"/>
            </w:pPr>
            <w:r w:rsidRPr="002C2A76">
              <w:t>46</w:t>
            </w:r>
          </w:p>
        </w:tc>
        <w:tc>
          <w:tcPr>
            <w:tcW w:w="3119" w:type="dxa"/>
          </w:tcPr>
          <w:p w14:paraId="00196AF5" w14:textId="77777777" w:rsidR="00312484" w:rsidRPr="002C2A76" w:rsidRDefault="00312484" w:rsidP="00312484">
            <w:pPr>
              <w:pStyle w:val="a3"/>
            </w:pPr>
            <w:r w:rsidRPr="002C2A76">
              <w:t>Обработка застежки</w:t>
            </w:r>
          </w:p>
        </w:tc>
        <w:tc>
          <w:tcPr>
            <w:tcW w:w="851" w:type="dxa"/>
          </w:tcPr>
          <w:p w14:paraId="6A28EFC6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F8376AB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16C494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243E364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1772874" w14:textId="77777777" w:rsidR="00312484" w:rsidRPr="002C2A76" w:rsidRDefault="00312484" w:rsidP="00312484">
            <w:pPr>
              <w:pStyle w:val="a3"/>
            </w:pPr>
            <w:r w:rsidRPr="002C2A76">
              <w:t>22.12.25</w:t>
            </w:r>
          </w:p>
        </w:tc>
        <w:tc>
          <w:tcPr>
            <w:tcW w:w="992" w:type="dxa"/>
          </w:tcPr>
          <w:p w14:paraId="7357BBA9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33A364E1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02AD22A" w14:textId="77777777" w:rsidR="00312484" w:rsidRPr="002C2A76" w:rsidRDefault="00312484" w:rsidP="00312484">
            <w:pPr>
              <w:pStyle w:val="a3"/>
            </w:pPr>
            <w:r w:rsidRPr="002C2A76">
              <w:lastRenderedPageBreak/>
              <w:t>47</w:t>
            </w:r>
          </w:p>
        </w:tc>
        <w:tc>
          <w:tcPr>
            <w:tcW w:w="3119" w:type="dxa"/>
          </w:tcPr>
          <w:p w14:paraId="05CD40DF" w14:textId="77777777" w:rsidR="00312484" w:rsidRPr="002C2A76" w:rsidRDefault="00312484" w:rsidP="00312484">
            <w:pPr>
              <w:pStyle w:val="a3"/>
            </w:pPr>
            <w:r w:rsidRPr="002C2A76">
              <w:t>Влажно-тепловая обработка</w:t>
            </w:r>
          </w:p>
        </w:tc>
        <w:tc>
          <w:tcPr>
            <w:tcW w:w="851" w:type="dxa"/>
          </w:tcPr>
          <w:p w14:paraId="2E3E538D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8181456" w14:textId="77777777" w:rsidR="00312484" w:rsidRPr="002C2A76" w:rsidRDefault="000B05B5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ED0FF2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2DA0799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1625B30" w14:textId="77777777" w:rsidR="00312484" w:rsidRPr="002C2A76" w:rsidRDefault="00312484" w:rsidP="00312484">
            <w:pPr>
              <w:pStyle w:val="a3"/>
            </w:pPr>
            <w:r w:rsidRPr="002C2A76">
              <w:t>24.12.25</w:t>
            </w:r>
          </w:p>
        </w:tc>
        <w:tc>
          <w:tcPr>
            <w:tcW w:w="992" w:type="dxa"/>
          </w:tcPr>
          <w:p w14:paraId="25511BC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E9A4C46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1E61DF70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сумки</w:t>
            </w:r>
          </w:p>
        </w:tc>
        <w:tc>
          <w:tcPr>
            <w:tcW w:w="992" w:type="dxa"/>
          </w:tcPr>
          <w:p w14:paraId="2BC57B0B" w14:textId="77777777" w:rsidR="00312484" w:rsidRPr="002C2A76" w:rsidRDefault="00312484" w:rsidP="00312484">
            <w:pPr>
              <w:pStyle w:val="a3"/>
              <w:rPr>
                <w:b/>
              </w:rPr>
            </w:pPr>
            <w:r w:rsidRPr="002C2A76">
              <w:t xml:space="preserve">    </w:t>
            </w:r>
            <w:r w:rsidRPr="002C2A76">
              <w:rPr>
                <w:b/>
              </w:rPr>
              <w:t>24</w:t>
            </w:r>
          </w:p>
        </w:tc>
        <w:tc>
          <w:tcPr>
            <w:tcW w:w="1985" w:type="dxa"/>
          </w:tcPr>
          <w:p w14:paraId="520E270B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03FCA6DE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6C9283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06CC0B1" w14:textId="77777777" w:rsidR="00312484" w:rsidRPr="002C2A76" w:rsidRDefault="00312484" w:rsidP="00312484">
            <w:pPr>
              <w:pStyle w:val="a3"/>
            </w:pPr>
            <w:r w:rsidRPr="002C2A76">
              <w:t>48</w:t>
            </w:r>
          </w:p>
        </w:tc>
        <w:tc>
          <w:tcPr>
            <w:tcW w:w="3119" w:type="dxa"/>
          </w:tcPr>
          <w:p w14:paraId="77292708" w14:textId="77777777" w:rsidR="00312484" w:rsidRPr="002C2A76" w:rsidRDefault="00312484" w:rsidP="00312484">
            <w:pPr>
              <w:pStyle w:val="a3"/>
            </w:pPr>
            <w:r w:rsidRPr="002C2A76">
              <w:t>Составление эскиза</w:t>
            </w:r>
          </w:p>
        </w:tc>
        <w:tc>
          <w:tcPr>
            <w:tcW w:w="851" w:type="dxa"/>
          </w:tcPr>
          <w:p w14:paraId="00CB4AD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2036B1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82FCEF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4D237989" w14:textId="77777777" w:rsidR="00312484" w:rsidRPr="002C2A76" w:rsidRDefault="00312484" w:rsidP="00312484">
            <w:pPr>
              <w:pStyle w:val="a3"/>
              <w:jc w:val="center"/>
            </w:pPr>
          </w:p>
          <w:p w14:paraId="64FA6DDF" w14:textId="77777777" w:rsidR="00312484" w:rsidRPr="002C2A76" w:rsidRDefault="00312484" w:rsidP="00312484">
            <w:pPr>
              <w:pStyle w:val="a3"/>
              <w:jc w:val="center"/>
            </w:pPr>
          </w:p>
          <w:p w14:paraId="7655F83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Проверка готового изделия</w:t>
            </w:r>
          </w:p>
        </w:tc>
        <w:tc>
          <w:tcPr>
            <w:tcW w:w="1276" w:type="dxa"/>
          </w:tcPr>
          <w:p w14:paraId="5B209858" w14:textId="77777777" w:rsidR="00312484" w:rsidRPr="002C2A76" w:rsidRDefault="00312484" w:rsidP="00312484">
            <w:pPr>
              <w:pStyle w:val="a3"/>
            </w:pPr>
            <w:r w:rsidRPr="002C2A76">
              <w:t>25.12.25</w:t>
            </w:r>
          </w:p>
        </w:tc>
        <w:tc>
          <w:tcPr>
            <w:tcW w:w="992" w:type="dxa"/>
          </w:tcPr>
          <w:p w14:paraId="0C81488E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314104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E19458F" w14:textId="77777777" w:rsidR="00312484" w:rsidRPr="002C2A76" w:rsidRDefault="00312484" w:rsidP="00312484">
            <w:pPr>
              <w:pStyle w:val="a3"/>
            </w:pPr>
            <w:r w:rsidRPr="002C2A76">
              <w:t>49</w:t>
            </w:r>
          </w:p>
        </w:tc>
        <w:tc>
          <w:tcPr>
            <w:tcW w:w="3119" w:type="dxa"/>
          </w:tcPr>
          <w:p w14:paraId="2A8E6EE5" w14:textId="77777777" w:rsidR="00312484" w:rsidRPr="002C2A76" w:rsidRDefault="00312484" w:rsidP="00312484">
            <w:pPr>
              <w:pStyle w:val="a3"/>
            </w:pPr>
            <w:r w:rsidRPr="002C2A76">
              <w:t>Раскрой изделия</w:t>
            </w:r>
          </w:p>
        </w:tc>
        <w:tc>
          <w:tcPr>
            <w:tcW w:w="851" w:type="dxa"/>
          </w:tcPr>
          <w:p w14:paraId="354108E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AFF6B3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3C1335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5DC3F77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5D7B9969" w14:textId="77777777" w:rsidR="00312484" w:rsidRPr="002C2A76" w:rsidRDefault="00312484" w:rsidP="00312484">
            <w:pPr>
              <w:pStyle w:val="a3"/>
            </w:pPr>
            <w:r w:rsidRPr="002C2A76">
              <w:t>29.12.25</w:t>
            </w:r>
          </w:p>
        </w:tc>
        <w:tc>
          <w:tcPr>
            <w:tcW w:w="992" w:type="dxa"/>
          </w:tcPr>
          <w:p w14:paraId="69B94189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8453676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3C1D9D3" w14:textId="77777777" w:rsidR="00312484" w:rsidRPr="002C2A76" w:rsidRDefault="00312484" w:rsidP="00312484">
            <w:pPr>
              <w:pStyle w:val="a3"/>
            </w:pPr>
            <w:r w:rsidRPr="002C2A76">
              <w:t>50</w:t>
            </w:r>
          </w:p>
        </w:tc>
        <w:tc>
          <w:tcPr>
            <w:tcW w:w="3119" w:type="dxa"/>
          </w:tcPr>
          <w:p w14:paraId="2ECE3F8F" w14:textId="77777777" w:rsidR="00312484" w:rsidRPr="002C2A76" w:rsidRDefault="00312484" w:rsidP="00312484">
            <w:pPr>
              <w:pStyle w:val="a3"/>
            </w:pPr>
            <w:r w:rsidRPr="002C2A76">
              <w:t>Обработка срезов кармана</w:t>
            </w:r>
          </w:p>
        </w:tc>
        <w:tc>
          <w:tcPr>
            <w:tcW w:w="851" w:type="dxa"/>
          </w:tcPr>
          <w:p w14:paraId="39691B8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050F37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C97E5C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A56F82F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57BE456" w14:textId="77777777" w:rsidR="00312484" w:rsidRPr="002C2A76" w:rsidRDefault="00312484" w:rsidP="00312484">
            <w:pPr>
              <w:pStyle w:val="a3"/>
            </w:pPr>
            <w:r w:rsidRPr="002C2A76">
              <w:t>12.01.26</w:t>
            </w:r>
          </w:p>
        </w:tc>
        <w:tc>
          <w:tcPr>
            <w:tcW w:w="992" w:type="dxa"/>
          </w:tcPr>
          <w:p w14:paraId="6CF39919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618BEBE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24739BC" w14:textId="77777777" w:rsidR="00312484" w:rsidRPr="002C2A76" w:rsidRDefault="00312484" w:rsidP="00312484">
            <w:pPr>
              <w:pStyle w:val="a3"/>
            </w:pPr>
            <w:r w:rsidRPr="002C2A76">
              <w:t>51</w:t>
            </w:r>
          </w:p>
        </w:tc>
        <w:tc>
          <w:tcPr>
            <w:tcW w:w="3119" w:type="dxa"/>
          </w:tcPr>
          <w:p w14:paraId="317EDE94" w14:textId="77777777" w:rsidR="00312484" w:rsidRPr="002C2A76" w:rsidRDefault="00312484" w:rsidP="00312484">
            <w:pPr>
              <w:pStyle w:val="a3"/>
            </w:pPr>
            <w:r w:rsidRPr="002C2A76">
              <w:t>Сметка кармана на изделие</w:t>
            </w:r>
          </w:p>
        </w:tc>
        <w:tc>
          <w:tcPr>
            <w:tcW w:w="851" w:type="dxa"/>
          </w:tcPr>
          <w:p w14:paraId="6B2DA237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0B4F8A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9B36B3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32418D0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AD88728" w14:textId="77777777" w:rsidR="00312484" w:rsidRPr="002C2A76" w:rsidRDefault="00312484" w:rsidP="00312484">
            <w:pPr>
              <w:pStyle w:val="a3"/>
            </w:pPr>
            <w:r w:rsidRPr="002C2A76">
              <w:t>14.01.26</w:t>
            </w:r>
          </w:p>
        </w:tc>
        <w:tc>
          <w:tcPr>
            <w:tcW w:w="992" w:type="dxa"/>
          </w:tcPr>
          <w:p w14:paraId="7FC5C7B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49BA47D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FE60C1B" w14:textId="77777777" w:rsidR="00312484" w:rsidRPr="002C2A76" w:rsidRDefault="00312484" w:rsidP="00312484">
            <w:pPr>
              <w:pStyle w:val="a3"/>
            </w:pPr>
            <w:r w:rsidRPr="002C2A76">
              <w:t>52</w:t>
            </w:r>
          </w:p>
        </w:tc>
        <w:tc>
          <w:tcPr>
            <w:tcW w:w="3119" w:type="dxa"/>
          </w:tcPr>
          <w:p w14:paraId="476B4611" w14:textId="77777777" w:rsidR="00312484" w:rsidRPr="002C2A76" w:rsidRDefault="00312484" w:rsidP="00312484">
            <w:pPr>
              <w:pStyle w:val="a3"/>
            </w:pPr>
            <w:r w:rsidRPr="002C2A76">
              <w:t>Машинная обработка</w:t>
            </w:r>
          </w:p>
        </w:tc>
        <w:tc>
          <w:tcPr>
            <w:tcW w:w="851" w:type="dxa"/>
          </w:tcPr>
          <w:p w14:paraId="796BE75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B970DC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CF7AFC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52053FE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4430F2A" w14:textId="77777777" w:rsidR="00312484" w:rsidRPr="002C2A76" w:rsidRDefault="00312484" w:rsidP="00312484">
            <w:pPr>
              <w:pStyle w:val="a3"/>
            </w:pPr>
            <w:r w:rsidRPr="002C2A76">
              <w:t>15.01.26</w:t>
            </w:r>
          </w:p>
        </w:tc>
        <w:tc>
          <w:tcPr>
            <w:tcW w:w="992" w:type="dxa"/>
          </w:tcPr>
          <w:p w14:paraId="0BA99A93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C08E14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20213E5" w14:textId="77777777" w:rsidR="00312484" w:rsidRPr="002C2A76" w:rsidRDefault="00312484" w:rsidP="00312484">
            <w:pPr>
              <w:pStyle w:val="a3"/>
            </w:pPr>
            <w:r w:rsidRPr="002C2A76">
              <w:t>53</w:t>
            </w:r>
          </w:p>
        </w:tc>
        <w:tc>
          <w:tcPr>
            <w:tcW w:w="3119" w:type="dxa"/>
          </w:tcPr>
          <w:p w14:paraId="04C212C9" w14:textId="77777777" w:rsidR="00312484" w:rsidRPr="002C2A76" w:rsidRDefault="00312484" w:rsidP="00312484">
            <w:pPr>
              <w:pStyle w:val="a3"/>
            </w:pPr>
            <w:r w:rsidRPr="002C2A76">
              <w:t>Удаление сметочных стежков</w:t>
            </w:r>
          </w:p>
        </w:tc>
        <w:tc>
          <w:tcPr>
            <w:tcW w:w="851" w:type="dxa"/>
          </w:tcPr>
          <w:p w14:paraId="24574D4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43CC01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9A0F7C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F4EA8EB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67B32379" w14:textId="77777777" w:rsidR="00312484" w:rsidRPr="002C2A76" w:rsidRDefault="00312484" w:rsidP="00312484">
            <w:pPr>
              <w:pStyle w:val="a3"/>
            </w:pPr>
            <w:r w:rsidRPr="002C2A76">
              <w:t>19.01.26</w:t>
            </w:r>
          </w:p>
        </w:tc>
        <w:tc>
          <w:tcPr>
            <w:tcW w:w="992" w:type="dxa"/>
          </w:tcPr>
          <w:p w14:paraId="5E64CC92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3C7DE9F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BB7D56F" w14:textId="77777777" w:rsidR="00312484" w:rsidRPr="002C2A76" w:rsidRDefault="00312484" w:rsidP="00312484">
            <w:pPr>
              <w:pStyle w:val="a3"/>
            </w:pPr>
            <w:r w:rsidRPr="002C2A76">
              <w:t>54</w:t>
            </w:r>
          </w:p>
        </w:tc>
        <w:tc>
          <w:tcPr>
            <w:tcW w:w="3119" w:type="dxa"/>
          </w:tcPr>
          <w:p w14:paraId="3683DF56" w14:textId="77777777" w:rsidR="00312484" w:rsidRPr="002C2A76" w:rsidRDefault="00312484" w:rsidP="00312484">
            <w:pPr>
              <w:pStyle w:val="a3"/>
            </w:pPr>
            <w:r w:rsidRPr="002C2A76">
              <w:t>Сметка деталей изделия</w:t>
            </w:r>
          </w:p>
        </w:tc>
        <w:tc>
          <w:tcPr>
            <w:tcW w:w="851" w:type="dxa"/>
          </w:tcPr>
          <w:p w14:paraId="7C1BC22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FF533A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CCC734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A7029B1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5BFC212C" w14:textId="77777777" w:rsidR="00312484" w:rsidRPr="002C2A76" w:rsidRDefault="00312484" w:rsidP="00312484">
            <w:pPr>
              <w:pStyle w:val="a3"/>
            </w:pPr>
            <w:r w:rsidRPr="002C2A76">
              <w:t>21.01.26</w:t>
            </w:r>
          </w:p>
        </w:tc>
        <w:tc>
          <w:tcPr>
            <w:tcW w:w="992" w:type="dxa"/>
          </w:tcPr>
          <w:p w14:paraId="729185D3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700FB5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5B4540D" w14:textId="77777777" w:rsidR="00312484" w:rsidRPr="002C2A76" w:rsidRDefault="00312484" w:rsidP="00312484">
            <w:pPr>
              <w:pStyle w:val="a3"/>
            </w:pPr>
            <w:r w:rsidRPr="002C2A76">
              <w:t>55</w:t>
            </w:r>
          </w:p>
        </w:tc>
        <w:tc>
          <w:tcPr>
            <w:tcW w:w="3119" w:type="dxa"/>
          </w:tcPr>
          <w:p w14:paraId="62094BD7" w14:textId="77777777" w:rsidR="00312484" w:rsidRPr="002C2A76" w:rsidRDefault="00312484" w:rsidP="00312484">
            <w:pPr>
              <w:pStyle w:val="a3"/>
            </w:pPr>
            <w:r w:rsidRPr="002C2A76">
              <w:t>Машинная обработка изделия</w:t>
            </w:r>
          </w:p>
        </w:tc>
        <w:tc>
          <w:tcPr>
            <w:tcW w:w="851" w:type="dxa"/>
          </w:tcPr>
          <w:p w14:paraId="19AF5E2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7BB0ED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E3491A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1C40417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77DDB314" w14:textId="77777777" w:rsidR="00312484" w:rsidRPr="002C2A76" w:rsidRDefault="00AA26BE" w:rsidP="00312484">
            <w:pPr>
              <w:pStyle w:val="a3"/>
            </w:pPr>
            <w:r w:rsidRPr="002C2A76">
              <w:t>22.01.26</w:t>
            </w:r>
          </w:p>
        </w:tc>
        <w:tc>
          <w:tcPr>
            <w:tcW w:w="992" w:type="dxa"/>
          </w:tcPr>
          <w:p w14:paraId="0F2C0679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1E0666B0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BB718F6" w14:textId="77777777" w:rsidR="00312484" w:rsidRPr="002C2A76" w:rsidRDefault="00312484" w:rsidP="00312484">
            <w:pPr>
              <w:pStyle w:val="a3"/>
            </w:pPr>
            <w:r w:rsidRPr="002C2A76">
              <w:t>56</w:t>
            </w:r>
          </w:p>
        </w:tc>
        <w:tc>
          <w:tcPr>
            <w:tcW w:w="3119" w:type="dxa"/>
          </w:tcPr>
          <w:p w14:paraId="6A4585D5" w14:textId="77777777" w:rsidR="00312484" w:rsidRPr="002C2A76" w:rsidRDefault="00312484" w:rsidP="00312484">
            <w:pPr>
              <w:pStyle w:val="a3"/>
            </w:pPr>
            <w:r w:rsidRPr="002C2A76">
              <w:t>Удаление сметочных стежков</w:t>
            </w:r>
          </w:p>
        </w:tc>
        <w:tc>
          <w:tcPr>
            <w:tcW w:w="851" w:type="dxa"/>
          </w:tcPr>
          <w:p w14:paraId="082C2EF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211C957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F65D6C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0ECCD9C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37989A30" w14:textId="77777777" w:rsidR="00312484" w:rsidRPr="002C2A76" w:rsidRDefault="00AA26BE" w:rsidP="00312484">
            <w:pPr>
              <w:pStyle w:val="a3"/>
            </w:pPr>
            <w:r w:rsidRPr="002C2A76">
              <w:t>26.01.26</w:t>
            </w:r>
          </w:p>
        </w:tc>
        <w:tc>
          <w:tcPr>
            <w:tcW w:w="992" w:type="dxa"/>
          </w:tcPr>
          <w:p w14:paraId="745FE5F9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19056D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69E30B2" w14:textId="77777777" w:rsidR="00312484" w:rsidRPr="002C2A76" w:rsidRDefault="00312484" w:rsidP="00312484">
            <w:pPr>
              <w:pStyle w:val="a3"/>
            </w:pPr>
            <w:r w:rsidRPr="002C2A76">
              <w:t>57</w:t>
            </w:r>
          </w:p>
        </w:tc>
        <w:tc>
          <w:tcPr>
            <w:tcW w:w="3119" w:type="dxa"/>
          </w:tcPr>
          <w:p w14:paraId="2DBF16CC" w14:textId="77777777" w:rsidR="00312484" w:rsidRPr="002C2A76" w:rsidRDefault="00312484" w:rsidP="00312484">
            <w:pPr>
              <w:pStyle w:val="a3"/>
            </w:pPr>
            <w:r w:rsidRPr="002C2A76">
              <w:t>Изготовление ручки</w:t>
            </w:r>
          </w:p>
        </w:tc>
        <w:tc>
          <w:tcPr>
            <w:tcW w:w="851" w:type="dxa"/>
          </w:tcPr>
          <w:p w14:paraId="16DA6CC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48C9C0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14ADB8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FD40D0E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25058B1C" w14:textId="77777777" w:rsidR="00312484" w:rsidRPr="002C2A76" w:rsidRDefault="00AA26BE" w:rsidP="00312484">
            <w:pPr>
              <w:pStyle w:val="a3"/>
            </w:pPr>
            <w:r w:rsidRPr="002C2A76">
              <w:t>28.01.26</w:t>
            </w:r>
          </w:p>
        </w:tc>
        <w:tc>
          <w:tcPr>
            <w:tcW w:w="992" w:type="dxa"/>
          </w:tcPr>
          <w:p w14:paraId="60B66D6A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9F0FA37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960866B" w14:textId="77777777" w:rsidR="00312484" w:rsidRPr="002C2A76" w:rsidRDefault="00312484" w:rsidP="00312484">
            <w:pPr>
              <w:pStyle w:val="a3"/>
            </w:pPr>
            <w:r w:rsidRPr="002C2A76">
              <w:t>58</w:t>
            </w:r>
          </w:p>
        </w:tc>
        <w:tc>
          <w:tcPr>
            <w:tcW w:w="3119" w:type="dxa"/>
          </w:tcPr>
          <w:p w14:paraId="77118A90" w14:textId="77777777" w:rsidR="00312484" w:rsidRPr="002C2A76" w:rsidRDefault="00312484" w:rsidP="00312484">
            <w:pPr>
              <w:pStyle w:val="a3"/>
            </w:pPr>
            <w:r w:rsidRPr="002C2A76">
              <w:t>Соединение ручки с изделием</w:t>
            </w:r>
          </w:p>
        </w:tc>
        <w:tc>
          <w:tcPr>
            <w:tcW w:w="851" w:type="dxa"/>
          </w:tcPr>
          <w:p w14:paraId="76FDB26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DB19EB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2238E9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92290F9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4E2070EE" w14:textId="77777777" w:rsidR="00312484" w:rsidRPr="002C2A76" w:rsidRDefault="00AA26BE" w:rsidP="00312484">
            <w:pPr>
              <w:pStyle w:val="a3"/>
            </w:pPr>
            <w:r w:rsidRPr="002C2A76">
              <w:t>29.01.26</w:t>
            </w:r>
          </w:p>
        </w:tc>
        <w:tc>
          <w:tcPr>
            <w:tcW w:w="992" w:type="dxa"/>
          </w:tcPr>
          <w:p w14:paraId="4D993772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4436FAE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CBBD5BC" w14:textId="77777777" w:rsidR="00312484" w:rsidRPr="002C2A76" w:rsidRDefault="00312484" w:rsidP="00312484">
            <w:pPr>
              <w:pStyle w:val="a3"/>
            </w:pPr>
            <w:r w:rsidRPr="002C2A76">
              <w:t>59</w:t>
            </w:r>
          </w:p>
        </w:tc>
        <w:tc>
          <w:tcPr>
            <w:tcW w:w="3119" w:type="dxa"/>
          </w:tcPr>
          <w:p w14:paraId="4D03919F" w14:textId="77777777" w:rsidR="00312484" w:rsidRPr="002C2A76" w:rsidRDefault="00312484" w:rsidP="00312484">
            <w:pPr>
              <w:pStyle w:val="a3"/>
            </w:pPr>
            <w:r w:rsidRPr="002C2A76">
              <w:t>Влажно-тепловая обработка</w:t>
            </w:r>
          </w:p>
        </w:tc>
        <w:tc>
          <w:tcPr>
            <w:tcW w:w="851" w:type="dxa"/>
          </w:tcPr>
          <w:p w14:paraId="1CF6521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0B6E65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3B03A4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AB7997E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0088545D" w14:textId="77777777" w:rsidR="00312484" w:rsidRPr="002C2A76" w:rsidRDefault="00AA26BE" w:rsidP="00312484">
            <w:pPr>
              <w:pStyle w:val="a3"/>
            </w:pPr>
            <w:r w:rsidRPr="002C2A76">
              <w:t>02.02.26</w:t>
            </w:r>
          </w:p>
        </w:tc>
        <w:tc>
          <w:tcPr>
            <w:tcW w:w="992" w:type="dxa"/>
          </w:tcPr>
          <w:p w14:paraId="0919223F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3235B87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4A202C4E" w14:textId="77777777" w:rsidR="00312484" w:rsidRPr="002C2A76" w:rsidRDefault="00312484" w:rsidP="00312484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             Пошив фартука</w:t>
            </w:r>
          </w:p>
        </w:tc>
        <w:tc>
          <w:tcPr>
            <w:tcW w:w="992" w:type="dxa"/>
          </w:tcPr>
          <w:p w14:paraId="4F509679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20</w:t>
            </w:r>
          </w:p>
        </w:tc>
        <w:tc>
          <w:tcPr>
            <w:tcW w:w="1985" w:type="dxa"/>
          </w:tcPr>
          <w:p w14:paraId="61A971ED" w14:textId="77777777" w:rsidR="00312484" w:rsidRPr="002C2A76" w:rsidRDefault="00312484" w:rsidP="00312484">
            <w:pPr>
              <w:pStyle w:val="a3"/>
              <w:rPr>
                <w:b/>
                <w:highlight w:val="yellow"/>
              </w:rPr>
            </w:pPr>
            <w:r w:rsidRPr="002C2A76">
              <w:rPr>
                <w:b/>
                <w:highlight w:val="yellow"/>
              </w:rPr>
              <w:t xml:space="preserve">                  </w:t>
            </w:r>
          </w:p>
        </w:tc>
        <w:tc>
          <w:tcPr>
            <w:tcW w:w="2268" w:type="dxa"/>
            <w:gridSpan w:val="2"/>
          </w:tcPr>
          <w:p w14:paraId="3C84865C" w14:textId="77777777" w:rsidR="00312484" w:rsidRPr="002C2A76" w:rsidRDefault="00312484" w:rsidP="00312484">
            <w:pPr>
              <w:pStyle w:val="a3"/>
              <w:rPr>
                <w:highlight w:val="yellow"/>
              </w:rPr>
            </w:pPr>
          </w:p>
        </w:tc>
      </w:tr>
      <w:tr w:rsidR="00312484" w:rsidRPr="002C2A76" w14:paraId="7A5E378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E7B174B" w14:textId="77777777" w:rsidR="00312484" w:rsidRPr="002C2A76" w:rsidRDefault="00312484" w:rsidP="00312484">
            <w:pPr>
              <w:pStyle w:val="a3"/>
            </w:pPr>
            <w:r w:rsidRPr="002C2A76">
              <w:t>60</w:t>
            </w:r>
          </w:p>
        </w:tc>
        <w:tc>
          <w:tcPr>
            <w:tcW w:w="3119" w:type="dxa"/>
          </w:tcPr>
          <w:p w14:paraId="13397C81" w14:textId="77777777" w:rsidR="00312484" w:rsidRPr="002C2A76" w:rsidRDefault="00312484" w:rsidP="00312484">
            <w:pPr>
              <w:pStyle w:val="a3"/>
            </w:pPr>
            <w:r w:rsidRPr="002C2A76">
              <w:t>Выбор фасона. Снятие мерок</w:t>
            </w:r>
          </w:p>
        </w:tc>
        <w:tc>
          <w:tcPr>
            <w:tcW w:w="851" w:type="dxa"/>
          </w:tcPr>
          <w:p w14:paraId="1F6A15B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3CEDCF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1FF323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66363CF2" w14:textId="77777777" w:rsidR="00312484" w:rsidRPr="002C2A76" w:rsidRDefault="00312484" w:rsidP="00312484">
            <w:pPr>
              <w:pStyle w:val="a3"/>
            </w:pPr>
            <w:r w:rsidRPr="002C2A76">
              <w:t>Выставка «Моя первая работа»</w:t>
            </w:r>
          </w:p>
        </w:tc>
        <w:tc>
          <w:tcPr>
            <w:tcW w:w="1276" w:type="dxa"/>
          </w:tcPr>
          <w:p w14:paraId="49CD0F5E" w14:textId="77777777" w:rsidR="00312484" w:rsidRPr="002C2A76" w:rsidRDefault="00AA26BE" w:rsidP="00312484">
            <w:pPr>
              <w:pStyle w:val="a3"/>
            </w:pPr>
            <w:r w:rsidRPr="002C2A76">
              <w:t>04.02.26</w:t>
            </w:r>
          </w:p>
        </w:tc>
        <w:tc>
          <w:tcPr>
            <w:tcW w:w="992" w:type="dxa"/>
          </w:tcPr>
          <w:p w14:paraId="5AD361DD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6A90E80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B84DA29" w14:textId="77777777" w:rsidR="00312484" w:rsidRPr="002C2A76" w:rsidRDefault="00312484" w:rsidP="00312484">
            <w:pPr>
              <w:pStyle w:val="a3"/>
            </w:pPr>
            <w:r w:rsidRPr="002C2A76">
              <w:t>61</w:t>
            </w:r>
          </w:p>
        </w:tc>
        <w:tc>
          <w:tcPr>
            <w:tcW w:w="3119" w:type="dxa"/>
          </w:tcPr>
          <w:p w14:paraId="02B21F81" w14:textId="77777777" w:rsidR="00312484" w:rsidRPr="002C2A76" w:rsidRDefault="00312484" w:rsidP="00312484">
            <w:pPr>
              <w:pStyle w:val="a3"/>
            </w:pPr>
            <w:r w:rsidRPr="002C2A76">
              <w:t>Раскрой</w:t>
            </w:r>
          </w:p>
        </w:tc>
        <w:tc>
          <w:tcPr>
            <w:tcW w:w="851" w:type="dxa"/>
          </w:tcPr>
          <w:p w14:paraId="066F4BB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6B879A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E1F17A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9DA87AE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3F93F248" w14:textId="77777777" w:rsidR="00312484" w:rsidRPr="002C2A76" w:rsidRDefault="00AA26BE" w:rsidP="00312484">
            <w:pPr>
              <w:pStyle w:val="a3"/>
            </w:pPr>
            <w:r w:rsidRPr="002C2A76">
              <w:t>05.02.26</w:t>
            </w:r>
          </w:p>
        </w:tc>
        <w:tc>
          <w:tcPr>
            <w:tcW w:w="992" w:type="dxa"/>
          </w:tcPr>
          <w:p w14:paraId="29C2865B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18AF4D0D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E9E1C3E" w14:textId="77777777" w:rsidR="00312484" w:rsidRPr="002C2A76" w:rsidRDefault="00312484" w:rsidP="00312484">
            <w:pPr>
              <w:pStyle w:val="a3"/>
            </w:pPr>
            <w:r w:rsidRPr="002C2A76">
              <w:t>62</w:t>
            </w:r>
          </w:p>
        </w:tc>
        <w:tc>
          <w:tcPr>
            <w:tcW w:w="3119" w:type="dxa"/>
          </w:tcPr>
          <w:p w14:paraId="52AE44E6" w14:textId="77777777" w:rsidR="00312484" w:rsidRPr="002C2A76" w:rsidRDefault="00312484" w:rsidP="00312484">
            <w:pPr>
              <w:pStyle w:val="a3"/>
            </w:pPr>
            <w:r w:rsidRPr="002C2A76">
              <w:t>Обработка нагрудника</w:t>
            </w:r>
          </w:p>
        </w:tc>
        <w:tc>
          <w:tcPr>
            <w:tcW w:w="851" w:type="dxa"/>
          </w:tcPr>
          <w:p w14:paraId="0296053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054059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268866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EF8B52C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664B22B6" w14:textId="77777777" w:rsidR="00312484" w:rsidRPr="002C2A76" w:rsidRDefault="00AA26BE" w:rsidP="00312484">
            <w:pPr>
              <w:pStyle w:val="a3"/>
            </w:pPr>
            <w:r w:rsidRPr="002C2A76">
              <w:t>09.02.26</w:t>
            </w:r>
          </w:p>
        </w:tc>
        <w:tc>
          <w:tcPr>
            <w:tcW w:w="992" w:type="dxa"/>
          </w:tcPr>
          <w:p w14:paraId="6B7F9620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17DEE9EA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82BB621" w14:textId="77777777" w:rsidR="00312484" w:rsidRPr="002C2A76" w:rsidRDefault="00312484" w:rsidP="00312484">
            <w:pPr>
              <w:pStyle w:val="a3"/>
            </w:pPr>
            <w:r w:rsidRPr="002C2A76">
              <w:t>63</w:t>
            </w:r>
          </w:p>
        </w:tc>
        <w:tc>
          <w:tcPr>
            <w:tcW w:w="3119" w:type="dxa"/>
          </w:tcPr>
          <w:p w14:paraId="5FF6D1A0" w14:textId="77777777" w:rsidR="00312484" w:rsidRPr="002C2A76" w:rsidRDefault="00312484" w:rsidP="00312484">
            <w:pPr>
              <w:pStyle w:val="a3"/>
            </w:pPr>
            <w:proofErr w:type="gramStart"/>
            <w:r w:rsidRPr="002C2A76">
              <w:t>Обработка  нижней</w:t>
            </w:r>
            <w:proofErr w:type="gramEnd"/>
            <w:r w:rsidRPr="002C2A76">
              <w:t xml:space="preserve"> части фартука</w:t>
            </w:r>
          </w:p>
        </w:tc>
        <w:tc>
          <w:tcPr>
            <w:tcW w:w="851" w:type="dxa"/>
          </w:tcPr>
          <w:p w14:paraId="1AD4C57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FA80DA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D203B4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88DC4AA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71BE935C" w14:textId="77777777" w:rsidR="00312484" w:rsidRPr="002C2A76" w:rsidRDefault="00AA26BE" w:rsidP="00312484">
            <w:pPr>
              <w:pStyle w:val="a3"/>
            </w:pPr>
            <w:r w:rsidRPr="002C2A76">
              <w:t>11.02.26</w:t>
            </w:r>
          </w:p>
        </w:tc>
        <w:tc>
          <w:tcPr>
            <w:tcW w:w="992" w:type="dxa"/>
          </w:tcPr>
          <w:p w14:paraId="372815F3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2F300C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DC0794B" w14:textId="77777777" w:rsidR="00312484" w:rsidRPr="002C2A76" w:rsidRDefault="00312484" w:rsidP="00312484">
            <w:pPr>
              <w:pStyle w:val="a3"/>
            </w:pPr>
            <w:r w:rsidRPr="002C2A76">
              <w:t>64</w:t>
            </w:r>
          </w:p>
        </w:tc>
        <w:tc>
          <w:tcPr>
            <w:tcW w:w="3119" w:type="dxa"/>
          </w:tcPr>
          <w:p w14:paraId="3BFA106E" w14:textId="77777777" w:rsidR="00312484" w:rsidRPr="002C2A76" w:rsidRDefault="00312484" w:rsidP="00312484">
            <w:pPr>
              <w:pStyle w:val="a3"/>
            </w:pPr>
            <w:r w:rsidRPr="002C2A76">
              <w:t>Стачивание нагрудника и нижней части фартука</w:t>
            </w:r>
          </w:p>
        </w:tc>
        <w:tc>
          <w:tcPr>
            <w:tcW w:w="851" w:type="dxa"/>
          </w:tcPr>
          <w:p w14:paraId="0355322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67245C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8ECD3C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085E8FD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3C480E5F" w14:textId="77777777" w:rsidR="00312484" w:rsidRPr="002C2A76" w:rsidRDefault="00AA26BE" w:rsidP="00312484">
            <w:pPr>
              <w:pStyle w:val="a3"/>
            </w:pPr>
            <w:r w:rsidRPr="002C2A76">
              <w:t>12.02.26</w:t>
            </w:r>
          </w:p>
        </w:tc>
        <w:tc>
          <w:tcPr>
            <w:tcW w:w="992" w:type="dxa"/>
          </w:tcPr>
          <w:p w14:paraId="335C31E6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3543617D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F726D72" w14:textId="77777777" w:rsidR="00312484" w:rsidRPr="002C2A76" w:rsidRDefault="00312484" w:rsidP="00312484">
            <w:pPr>
              <w:pStyle w:val="a3"/>
            </w:pPr>
            <w:r w:rsidRPr="002C2A76">
              <w:t>65</w:t>
            </w:r>
          </w:p>
        </w:tc>
        <w:tc>
          <w:tcPr>
            <w:tcW w:w="3119" w:type="dxa"/>
          </w:tcPr>
          <w:p w14:paraId="13DD9871" w14:textId="77777777" w:rsidR="00312484" w:rsidRPr="002C2A76" w:rsidRDefault="00312484" w:rsidP="00312484">
            <w:pPr>
              <w:pStyle w:val="a3"/>
            </w:pPr>
            <w:r w:rsidRPr="002C2A76">
              <w:t>Обработка пояса</w:t>
            </w:r>
          </w:p>
        </w:tc>
        <w:tc>
          <w:tcPr>
            <w:tcW w:w="851" w:type="dxa"/>
          </w:tcPr>
          <w:p w14:paraId="372DDB6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547BD2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C30C28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5A4BABE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2B9D0036" w14:textId="77777777" w:rsidR="00312484" w:rsidRPr="002C2A76" w:rsidRDefault="00312484" w:rsidP="00312484">
            <w:pPr>
              <w:pStyle w:val="a3"/>
            </w:pPr>
            <w:r w:rsidRPr="002C2A76">
              <w:t>16.02.26</w:t>
            </w:r>
          </w:p>
        </w:tc>
        <w:tc>
          <w:tcPr>
            <w:tcW w:w="992" w:type="dxa"/>
          </w:tcPr>
          <w:p w14:paraId="411DF4C1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3B68AF1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4FFB5EC" w14:textId="77777777" w:rsidR="00312484" w:rsidRPr="002C2A76" w:rsidRDefault="00312484" w:rsidP="00312484">
            <w:pPr>
              <w:pStyle w:val="a3"/>
            </w:pPr>
            <w:r w:rsidRPr="002C2A76">
              <w:t>66</w:t>
            </w:r>
          </w:p>
        </w:tc>
        <w:tc>
          <w:tcPr>
            <w:tcW w:w="3119" w:type="dxa"/>
          </w:tcPr>
          <w:p w14:paraId="10F323CF" w14:textId="77777777" w:rsidR="00312484" w:rsidRPr="002C2A76" w:rsidRDefault="00312484" w:rsidP="00312484">
            <w:pPr>
              <w:pStyle w:val="a3"/>
            </w:pPr>
            <w:r w:rsidRPr="002C2A76">
              <w:t>Притачивание пояса к фартуку</w:t>
            </w:r>
          </w:p>
        </w:tc>
        <w:tc>
          <w:tcPr>
            <w:tcW w:w="851" w:type="dxa"/>
          </w:tcPr>
          <w:p w14:paraId="5AB1867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77FEA3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148B37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D19CF9F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723ED61C" w14:textId="77777777" w:rsidR="00312484" w:rsidRPr="002C2A76" w:rsidRDefault="00312484" w:rsidP="00312484">
            <w:pPr>
              <w:pStyle w:val="a3"/>
            </w:pPr>
            <w:r w:rsidRPr="002C2A76">
              <w:t>18.02.26</w:t>
            </w:r>
          </w:p>
        </w:tc>
        <w:tc>
          <w:tcPr>
            <w:tcW w:w="992" w:type="dxa"/>
          </w:tcPr>
          <w:p w14:paraId="6FA8D7B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157884FE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A12124C" w14:textId="77777777" w:rsidR="00312484" w:rsidRPr="002C2A76" w:rsidRDefault="00312484" w:rsidP="00312484">
            <w:pPr>
              <w:pStyle w:val="a3"/>
            </w:pPr>
            <w:r w:rsidRPr="002C2A76">
              <w:t>67</w:t>
            </w:r>
          </w:p>
        </w:tc>
        <w:tc>
          <w:tcPr>
            <w:tcW w:w="3119" w:type="dxa"/>
          </w:tcPr>
          <w:p w14:paraId="6254BAA2" w14:textId="77777777" w:rsidR="00312484" w:rsidRPr="002C2A76" w:rsidRDefault="00312484" w:rsidP="00312484">
            <w:pPr>
              <w:pStyle w:val="a3"/>
            </w:pPr>
            <w:r w:rsidRPr="002C2A76">
              <w:t>Обработка кармана</w:t>
            </w:r>
          </w:p>
        </w:tc>
        <w:tc>
          <w:tcPr>
            <w:tcW w:w="851" w:type="dxa"/>
          </w:tcPr>
          <w:p w14:paraId="6788CE9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66951D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176662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63A8C7D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0F2C5D79" w14:textId="77777777" w:rsidR="00312484" w:rsidRPr="002C2A76" w:rsidRDefault="00312484" w:rsidP="00312484">
            <w:pPr>
              <w:pStyle w:val="a3"/>
            </w:pPr>
            <w:r w:rsidRPr="002C2A76">
              <w:t>19.02.26</w:t>
            </w:r>
          </w:p>
        </w:tc>
        <w:tc>
          <w:tcPr>
            <w:tcW w:w="992" w:type="dxa"/>
          </w:tcPr>
          <w:p w14:paraId="340A9811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303D15D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B92BC52" w14:textId="77777777" w:rsidR="00312484" w:rsidRPr="002C2A76" w:rsidRDefault="00312484" w:rsidP="00312484">
            <w:pPr>
              <w:pStyle w:val="a3"/>
            </w:pPr>
            <w:r w:rsidRPr="002C2A76">
              <w:t>68</w:t>
            </w:r>
          </w:p>
        </w:tc>
        <w:tc>
          <w:tcPr>
            <w:tcW w:w="3119" w:type="dxa"/>
          </w:tcPr>
          <w:p w14:paraId="574F6A88" w14:textId="77777777" w:rsidR="00312484" w:rsidRPr="002C2A76" w:rsidRDefault="00312484" w:rsidP="00312484">
            <w:pPr>
              <w:pStyle w:val="a3"/>
            </w:pPr>
            <w:r w:rsidRPr="002C2A76">
              <w:t>Настрачивание кармана на фартук</w:t>
            </w:r>
          </w:p>
        </w:tc>
        <w:tc>
          <w:tcPr>
            <w:tcW w:w="851" w:type="dxa"/>
          </w:tcPr>
          <w:p w14:paraId="1CB6CDF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C07EEB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75DE3F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7FF030B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0D24C36C" w14:textId="77777777" w:rsidR="00312484" w:rsidRPr="002C2A76" w:rsidRDefault="00312484" w:rsidP="00312484">
            <w:pPr>
              <w:pStyle w:val="a3"/>
            </w:pPr>
            <w:r w:rsidRPr="002C2A76">
              <w:t>19.02.26</w:t>
            </w:r>
          </w:p>
        </w:tc>
        <w:tc>
          <w:tcPr>
            <w:tcW w:w="992" w:type="dxa"/>
          </w:tcPr>
          <w:p w14:paraId="5669B47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F4DE20E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27BC66D" w14:textId="77777777" w:rsidR="00312484" w:rsidRPr="002C2A76" w:rsidRDefault="00312484" w:rsidP="00312484">
            <w:pPr>
              <w:pStyle w:val="a3"/>
            </w:pPr>
            <w:r w:rsidRPr="002C2A76">
              <w:t>69</w:t>
            </w:r>
          </w:p>
        </w:tc>
        <w:tc>
          <w:tcPr>
            <w:tcW w:w="3119" w:type="dxa"/>
          </w:tcPr>
          <w:p w14:paraId="51781DF6" w14:textId="77777777" w:rsidR="00312484" w:rsidRPr="002C2A76" w:rsidRDefault="00312484" w:rsidP="00312484">
            <w:pPr>
              <w:pStyle w:val="a3"/>
            </w:pPr>
            <w:r w:rsidRPr="002C2A76">
              <w:t>Влажно-тепловая обработка</w:t>
            </w:r>
          </w:p>
        </w:tc>
        <w:tc>
          <w:tcPr>
            <w:tcW w:w="851" w:type="dxa"/>
          </w:tcPr>
          <w:p w14:paraId="0822427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55C3F0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EEB803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BA24AB9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6C194A09" w14:textId="77777777" w:rsidR="00312484" w:rsidRPr="002C2A76" w:rsidRDefault="00312484" w:rsidP="00312484">
            <w:pPr>
              <w:pStyle w:val="a3"/>
            </w:pPr>
            <w:r w:rsidRPr="002C2A76">
              <w:t>25.02.26</w:t>
            </w:r>
          </w:p>
        </w:tc>
        <w:tc>
          <w:tcPr>
            <w:tcW w:w="992" w:type="dxa"/>
          </w:tcPr>
          <w:p w14:paraId="213A2944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6462B6C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79E61072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Плоские фигуры</w:t>
            </w:r>
          </w:p>
        </w:tc>
        <w:tc>
          <w:tcPr>
            <w:tcW w:w="992" w:type="dxa"/>
          </w:tcPr>
          <w:p w14:paraId="0A11CBB2" w14:textId="77777777" w:rsidR="00312484" w:rsidRPr="002C2A76" w:rsidRDefault="00312484" w:rsidP="00312484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 14</w:t>
            </w:r>
          </w:p>
        </w:tc>
        <w:tc>
          <w:tcPr>
            <w:tcW w:w="1985" w:type="dxa"/>
          </w:tcPr>
          <w:p w14:paraId="67C01CE4" w14:textId="77777777" w:rsidR="00312484" w:rsidRPr="002C2A76" w:rsidRDefault="00312484" w:rsidP="00312484">
            <w:pPr>
              <w:pStyle w:val="a3"/>
            </w:pPr>
          </w:p>
        </w:tc>
        <w:tc>
          <w:tcPr>
            <w:tcW w:w="2268" w:type="dxa"/>
            <w:gridSpan w:val="2"/>
          </w:tcPr>
          <w:p w14:paraId="50213DA1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5D141C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CFC9138" w14:textId="77777777" w:rsidR="00312484" w:rsidRPr="002C2A76" w:rsidRDefault="00312484" w:rsidP="00312484">
            <w:pPr>
              <w:pStyle w:val="a3"/>
            </w:pPr>
            <w:r w:rsidRPr="002C2A76">
              <w:t>70</w:t>
            </w:r>
          </w:p>
        </w:tc>
        <w:tc>
          <w:tcPr>
            <w:tcW w:w="3119" w:type="dxa"/>
          </w:tcPr>
          <w:p w14:paraId="305BFA05" w14:textId="77777777" w:rsidR="00312484" w:rsidRPr="002C2A76" w:rsidRDefault="00312484" w:rsidP="00312484">
            <w:pPr>
              <w:pStyle w:val="a3"/>
            </w:pPr>
            <w:r w:rsidRPr="002C2A76">
              <w:t>Чертеж геометрических фигур</w:t>
            </w:r>
          </w:p>
        </w:tc>
        <w:tc>
          <w:tcPr>
            <w:tcW w:w="851" w:type="dxa"/>
          </w:tcPr>
          <w:p w14:paraId="53936237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82BADF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EBEFD8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20121C5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 xml:space="preserve">Самостоятельная </w:t>
            </w:r>
            <w:proofErr w:type="spellStart"/>
            <w:r w:rsidRPr="002C2A76">
              <w:t>взаимооценка</w:t>
            </w:r>
            <w:proofErr w:type="spellEnd"/>
          </w:p>
          <w:p w14:paraId="71D5CA5C" w14:textId="77777777" w:rsidR="00312484" w:rsidRPr="002C2A76" w:rsidRDefault="00312484" w:rsidP="00312484">
            <w:pPr>
              <w:pStyle w:val="a3"/>
              <w:jc w:val="center"/>
            </w:pPr>
          </w:p>
          <w:p w14:paraId="31C11153" w14:textId="77777777" w:rsidR="00312484" w:rsidRPr="002C2A76" w:rsidRDefault="00312484" w:rsidP="00312484">
            <w:pPr>
              <w:pStyle w:val="a3"/>
              <w:jc w:val="center"/>
            </w:pPr>
          </w:p>
          <w:p w14:paraId="56C27830" w14:textId="77777777" w:rsidR="00312484" w:rsidRPr="002C2A76" w:rsidRDefault="00312484" w:rsidP="00312484">
            <w:pPr>
              <w:pStyle w:val="a3"/>
              <w:jc w:val="center"/>
            </w:pPr>
          </w:p>
          <w:p w14:paraId="7D89BDDF" w14:textId="77777777" w:rsidR="00312484" w:rsidRPr="002C2A76" w:rsidRDefault="00312484" w:rsidP="00312484">
            <w:pPr>
              <w:pStyle w:val="a3"/>
              <w:jc w:val="center"/>
            </w:pPr>
          </w:p>
          <w:p w14:paraId="28461E8E" w14:textId="77777777" w:rsidR="00312484" w:rsidRPr="002C2A76" w:rsidRDefault="00312484" w:rsidP="00312484">
            <w:pPr>
              <w:pStyle w:val="a3"/>
              <w:jc w:val="center"/>
            </w:pPr>
          </w:p>
          <w:p w14:paraId="250F01E2" w14:textId="77777777" w:rsidR="00312484" w:rsidRPr="002C2A76" w:rsidRDefault="00312484" w:rsidP="00312484">
            <w:pPr>
              <w:pStyle w:val="a3"/>
              <w:jc w:val="center"/>
            </w:pPr>
          </w:p>
          <w:p w14:paraId="4BC7FBD7" w14:textId="77777777" w:rsidR="00312484" w:rsidRPr="002C2A76" w:rsidRDefault="00312484" w:rsidP="00312484">
            <w:pPr>
              <w:pStyle w:val="a3"/>
              <w:jc w:val="center"/>
            </w:pPr>
          </w:p>
          <w:p w14:paraId="52153E8C" w14:textId="77777777" w:rsidR="00312484" w:rsidRPr="002C2A76" w:rsidRDefault="00312484" w:rsidP="00312484">
            <w:pPr>
              <w:pStyle w:val="a3"/>
              <w:jc w:val="center"/>
            </w:pPr>
          </w:p>
          <w:p w14:paraId="140D59BA" w14:textId="77777777" w:rsidR="00312484" w:rsidRPr="002C2A76" w:rsidRDefault="00312484" w:rsidP="00312484">
            <w:pPr>
              <w:pStyle w:val="a3"/>
              <w:jc w:val="center"/>
            </w:pPr>
          </w:p>
          <w:p w14:paraId="5F37F861" w14:textId="77777777" w:rsidR="00312484" w:rsidRPr="002C2A76" w:rsidRDefault="00312484" w:rsidP="00312484">
            <w:pPr>
              <w:pStyle w:val="a3"/>
              <w:jc w:val="center"/>
            </w:pPr>
          </w:p>
          <w:p w14:paraId="014089D8" w14:textId="77777777" w:rsidR="00312484" w:rsidRPr="002C2A76" w:rsidRDefault="00312484" w:rsidP="00312484">
            <w:pPr>
              <w:pStyle w:val="a3"/>
              <w:jc w:val="center"/>
            </w:pPr>
          </w:p>
          <w:p w14:paraId="23F4C676" w14:textId="77777777" w:rsidR="00312484" w:rsidRPr="002C2A76" w:rsidRDefault="00312484" w:rsidP="00312484">
            <w:pPr>
              <w:pStyle w:val="a3"/>
              <w:jc w:val="center"/>
            </w:pPr>
          </w:p>
          <w:p w14:paraId="006E700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lastRenderedPageBreak/>
              <w:t>Изготовление образца</w:t>
            </w:r>
          </w:p>
          <w:p w14:paraId="27CD0670" w14:textId="77777777" w:rsidR="00312484" w:rsidRPr="002C2A76" w:rsidRDefault="00312484" w:rsidP="00312484">
            <w:pPr>
              <w:pStyle w:val="a3"/>
              <w:jc w:val="center"/>
            </w:pPr>
          </w:p>
          <w:p w14:paraId="7F7CCDDD" w14:textId="77777777" w:rsidR="00312484" w:rsidRPr="002C2A76" w:rsidRDefault="00312484" w:rsidP="00312484">
            <w:pPr>
              <w:pStyle w:val="a3"/>
              <w:jc w:val="center"/>
            </w:pPr>
          </w:p>
          <w:p w14:paraId="71F29CCE" w14:textId="77777777" w:rsidR="00312484" w:rsidRPr="002C2A76" w:rsidRDefault="00312484" w:rsidP="00312484">
            <w:pPr>
              <w:pStyle w:val="a3"/>
              <w:jc w:val="center"/>
            </w:pPr>
          </w:p>
          <w:p w14:paraId="03767EE7" w14:textId="77777777" w:rsidR="00312484" w:rsidRPr="002C2A76" w:rsidRDefault="00312484" w:rsidP="00312484">
            <w:pPr>
              <w:pStyle w:val="a3"/>
              <w:jc w:val="center"/>
            </w:pPr>
          </w:p>
          <w:p w14:paraId="73EF2554" w14:textId="77777777" w:rsidR="00312484" w:rsidRPr="002C2A76" w:rsidRDefault="00312484" w:rsidP="00312484">
            <w:pPr>
              <w:pStyle w:val="a3"/>
              <w:jc w:val="center"/>
            </w:pPr>
          </w:p>
          <w:p w14:paraId="3877F74F" w14:textId="77777777" w:rsidR="00312484" w:rsidRPr="002C2A76" w:rsidRDefault="00312484" w:rsidP="00312484">
            <w:pPr>
              <w:pStyle w:val="a3"/>
              <w:jc w:val="center"/>
            </w:pPr>
          </w:p>
          <w:p w14:paraId="6D576BD6" w14:textId="77777777" w:rsidR="00312484" w:rsidRPr="002C2A76" w:rsidRDefault="00312484" w:rsidP="00312484">
            <w:pPr>
              <w:pStyle w:val="a3"/>
              <w:jc w:val="center"/>
            </w:pPr>
          </w:p>
          <w:p w14:paraId="4DD0DE4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Изготовление образца</w:t>
            </w:r>
          </w:p>
          <w:p w14:paraId="60EC85C9" w14:textId="77777777" w:rsidR="00312484" w:rsidRPr="002C2A76" w:rsidRDefault="00312484" w:rsidP="00312484">
            <w:pPr>
              <w:pStyle w:val="a3"/>
              <w:jc w:val="center"/>
            </w:pPr>
          </w:p>
          <w:p w14:paraId="6CD5661B" w14:textId="77777777" w:rsidR="00312484" w:rsidRPr="002C2A76" w:rsidRDefault="00312484" w:rsidP="00312484">
            <w:pPr>
              <w:pStyle w:val="a3"/>
              <w:jc w:val="center"/>
            </w:pPr>
          </w:p>
          <w:p w14:paraId="51BAFDD6" w14:textId="77777777" w:rsidR="00312484" w:rsidRPr="002C2A76" w:rsidRDefault="00312484" w:rsidP="00312484">
            <w:pPr>
              <w:pStyle w:val="a3"/>
              <w:jc w:val="center"/>
            </w:pPr>
          </w:p>
          <w:p w14:paraId="0DA8E777" w14:textId="77777777" w:rsidR="00312484" w:rsidRPr="002C2A76" w:rsidRDefault="00312484" w:rsidP="00312484">
            <w:pPr>
              <w:pStyle w:val="a3"/>
              <w:jc w:val="center"/>
            </w:pPr>
          </w:p>
          <w:p w14:paraId="23C48936" w14:textId="77777777" w:rsidR="00312484" w:rsidRPr="002C2A76" w:rsidRDefault="00312484" w:rsidP="00312484">
            <w:pPr>
              <w:pStyle w:val="a3"/>
              <w:jc w:val="center"/>
            </w:pPr>
          </w:p>
          <w:p w14:paraId="45D0B34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Выставка миниатюры</w:t>
            </w:r>
          </w:p>
          <w:p w14:paraId="727BBD9B" w14:textId="77777777" w:rsidR="00312484" w:rsidRPr="002C2A76" w:rsidRDefault="00312484" w:rsidP="00312484">
            <w:pPr>
              <w:pStyle w:val="a3"/>
              <w:jc w:val="center"/>
            </w:pPr>
          </w:p>
          <w:p w14:paraId="1025D055" w14:textId="77777777" w:rsidR="00312484" w:rsidRPr="002C2A76" w:rsidRDefault="00312484" w:rsidP="00312484">
            <w:pPr>
              <w:pStyle w:val="a3"/>
              <w:jc w:val="center"/>
            </w:pPr>
          </w:p>
          <w:p w14:paraId="15B60B72" w14:textId="77777777" w:rsidR="00312484" w:rsidRPr="002C2A76" w:rsidRDefault="00312484" w:rsidP="00312484">
            <w:pPr>
              <w:pStyle w:val="a3"/>
              <w:jc w:val="center"/>
            </w:pPr>
          </w:p>
          <w:p w14:paraId="03E1E198" w14:textId="77777777" w:rsidR="00312484" w:rsidRPr="002C2A76" w:rsidRDefault="00312484" w:rsidP="00312484">
            <w:pPr>
              <w:pStyle w:val="a3"/>
              <w:jc w:val="center"/>
            </w:pPr>
          </w:p>
          <w:p w14:paraId="0B983B25" w14:textId="77777777" w:rsidR="00312484" w:rsidRPr="002C2A76" w:rsidRDefault="00312484" w:rsidP="00312484">
            <w:pPr>
              <w:pStyle w:val="a3"/>
              <w:jc w:val="center"/>
            </w:pPr>
          </w:p>
          <w:p w14:paraId="6A21B362" w14:textId="77777777" w:rsidR="00312484" w:rsidRPr="002C2A76" w:rsidRDefault="00312484" w:rsidP="00312484">
            <w:pPr>
              <w:pStyle w:val="a3"/>
              <w:jc w:val="center"/>
            </w:pPr>
          </w:p>
          <w:p w14:paraId="29EBB89B" w14:textId="77777777" w:rsidR="00312484" w:rsidRPr="002C2A76" w:rsidRDefault="00312484" w:rsidP="00312484">
            <w:pPr>
              <w:pStyle w:val="a3"/>
              <w:jc w:val="center"/>
            </w:pPr>
          </w:p>
          <w:p w14:paraId="5315CB67" w14:textId="77777777" w:rsidR="00312484" w:rsidRPr="002C2A76" w:rsidRDefault="00312484" w:rsidP="00312484">
            <w:pPr>
              <w:pStyle w:val="a3"/>
              <w:jc w:val="center"/>
            </w:pPr>
          </w:p>
          <w:p w14:paraId="062917FF" w14:textId="77777777" w:rsidR="00312484" w:rsidRPr="002C2A76" w:rsidRDefault="00312484" w:rsidP="00312484">
            <w:pPr>
              <w:pStyle w:val="a3"/>
              <w:jc w:val="center"/>
            </w:pPr>
          </w:p>
          <w:p w14:paraId="718A427D" w14:textId="77777777" w:rsidR="00312484" w:rsidRPr="002C2A76" w:rsidRDefault="00312484" w:rsidP="00312484">
            <w:pPr>
              <w:pStyle w:val="a3"/>
              <w:jc w:val="center"/>
            </w:pPr>
          </w:p>
          <w:p w14:paraId="60259FB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Проверка готового изделия</w:t>
            </w:r>
          </w:p>
          <w:p w14:paraId="1E6DBF8C" w14:textId="77777777" w:rsidR="00312484" w:rsidRPr="002C2A76" w:rsidRDefault="00312484" w:rsidP="00312484">
            <w:pPr>
              <w:pStyle w:val="a3"/>
              <w:jc w:val="center"/>
            </w:pPr>
          </w:p>
          <w:p w14:paraId="735A25F0" w14:textId="77777777" w:rsidR="00312484" w:rsidRPr="002C2A76" w:rsidRDefault="00312484" w:rsidP="00312484">
            <w:pPr>
              <w:pStyle w:val="a3"/>
              <w:jc w:val="center"/>
            </w:pPr>
          </w:p>
          <w:p w14:paraId="646E5E59" w14:textId="77777777" w:rsidR="00312484" w:rsidRPr="002C2A76" w:rsidRDefault="00312484" w:rsidP="00312484">
            <w:pPr>
              <w:pStyle w:val="a3"/>
              <w:jc w:val="center"/>
            </w:pPr>
          </w:p>
          <w:p w14:paraId="79266767" w14:textId="77777777" w:rsidR="00312484" w:rsidRPr="002C2A76" w:rsidRDefault="00312484" w:rsidP="00312484">
            <w:pPr>
              <w:pStyle w:val="a3"/>
              <w:jc w:val="center"/>
            </w:pPr>
          </w:p>
          <w:p w14:paraId="5159C9E9" w14:textId="77777777" w:rsidR="00312484" w:rsidRPr="002C2A76" w:rsidRDefault="00312484" w:rsidP="00312484">
            <w:pPr>
              <w:pStyle w:val="a3"/>
              <w:jc w:val="center"/>
            </w:pPr>
          </w:p>
          <w:p w14:paraId="7CA3D445" w14:textId="77777777" w:rsidR="00312484" w:rsidRPr="002C2A76" w:rsidRDefault="00312484" w:rsidP="00312484">
            <w:pPr>
              <w:pStyle w:val="a3"/>
              <w:jc w:val="center"/>
            </w:pPr>
          </w:p>
          <w:p w14:paraId="3413591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Разработка результата</w:t>
            </w:r>
          </w:p>
          <w:p w14:paraId="654DDB7D" w14:textId="77777777" w:rsidR="00312484" w:rsidRPr="002C2A76" w:rsidRDefault="00312484" w:rsidP="00312484">
            <w:pPr>
              <w:pStyle w:val="a3"/>
              <w:jc w:val="center"/>
            </w:pPr>
          </w:p>
          <w:p w14:paraId="76EA2838" w14:textId="77777777" w:rsidR="00312484" w:rsidRPr="002C2A76" w:rsidRDefault="00312484" w:rsidP="00312484">
            <w:pPr>
              <w:pStyle w:val="a3"/>
              <w:jc w:val="center"/>
            </w:pPr>
          </w:p>
          <w:p w14:paraId="1015D612" w14:textId="77777777" w:rsidR="00312484" w:rsidRPr="002C2A76" w:rsidRDefault="00312484" w:rsidP="00312484">
            <w:pPr>
              <w:pStyle w:val="a3"/>
              <w:jc w:val="center"/>
            </w:pPr>
          </w:p>
          <w:p w14:paraId="30C22F68" w14:textId="77777777" w:rsidR="00312484" w:rsidRPr="002C2A76" w:rsidRDefault="00312484" w:rsidP="00312484">
            <w:pPr>
              <w:pStyle w:val="a3"/>
              <w:jc w:val="center"/>
            </w:pPr>
          </w:p>
          <w:p w14:paraId="24A16B78" w14:textId="77777777" w:rsidR="00312484" w:rsidRPr="002C2A76" w:rsidRDefault="00312484" w:rsidP="00312484">
            <w:pPr>
              <w:pStyle w:val="a3"/>
              <w:jc w:val="center"/>
            </w:pPr>
          </w:p>
          <w:p w14:paraId="5FA4A765" w14:textId="77777777" w:rsidR="00312484" w:rsidRPr="002C2A76" w:rsidRDefault="00312484" w:rsidP="00312484">
            <w:pPr>
              <w:pStyle w:val="a3"/>
              <w:jc w:val="center"/>
            </w:pPr>
          </w:p>
          <w:p w14:paraId="4AB6AE8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Изготовление образца</w:t>
            </w:r>
          </w:p>
          <w:p w14:paraId="5D51320D" w14:textId="77777777" w:rsidR="00312484" w:rsidRPr="002C2A76" w:rsidRDefault="00312484" w:rsidP="00312484">
            <w:pPr>
              <w:pStyle w:val="a3"/>
              <w:jc w:val="center"/>
            </w:pPr>
          </w:p>
          <w:p w14:paraId="0EF9F67D" w14:textId="77777777" w:rsidR="00312484" w:rsidRPr="002C2A76" w:rsidRDefault="00312484" w:rsidP="00312484">
            <w:pPr>
              <w:pStyle w:val="a3"/>
              <w:jc w:val="center"/>
            </w:pPr>
          </w:p>
          <w:p w14:paraId="2671E41E" w14:textId="77777777" w:rsidR="00312484" w:rsidRPr="002C2A76" w:rsidRDefault="00312484" w:rsidP="00312484">
            <w:pPr>
              <w:pStyle w:val="a3"/>
              <w:jc w:val="center"/>
            </w:pPr>
          </w:p>
          <w:p w14:paraId="7A490A0B" w14:textId="77777777" w:rsidR="00312484" w:rsidRPr="002C2A76" w:rsidRDefault="00312484" w:rsidP="00312484">
            <w:pPr>
              <w:pStyle w:val="a3"/>
              <w:jc w:val="center"/>
            </w:pPr>
          </w:p>
          <w:p w14:paraId="5F133C35" w14:textId="77777777" w:rsidR="00312484" w:rsidRPr="002C2A76" w:rsidRDefault="00312484" w:rsidP="00312484">
            <w:pPr>
              <w:pStyle w:val="a3"/>
              <w:jc w:val="center"/>
            </w:pPr>
          </w:p>
          <w:p w14:paraId="7FF9B2F6" w14:textId="77777777" w:rsidR="00312484" w:rsidRPr="002C2A76" w:rsidRDefault="00312484" w:rsidP="00312484">
            <w:pPr>
              <w:pStyle w:val="a3"/>
              <w:jc w:val="center"/>
            </w:pPr>
          </w:p>
          <w:p w14:paraId="29539548" w14:textId="77777777" w:rsidR="00312484" w:rsidRPr="002C2A76" w:rsidRDefault="00312484" w:rsidP="00312484">
            <w:pPr>
              <w:pStyle w:val="a3"/>
              <w:jc w:val="center"/>
            </w:pPr>
          </w:p>
          <w:p w14:paraId="0692C60C" w14:textId="77777777" w:rsidR="00312484" w:rsidRPr="002C2A76" w:rsidRDefault="00312484" w:rsidP="00312484">
            <w:pPr>
              <w:pStyle w:val="a3"/>
              <w:jc w:val="center"/>
            </w:pPr>
          </w:p>
          <w:p w14:paraId="47C47A7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Разработка результата</w:t>
            </w:r>
          </w:p>
          <w:p w14:paraId="579C468F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14BAF6C" w14:textId="77777777" w:rsidR="00312484" w:rsidRPr="002C2A76" w:rsidRDefault="00312484" w:rsidP="00312484">
            <w:pPr>
              <w:pStyle w:val="a3"/>
            </w:pPr>
            <w:r w:rsidRPr="002C2A76">
              <w:lastRenderedPageBreak/>
              <w:t>26.02.26</w:t>
            </w:r>
          </w:p>
        </w:tc>
        <w:tc>
          <w:tcPr>
            <w:tcW w:w="992" w:type="dxa"/>
          </w:tcPr>
          <w:p w14:paraId="6F95830B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2BC87C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7D4F74F" w14:textId="77777777" w:rsidR="00312484" w:rsidRPr="002C2A76" w:rsidRDefault="00312484" w:rsidP="00312484">
            <w:pPr>
              <w:pStyle w:val="a3"/>
            </w:pPr>
            <w:r w:rsidRPr="002C2A76">
              <w:t>71</w:t>
            </w:r>
          </w:p>
        </w:tc>
        <w:tc>
          <w:tcPr>
            <w:tcW w:w="3119" w:type="dxa"/>
          </w:tcPr>
          <w:p w14:paraId="20207C40" w14:textId="77777777" w:rsidR="00312484" w:rsidRPr="002C2A76" w:rsidRDefault="00312484" w:rsidP="00312484">
            <w:pPr>
              <w:pStyle w:val="a3"/>
            </w:pPr>
            <w:r w:rsidRPr="002C2A76">
              <w:t>Вырезание геометрических фигур</w:t>
            </w:r>
          </w:p>
        </w:tc>
        <w:tc>
          <w:tcPr>
            <w:tcW w:w="851" w:type="dxa"/>
          </w:tcPr>
          <w:p w14:paraId="194B61F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7BFA1BD7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450B028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26C3BB9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D3C03C6" w14:textId="77777777" w:rsidR="00312484" w:rsidRPr="002C2A76" w:rsidRDefault="00312484" w:rsidP="00312484">
            <w:pPr>
              <w:pStyle w:val="a3"/>
            </w:pPr>
            <w:r w:rsidRPr="002C2A76">
              <w:t>02.03.26</w:t>
            </w:r>
          </w:p>
        </w:tc>
        <w:tc>
          <w:tcPr>
            <w:tcW w:w="992" w:type="dxa"/>
          </w:tcPr>
          <w:p w14:paraId="2269750F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6B000B79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5B1DA7F" w14:textId="77777777" w:rsidR="00312484" w:rsidRPr="002C2A76" w:rsidRDefault="00312484" w:rsidP="00312484">
            <w:pPr>
              <w:pStyle w:val="a3"/>
            </w:pPr>
            <w:r w:rsidRPr="002C2A76">
              <w:t>72</w:t>
            </w:r>
          </w:p>
        </w:tc>
        <w:tc>
          <w:tcPr>
            <w:tcW w:w="3119" w:type="dxa"/>
          </w:tcPr>
          <w:p w14:paraId="231827FC" w14:textId="77777777" w:rsidR="00312484" w:rsidRPr="002C2A76" w:rsidRDefault="00312484" w:rsidP="00312484">
            <w:pPr>
              <w:pStyle w:val="a3"/>
            </w:pPr>
            <w:r w:rsidRPr="002C2A76">
              <w:t>Выбор ткани</w:t>
            </w:r>
          </w:p>
        </w:tc>
        <w:tc>
          <w:tcPr>
            <w:tcW w:w="851" w:type="dxa"/>
          </w:tcPr>
          <w:p w14:paraId="70C2ACF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77723EF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74E6959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D06D365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9E8B36B" w14:textId="77777777" w:rsidR="00312484" w:rsidRPr="002C2A76" w:rsidRDefault="00312484" w:rsidP="00312484">
            <w:pPr>
              <w:pStyle w:val="a3"/>
            </w:pPr>
            <w:r w:rsidRPr="002C2A76">
              <w:t>04.03.26</w:t>
            </w:r>
          </w:p>
        </w:tc>
        <w:tc>
          <w:tcPr>
            <w:tcW w:w="992" w:type="dxa"/>
          </w:tcPr>
          <w:p w14:paraId="0F37CEAA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27275A0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BC5183D" w14:textId="77777777" w:rsidR="00312484" w:rsidRPr="002C2A76" w:rsidRDefault="00312484" w:rsidP="00312484">
            <w:pPr>
              <w:pStyle w:val="a3"/>
            </w:pPr>
            <w:r w:rsidRPr="002C2A76">
              <w:t>73</w:t>
            </w:r>
          </w:p>
        </w:tc>
        <w:tc>
          <w:tcPr>
            <w:tcW w:w="3119" w:type="dxa"/>
          </w:tcPr>
          <w:p w14:paraId="533FE2F5" w14:textId="77777777" w:rsidR="00312484" w:rsidRPr="002C2A76" w:rsidRDefault="00312484" w:rsidP="00312484">
            <w:pPr>
              <w:pStyle w:val="a3"/>
            </w:pPr>
            <w:r w:rsidRPr="002C2A76">
              <w:t xml:space="preserve">Определение поперечной и долевой нити ткани </w:t>
            </w:r>
          </w:p>
        </w:tc>
        <w:tc>
          <w:tcPr>
            <w:tcW w:w="851" w:type="dxa"/>
          </w:tcPr>
          <w:p w14:paraId="54F2A22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B43812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7BE2D2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5D6FA60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34FFA1C" w14:textId="77777777" w:rsidR="00312484" w:rsidRPr="002C2A76" w:rsidRDefault="00312484" w:rsidP="00312484">
            <w:pPr>
              <w:pStyle w:val="a3"/>
            </w:pPr>
            <w:r w:rsidRPr="002C2A76">
              <w:t>05.03.26</w:t>
            </w:r>
          </w:p>
        </w:tc>
        <w:tc>
          <w:tcPr>
            <w:tcW w:w="992" w:type="dxa"/>
          </w:tcPr>
          <w:p w14:paraId="4E3AD7B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F06B8A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C17556A" w14:textId="77777777" w:rsidR="00312484" w:rsidRPr="002C2A76" w:rsidRDefault="00312484" w:rsidP="00312484">
            <w:pPr>
              <w:pStyle w:val="a3"/>
            </w:pPr>
            <w:r w:rsidRPr="002C2A76">
              <w:t>74</w:t>
            </w:r>
          </w:p>
        </w:tc>
        <w:tc>
          <w:tcPr>
            <w:tcW w:w="3119" w:type="dxa"/>
          </w:tcPr>
          <w:p w14:paraId="663498A0" w14:textId="77777777" w:rsidR="00312484" w:rsidRPr="002C2A76" w:rsidRDefault="00312484" w:rsidP="00312484">
            <w:pPr>
              <w:pStyle w:val="a3"/>
            </w:pPr>
            <w:r w:rsidRPr="002C2A76">
              <w:t>Прикалывание фигуры на ткань</w:t>
            </w:r>
          </w:p>
        </w:tc>
        <w:tc>
          <w:tcPr>
            <w:tcW w:w="851" w:type="dxa"/>
          </w:tcPr>
          <w:p w14:paraId="0AD0192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C61BDA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CB5199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AA29330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59F5653D" w14:textId="77777777" w:rsidR="00312484" w:rsidRPr="002C2A76" w:rsidRDefault="00312484" w:rsidP="00312484">
            <w:pPr>
              <w:pStyle w:val="a3"/>
            </w:pPr>
            <w:r w:rsidRPr="002C2A76">
              <w:t>11.03.26</w:t>
            </w:r>
          </w:p>
        </w:tc>
        <w:tc>
          <w:tcPr>
            <w:tcW w:w="992" w:type="dxa"/>
          </w:tcPr>
          <w:p w14:paraId="3639B5F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6F56D14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FE66BB5" w14:textId="77777777" w:rsidR="00312484" w:rsidRPr="002C2A76" w:rsidRDefault="00312484" w:rsidP="00312484">
            <w:pPr>
              <w:pStyle w:val="a3"/>
            </w:pPr>
            <w:r w:rsidRPr="002C2A76">
              <w:t>75</w:t>
            </w:r>
          </w:p>
        </w:tc>
        <w:tc>
          <w:tcPr>
            <w:tcW w:w="3119" w:type="dxa"/>
          </w:tcPr>
          <w:p w14:paraId="65BEC975" w14:textId="77777777" w:rsidR="00312484" w:rsidRPr="002C2A76" w:rsidRDefault="00312484" w:rsidP="00312484">
            <w:pPr>
              <w:pStyle w:val="a3"/>
            </w:pPr>
            <w:r w:rsidRPr="002C2A76">
              <w:t>Контурное обведение фигуры</w:t>
            </w:r>
          </w:p>
        </w:tc>
        <w:tc>
          <w:tcPr>
            <w:tcW w:w="851" w:type="dxa"/>
          </w:tcPr>
          <w:p w14:paraId="63436B0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C6D464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72EED9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E5E5A41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64B94EB2" w14:textId="77777777" w:rsidR="00312484" w:rsidRPr="002C2A76" w:rsidRDefault="00312484" w:rsidP="00312484">
            <w:pPr>
              <w:pStyle w:val="a3"/>
            </w:pPr>
            <w:r w:rsidRPr="002C2A76">
              <w:t>12.03.26</w:t>
            </w:r>
          </w:p>
        </w:tc>
        <w:tc>
          <w:tcPr>
            <w:tcW w:w="992" w:type="dxa"/>
          </w:tcPr>
          <w:p w14:paraId="340CEFC3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A9200EF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0A8390F" w14:textId="77777777" w:rsidR="00312484" w:rsidRPr="002C2A76" w:rsidRDefault="00312484" w:rsidP="00312484">
            <w:pPr>
              <w:pStyle w:val="a3"/>
            </w:pPr>
            <w:r w:rsidRPr="002C2A76">
              <w:t>76</w:t>
            </w:r>
          </w:p>
        </w:tc>
        <w:tc>
          <w:tcPr>
            <w:tcW w:w="3119" w:type="dxa"/>
          </w:tcPr>
          <w:p w14:paraId="00A1D63C" w14:textId="77777777" w:rsidR="00312484" w:rsidRPr="002C2A76" w:rsidRDefault="00312484" w:rsidP="00312484">
            <w:pPr>
              <w:pStyle w:val="a3"/>
            </w:pPr>
            <w:r w:rsidRPr="002C2A76">
              <w:t>Вырезание по лекало</w:t>
            </w:r>
          </w:p>
        </w:tc>
        <w:tc>
          <w:tcPr>
            <w:tcW w:w="851" w:type="dxa"/>
          </w:tcPr>
          <w:p w14:paraId="5BA470E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E8CDF4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D5DBDE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04AC8A4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0001C3D" w14:textId="77777777" w:rsidR="00312484" w:rsidRPr="002C2A76" w:rsidRDefault="00312484" w:rsidP="00312484">
            <w:pPr>
              <w:pStyle w:val="a3"/>
            </w:pPr>
            <w:r w:rsidRPr="002C2A76">
              <w:t>16.03.26</w:t>
            </w:r>
          </w:p>
        </w:tc>
        <w:tc>
          <w:tcPr>
            <w:tcW w:w="992" w:type="dxa"/>
          </w:tcPr>
          <w:p w14:paraId="0F480FC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7A06C2F" w14:textId="77777777" w:rsidTr="00FD045F">
        <w:trPr>
          <w:gridAfter w:val="1"/>
          <w:wAfter w:w="1185" w:type="dxa"/>
          <w:trHeight w:val="369"/>
        </w:trPr>
        <w:tc>
          <w:tcPr>
            <w:tcW w:w="5671" w:type="dxa"/>
            <w:gridSpan w:val="4"/>
          </w:tcPr>
          <w:p w14:paraId="2E3AC12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>Ручная вышивка</w:t>
            </w:r>
          </w:p>
        </w:tc>
        <w:tc>
          <w:tcPr>
            <w:tcW w:w="992" w:type="dxa"/>
          </w:tcPr>
          <w:p w14:paraId="1F1066A2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4</w:t>
            </w:r>
          </w:p>
        </w:tc>
        <w:tc>
          <w:tcPr>
            <w:tcW w:w="1985" w:type="dxa"/>
            <w:vMerge/>
          </w:tcPr>
          <w:p w14:paraId="533E258C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12335DC1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D7E6539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0633452" w14:textId="77777777" w:rsidR="00312484" w:rsidRPr="002C2A76" w:rsidRDefault="00312484" w:rsidP="00312484">
            <w:pPr>
              <w:pStyle w:val="a3"/>
            </w:pPr>
            <w:r w:rsidRPr="002C2A76">
              <w:t>77</w:t>
            </w:r>
          </w:p>
        </w:tc>
        <w:tc>
          <w:tcPr>
            <w:tcW w:w="3119" w:type="dxa"/>
          </w:tcPr>
          <w:p w14:paraId="38DB012F" w14:textId="77777777" w:rsidR="00312484" w:rsidRPr="002C2A76" w:rsidRDefault="00312484" w:rsidP="00312484">
            <w:pPr>
              <w:pStyle w:val="a3"/>
            </w:pPr>
            <w:r w:rsidRPr="002C2A76">
              <w:rPr>
                <w:color w:val="000000"/>
                <w:shd w:val="clear" w:color="auto" w:fill="FFFFFF"/>
              </w:rPr>
              <w:t>Материалы и инструменты. Подбор ниток по цвету.</w:t>
            </w:r>
          </w:p>
        </w:tc>
        <w:tc>
          <w:tcPr>
            <w:tcW w:w="851" w:type="dxa"/>
          </w:tcPr>
          <w:p w14:paraId="44C9484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8E6D4A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A7A384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DCEF66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7CFC71B" w14:textId="77777777" w:rsidR="00312484" w:rsidRPr="002C2A76" w:rsidRDefault="00312484" w:rsidP="00312484">
            <w:pPr>
              <w:pStyle w:val="a3"/>
            </w:pPr>
            <w:r w:rsidRPr="002C2A76">
              <w:t>18.03.26</w:t>
            </w:r>
          </w:p>
        </w:tc>
        <w:tc>
          <w:tcPr>
            <w:tcW w:w="992" w:type="dxa"/>
          </w:tcPr>
          <w:p w14:paraId="191609B0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6C9EC302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4FE3610" w14:textId="77777777" w:rsidR="00312484" w:rsidRPr="002C2A76" w:rsidRDefault="00312484" w:rsidP="00312484">
            <w:pPr>
              <w:pStyle w:val="a3"/>
            </w:pPr>
            <w:r w:rsidRPr="002C2A76">
              <w:t>78</w:t>
            </w:r>
          </w:p>
        </w:tc>
        <w:tc>
          <w:tcPr>
            <w:tcW w:w="3119" w:type="dxa"/>
          </w:tcPr>
          <w:p w14:paraId="576CF57A" w14:textId="77777777" w:rsidR="00312484" w:rsidRPr="002C2A76" w:rsidRDefault="00312484" w:rsidP="00312484">
            <w:pPr>
              <w:pStyle w:val="a3"/>
            </w:pPr>
            <w:r w:rsidRPr="002C2A76">
              <w:t>Выполнения стебельчатого и тамбурного швов</w:t>
            </w:r>
          </w:p>
        </w:tc>
        <w:tc>
          <w:tcPr>
            <w:tcW w:w="851" w:type="dxa"/>
          </w:tcPr>
          <w:p w14:paraId="0A12384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7806491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242F123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CDB4CA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4418A019" w14:textId="77777777" w:rsidR="00312484" w:rsidRPr="002C2A76" w:rsidRDefault="00312484" w:rsidP="00312484">
            <w:pPr>
              <w:pStyle w:val="a3"/>
            </w:pPr>
            <w:r w:rsidRPr="002C2A76">
              <w:t>19.03.26</w:t>
            </w:r>
          </w:p>
        </w:tc>
        <w:tc>
          <w:tcPr>
            <w:tcW w:w="992" w:type="dxa"/>
          </w:tcPr>
          <w:p w14:paraId="7FC2BB7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AC0ACBF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21AC0A7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>Вышивка крестиком</w:t>
            </w:r>
          </w:p>
        </w:tc>
        <w:tc>
          <w:tcPr>
            <w:tcW w:w="992" w:type="dxa"/>
          </w:tcPr>
          <w:p w14:paraId="6019DF2D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4</w:t>
            </w:r>
          </w:p>
        </w:tc>
        <w:tc>
          <w:tcPr>
            <w:tcW w:w="1985" w:type="dxa"/>
            <w:vMerge/>
          </w:tcPr>
          <w:p w14:paraId="5B93B5C9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4CB1C433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DA897D4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CAFFB85" w14:textId="77777777" w:rsidR="00312484" w:rsidRPr="002C2A76" w:rsidRDefault="00312484" w:rsidP="00312484">
            <w:pPr>
              <w:pStyle w:val="a3"/>
            </w:pPr>
            <w:r w:rsidRPr="002C2A76">
              <w:t>79</w:t>
            </w:r>
          </w:p>
        </w:tc>
        <w:tc>
          <w:tcPr>
            <w:tcW w:w="3119" w:type="dxa"/>
          </w:tcPr>
          <w:p w14:paraId="7650F8E0" w14:textId="77777777" w:rsidR="00312484" w:rsidRPr="002C2A76" w:rsidRDefault="00312484" w:rsidP="00312484">
            <w:pPr>
              <w:pStyle w:val="a3"/>
            </w:pPr>
            <w:r w:rsidRPr="002C2A76">
              <w:rPr>
                <w:color w:val="000000"/>
                <w:shd w:val="clear" w:color="auto" w:fill="FFFFFF"/>
              </w:rPr>
              <w:t>Материалы и инструменты. Подбор ниток по цвету.</w:t>
            </w:r>
          </w:p>
        </w:tc>
        <w:tc>
          <w:tcPr>
            <w:tcW w:w="851" w:type="dxa"/>
          </w:tcPr>
          <w:p w14:paraId="1B68A83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90AA6D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8AF63E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B98F1BC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057E7817" w14:textId="77777777" w:rsidR="00312484" w:rsidRPr="002C2A76" w:rsidRDefault="00312484" w:rsidP="00312484">
            <w:pPr>
              <w:pStyle w:val="a3"/>
            </w:pPr>
            <w:r w:rsidRPr="002C2A76">
              <w:t>23.03.26</w:t>
            </w:r>
          </w:p>
        </w:tc>
        <w:tc>
          <w:tcPr>
            <w:tcW w:w="992" w:type="dxa"/>
          </w:tcPr>
          <w:p w14:paraId="5FD1C612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AC9D7D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7D55A16" w14:textId="77777777" w:rsidR="00312484" w:rsidRPr="002C2A76" w:rsidRDefault="00312484" w:rsidP="00312484">
            <w:pPr>
              <w:pStyle w:val="a3"/>
            </w:pPr>
            <w:r w:rsidRPr="002C2A76">
              <w:t>80</w:t>
            </w:r>
          </w:p>
        </w:tc>
        <w:tc>
          <w:tcPr>
            <w:tcW w:w="3119" w:type="dxa"/>
          </w:tcPr>
          <w:p w14:paraId="6EEDCF10" w14:textId="77777777" w:rsidR="00312484" w:rsidRPr="002C2A76" w:rsidRDefault="00312484" w:rsidP="00312484">
            <w:pPr>
              <w:pStyle w:val="a3"/>
            </w:pPr>
            <w:r w:rsidRPr="002C2A76">
              <w:t>Вышивание крестом горизонтальными и вертикальными рядами</w:t>
            </w:r>
          </w:p>
        </w:tc>
        <w:tc>
          <w:tcPr>
            <w:tcW w:w="851" w:type="dxa"/>
          </w:tcPr>
          <w:p w14:paraId="342D872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51A7DEF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302212E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63C3250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6E62ED58" w14:textId="77777777" w:rsidR="00312484" w:rsidRPr="002C2A76" w:rsidRDefault="00312484" w:rsidP="00312484">
            <w:pPr>
              <w:pStyle w:val="a3"/>
            </w:pPr>
            <w:r w:rsidRPr="002C2A76">
              <w:t>25.03.26</w:t>
            </w:r>
          </w:p>
        </w:tc>
        <w:tc>
          <w:tcPr>
            <w:tcW w:w="992" w:type="dxa"/>
          </w:tcPr>
          <w:p w14:paraId="6438315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9417F55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0C6AD31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>Простые миниатюры</w:t>
            </w:r>
          </w:p>
        </w:tc>
        <w:tc>
          <w:tcPr>
            <w:tcW w:w="992" w:type="dxa"/>
          </w:tcPr>
          <w:p w14:paraId="792FD2DE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16</w:t>
            </w:r>
          </w:p>
        </w:tc>
        <w:tc>
          <w:tcPr>
            <w:tcW w:w="1985" w:type="dxa"/>
            <w:vMerge/>
          </w:tcPr>
          <w:p w14:paraId="3AB9887C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7AB5BDDB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2FBC6E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0BEB49F" w14:textId="77777777" w:rsidR="00312484" w:rsidRPr="002C2A76" w:rsidRDefault="00312484" w:rsidP="00312484">
            <w:pPr>
              <w:pStyle w:val="a3"/>
            </w:pPr>
            <w:r w:rsidRPr="002C2A76">
              <w:t>81</w:t>
            </w:r>
          </w:p>
        </w:tc>
        <w:tc>
          <w:tcPr>
            <w:tcW w:w="3119" w:type="dxa"/>
          </w:tcPr>
          <w:p w14:paraId="3F24224F" w14:textId="77777777" w:rsidR="00312484" w:rsidRPr="002C2A76" w:rsidRDefault="00312484" w:rsidP="00312484">
            <w:pPr>
              <w:pStyle w:val="a3"/>
            </w:pPr>
            <w:r w:rsidRPr="002C2A76">
              <w:t>Собирание короба</w:t>
            </w:r>
          </w:p>
        </w:tc>
        <w:tc>
          <w:tcPr>
            <w:tcW w:w="851" w:type="dxa"/>
          </w:tcPr>
          <w:p w14:paraId="684515C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D614E6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909C0D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6373EB5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06DA0B5" w14:textId="77777777" w:rsidR="00312484" w:rsidRPr="002C2A76" w:rsidRDefault="00312484" w:rsidP="00312484">
            <w:pPr>
              <w:pStyle w:val="a3"/>
            </w:pPr>
            <w:r w:rsidRPr="002C2A76">
              <w:t>26.03.26</w:t>
            </w:r>
          </w:p>
        </w:tc>
        <w:tc>
          <w:tcPr>
            <w:tcW w:w="992" w:type="dxa"/>
          </w:tcPr>
          <w:p w14:paraId="38BB42BB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3FEC61F9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009F332" w14:textId="77777777" w:rsidR="00312484" w:rsidRPr="002C2A76" w:rsidRDefault="00312484" w:rsidP="00312484">
            <w:pPr>
              <w:pStyle w:val="a3"/>
            </w:pPr>
            <w:r w:rsidRPr="002C2A76">
              <w:t>82</w:t>
            </w:r>
          </w:p>
        </w:tc>
        <w:tc>
          <w:tcPr>
            <w:tcW w:w="3119" w:type="dxa"/>
          </w:tcPr>
          <w:p w14:paraId="68C37AE3" w14:textId="77777777" w:rsidR="00312484" w:rsidRPr="002C2A76" w:rsidRDefault="00312484" w:rsidP="00312484">
            <w:pPr>
              <w:pStyle w:val="a3"/>
            </w:pPr>
            <w:r w:rsidRPr="002C2A76">
              <w:t>Вырезание окон</w:t>
            </w:r>
          </w:p>
        </w:tc>
        <w:tc>
          <w:tcPr>
            <w:tcW w:w="851" w:type="dxa"/>
          </w:tcPr>
          <w:p w14:paraId="2E4E506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D6E3AA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8CD195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F5133E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941324E" w14:textId="77777777" w:rsidR="00312484" w:rsidRPr="002C2A76" w:rsidRDefault="00312484" w:rsidP="00312484">
            <w:pPr>
              <w:pStyle w:val="a3"/>
            </w:pPr>
            <w:r w:rsidRPr="002C2A76">
              <w:t>25.03.26</w:t>
            </w:r>
          </w:p>
        </w:tc>
        <w:tc>
          <w:tcPr>
            <w:tcW w:w="992" w:type="dxa"/>
          </w:tcPr>
          <w:p w14:paraId="5533D12C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B3675A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A7750E4" w14:textId="77777777" w:rsidR="00312484" w:rsidRPr="002C2A76" w:rsidRDefault="00312484" w:rsidP="00312484">
            <w:pPr>
              <w:pStyle w:val="a3"/>
            </w:pPr>
            <w:r w:rsidRPr="002C2A76">
              <w:t>83</w:t>
            </w:r>
          </w:p>
        </w:tc>
        <w:tc>
          <w:tcPr>
            <w:tcW w:w="3119" w:type="dxa"/>
          </w:tcPr>
          <w:p w14:paraId="7E6726F2" w14:textId="77777777" w:rsidR="00312484" w:rsidRPr="002C2A76" w:rsidRDefault="00312484" w:rsidP="00312484">
            <w:pPr>
              <w:pStyle w:val="a3"/>
            </w:pPr>
            <w:r w:rsidRPr="002C2A76">
              <w:t>Оклеивание тканью внутреннею часть коробки</w:t>
            </w:r>
          </w:p>
        </w:tc>
        <w:tc>
          <w:tcPr>
            <w:tcW w:w="851" w:type="dxa"/>
          </w:tcPr>
          <w:p w14:paraId="564E163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CB7F37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803AC6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FFA4157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0EA9707D" w14:textId="77777777" w:rsidR="00312484" w:rsidRPr="002C2A76" w:rsidRDefault="00312484" w:rsidP="00312484">
            <w:pPr>
              <w:pStyle w:val="a3"/>
            </w:pPr>
            <w:r w:rsidRPr="002C2A76">
              <w:t>26.03.26</w:t>
            </w:r>
          </w:p>
        </w:tc>
        <w:tc>
          <w:tcPr>
            <w:tcW w:w="992" w:type="dxa"/>
          </w:tcPr>
          <w:p w14:paraId="154D22A3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6DF53518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34D12A4" w14:textId="77777777" w:rsidR="00312484" w:rsidRPr="002C2A76" w:rsidRDefault="00312484" w:rsidP="00312484">
            <w:pPr>
              <w:pStyle w:val="a3"/>
            </w:pPr>
            <w:r w:rsidRPr="002C2A76">
              <w:t>84</w:t>
            </w:r>
          </w:p>
        </w:tc>
        <w:tc>
          <w:tcPr>
            <w:tcW w:w="3119" w:type="dxa"/>
          </w:tcPr>
          <w:p w14:paraId="3ED0D82C" w14:textId="77777777" w:rsidR="00312484" w:rsidRPr="002C2A76" w:rsidRDefault="00312484" w:rsidP="00312484">
            <w:pPr>
              <w:pStyle w:val="a3"/>
            </w:pPr>
            <w:r w:rsidRPr="002C2A76">
              <w:t>Оклеивание тканью наружною часть коробки</w:t>
            </w:r>
          </w:p>
        </w:tc>
        <w:tc>
          <w:tcPr>
            <w:tcW w:w="851" w:type="dxa"/>
          </w:tcPr>
          <w:p w14:paraId="6D01EB7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DB3697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6E27C8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9CF6590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44781317" w14:textId="77777777" w:rsidR="00312484" w:rsidRPr="002C2A76" w:rsidRDefault="00312484" w:rsidP="00312484">
            <w:pPr>
              <w:pStyle w:val="a3"/>
            </w:pPr>
            <w:r w:rsidRPr="002C2A76">
              <w:t>30.03.26</w:t>
            </w:r>
          </w:p>
        </w:tc>
        <w:tc>
          <w:tcPr>
            <w:tcW w:w="992" w:type="dxa"/>
          </w:tcPr>
          <w:p w14:paraId="4D8121A9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3A3003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302DEB7" w14:textId="77777777" w:rsidR="00312484" w:rsidRPr="002C2A76" w:rsidRDefault="00312484" w:rsidP="00312484">
            <w:pPr>
              <w:pStyle w:val="a3"/>
            </w:pPr>
            <w:r w:rsidRPr="002C2A76">
              <w:t>85</w:t>
            </w:r>
          </w:p>
        </w:tc>
        <w:tc>
          <w:tcPr>
            <w:tcW w:w="3119" w:type="dxa"/>
          </w:tcPr>
          <w:p w14:paraId="5026FC34" w14:textId="77777777" w:rsidR="00312484" w:rsidRPr="002C2A76" w:rsidRDefault="00312484" w:rsidP="00312484">
            <w:pPr>
              <w:pStyle w:val="a3"/>
            </w:pPr>
            <w:r w:rsidRPr="002C2A76">
              <w:t>Декорируем внутри мини швейной комнаты</w:t>
            </w:r>
          </w:p>
        </w:tc>
        <w:tc>
          <w:tcPr>
            <w:tcW w:w="851" w:type="dxa"/>
          </w:tcPr>
          <w:p w14:paraId="02A63C1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E5D33F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89EBE1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CEEFD14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76FACC1" w14:textId="77777777" w:rsidR="00312484" w:rsidRPr="002C2A76" w:rsidRDefault="00312484" w:rsidP="00312484">
            <w:pPr>
              <w:pStyle w:val="a3"/>
            </w:pPr>
            <w:r w:rsidRPr="002C2A76">
              <w:t>01.04.26</w:t>
            </w:r>
          </w:p>
        </w:tc>
        <w:tc>
          <w:tcPr>
            <w:tcW w:w="992" w:type="dxa"/>
          </w:tcPr>
          <w:p w14:paraId="32431C5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8036AD6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F4CD457" w14:textId="77777777" w:rsidR="00312484" w:rsidRPr="002C2A76" w:rsidRDefault="00312484" w:rsidP="00312484">
            <w:pPr>
              <w:pStyle w:val="a3"/>
            </w:pPr>
            <w:r w:rsidRPr="002C2A76">
              <w:t>86</w:t>
            </w:r>
          </w:p>
        </w:tc>
        <w:tc>
          <w:tcPr>
            <w:tcW w:w="3119" w:type="dxa"/>
          </w:tcPr>
          <w:p w14:paraId="317ADF94" w14:textId="77777777" w:rsidR="00312484" w:rsidRPr="002C2A76" w:rsidRDefault="00312484" w:rsidP="00312484">
            <w:pPr>
              <w:pStyle w:val="a3"/>
            </w:pPr>
            <w:r w:rsidRPr="002C2A76">
              <w:t>Выполнение мини стеллаж</w:t>
            </w:r>
          </w:p>
        </w:tc>
        <w:tc>
          <w:tcPr>
            <w:tcW w:w="851" w:type="dxa"/>
          </w:tcPr>
          <w:p w14:paraId="51DFFFA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96000D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30DEB8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811CB07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DA6805D" w14:textId="77777777" w:rsidR="00312484" w:rsidRPr="002C2A76" w:rsidRDefault="00312484" w:rsidP="00312484">
            <w:pPr>
              <w:pStyle w:val="a3"/>
            </w:pPr>
            <w:r w:rsidRPr="002C2A76">
              <w:t>02.04.26</w:t>
            </w:r>
          </w:p>
        </w:tc>
        <w:tc>
          <w:tcPr>
            <w:tcW w:w="992" w:type="dxa"/>
          </w:tcPr>
          <w:p w14:paraId="7797722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B735B96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626426D" w14:textId="77777777" w:rsidR="00312484" w:rsidRPr="002C2A76" w:rsidRDefault="00312484" w:rsidP="00312484">
            <w:pPr>
              <w:pStyle w:val="a3"/>
            </w:pPr>
            <w:r w:rsidRPr="002C2A76">
              <w:t>87</w:t>
            </w:r>
          </w:p>
        </w:tc>
        <w:tc>
          <w:tcPr>
            <w:tcW w:w="3119" w:type="dxa"/>
          </w:tcPr>
          <w:p w14:paraId="04CF094C" w14:textId="77777777" w:rsidR="00312484" w:rsidRPr="002C2A76" w:rsidRDefault="00312484" w:rsidP="00312484">
            <w:pPr>
              <w:pStyle w:val="a3"/>
            </w:pPr>
            <w:r w:rsidRPr="002C2A76">
              <w:t>Заполнение стеллажа мини лоскутками</w:t>
            </w:r>
          </w:p>
        </w:tc>
        <w:tc>
          <w:tcPr>
            <w:tcW w:w="851" w:type="dxa"/>
          </w:tcPr>
          <w:p w14:paraId="15A456D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CA452B7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70623C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19849D6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A5572D4" w14:textId="77777777" w:rsidR="00312484" w:rsidRPr="002C2A76" w:rsidRDefault="00312484" w:rsidP="00312484">
            <w:pPr>
              <w:pStyle w:val="a3"/>
            </w:pPr>
            <w:r w:rsidRPr="002C2A76">
              <w:t>06.04.26</w:t>
            </w:r>
          </w:p>
        </w:tc>
        <w:tc>
          <w:tcPr>
            <w:tcW w:w="992" w:type="dxa"/>
          </w:tcPr>
          <w:p w14:paraId="7B2311EB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FA67F4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38D3CAB" w14:textId="77777777" w:rsidR="00312484" w:rsidRPr="002C2A76" w:rsidRDefault="00312484" w:rsidP="00312484">
            <w:pPr>
              <w:pStyle w:val="a3"/>
            </w:pPr>
            <w:r w:rsidRPr="002C2A76">
              <w:t>88</w:t>
            </w:r>
          </w:p>
        </w:tc>
        <w:tc>
          <w:tcPr>
            <w:tcW w:w="3119" w:type="dxa"/>
          </w:tcPr>
          <w:p w14:paraId="3C5D4849" w14:textId="77777777" w:rsidR="00312484" w:rsidRPr="002C2A76" w:rsidRDefault="00312484" w:rsidP="00312484">
            <w:pPr>
              <w:pStyle w:val="a3"/>
            </w:pPr>
            <w:r w:rsidRPr="002C2A76">
              <w:t>Вывешивание мини одежду</w:t>
            </w:r>
          </w:p>
        </w:tc>
        <w:tc>
          <w:tcPr>
            <w:tcW w:w="851" w:type="dxa"/>
          </w:tcPr>
          <w:p w14:paraId="61AADC07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2C7EBA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AA77FB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6DA7B0D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06AF5BCC" w14:textId="77777777" w:rsidR="00312484" w:rsidRPr="002C2A76" w:rsidRDefault="00312484" w:rsidP="00312484">
            <w:pPr>
              <w:pStyle w:val="a3"/>
            </w:pPr>
            <w:r w:rsidRPr="002C2A76">
              <w:t>08.04.26</w:t>
            </w:r>
          </w:p>
        </w:tc>
        <w:tc>
          <w:tcPr>
            <w:tcW w:w="992" w:type="dxa"/>
          </w:tcPr>
          <w:p w14:paraId="10614BD2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138058D3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316E4F7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>Вязание крючком</w:t>
            </w:r>
          </w:p>
        </w:tc>
        <w:tc>
          <w:tcPr>
            <w:tcW w:w="992" w:type="dxa"/>
          </w:tcPr>
          <w:p w14:paraId="6FEA6ACE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  <w:vMerge/>
          </w:tcPr>
          <w:p w14:paraId="0F1048FD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7ECCD7D1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0553F36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DDC5FB5" w14:textId="77777777" w:rsidR="00312484" w:rsidRPr="002C2A76" w:rsidRDefault="00312484" w:rsidP="00312484">
            <w:pPr>
              <w:pStyle w:val="a3"/>
            </w:pPr>
            <w:r w:rsidRPr="002C2A76">
              <w:t>89</w:t>
            </w:r>
          </w:p>
        </w:tc>
        <w:tc>
          <w:tcPr>
            <w:tcW w:w="3119" w:type="dxa"/>
          </w:tcPr>
          <w:p w14:paraId="4A50806A" w14:textId="77777777" w:rsidR="00312484" w:rsidRPr="002C2A76" w:rsidRDefault="00312484" w:rsidP="00312484">
            <w:pPr>
              <w:pStyle w:val="a3"/>
            </w:pPr>
            <w:r w:rsidRPr="002C2A76">
              <w:t>Выполнение воздушных петель</w:t>
            </w:r>
          </w:p>
        </w:tc>
        <w:tc>
          <w:tcPr>
            <w:tcW w:w="851" w:type="dxa"/>
          </w:tcPr>
          <w:p w14:paraId="0D5B3E4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071B0A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49264E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F36169D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90E4D73" w14:textId="77777777" w:rsidR="00312484" w:rsidRPr="002C2A76" w:rsidRDefault="00312484" w:rsidP="00312484">
            <w:pPr>
              <w:pStyle w:val="a3"/>
            </w:pPr>
            <w:r w:rsidRPr="002C2A76">
              <w:t>09.04.26</w:t>
            </w:r>
          </w:p>
        </w:tc>
        <w:tc>
          <w:tcPr>
            <w:tcW w:w="992" w:type="dxa"/>
          </w:tcPr>
          <w:p w14:paraId="34BE371E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9F51D3E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166AEC4" w14:textId="77777777" w:rsidR="00312484" w:rsidRPr="002C2A76" w:rsidRDefault="00312484" w:rsidP="00312484">
            <w:pPr>
              <w:pStyle w:val="a3"/>
            </w:pPr>
            <w:r w:rsidRPr="002C2A76">
              <w:t>90</w:t>
            </w:r>
          </w:p>
        </w:tc>
        <w:tc>
          <w:tcPr>
            <w:tcW w:w="3119" w:type="dxa"/>
          </w:tcPr>
          <w:p w14:paraId="3B4B7F3B" w14:textId="77777777" w:rsidR="00312484" w:rsidRPr="002C2A76" w:rsidRDefault="00312484" w:rsidP="00312484">
            <w:pPr>
              <w:pStyle w:val="a3"/>
            </w:pPr>
            <w:r w:rsidRPr="002C2A76">
              <w:t>Вязание цепочки из воздушных петель</w:t>
            </w:r>
          </w:p>
        </w:tc>
        <w:tc>
          <w:tcPr>
            <w:tcW w:w="851" w:type="dxa"/>
          </w:tcPr>
          <w:p w14:paraId="5A5CBD1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2D01B1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74AB159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2694250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B21D0E6" w14:textId="77777777" w:rsidR="00312484" w:rsidRPr="002C2A76" w:rsidRDefault="00312484" w:rsidP="00312484">
            <w:pPr>
              <w:pStyle w:val="a3"/>
            </w:pPr>
            <w:r w:rsidRPr="002C2A76">
              <w:t>13.04.26</w:t>
            </w:r>
          </w:p>
        </w:tc>
        <w:tc>
          <w:tcPr>
            <w:tcW w:w="992" w:type="dxa"/>
          </w:tcPr>
          <w:p w14:paraId="5B57FF9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B6EB9CF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B6FC81D" w14:textId="77777777" w:rsidR="00312484" w:rsidRPr="002C2A76" w:rsidRDefault="00312484" w:rsidP="00312484">
            <w:pPr>
              <w:pStyle w:val="a3"/>
            </w:pPr>
            <w:r w:rsidRPr="002C2A76">
              <w:t>91</w:t>
            </w:r>
          </w:p>
        </w:tc>
        <w:tc>
          <w:tcPr>
            <w:tcW w:w="3119" w:type="dxa"/>
          </w:tcPr>
          <w:p w14:paraId="7A5CCC49" w14:textId="77777777" w:rsidR="00312484" w:rsidRPr="002C2A76" w:rsidRDefault="00312484" w:rsidP="00312484">
            <w:pPr>
              <w:pStyle w:val="a3"/>
            </w:pPr>
            <w:r w:rsidRPr="002C2A76">
              <w:t>Вязание полу столбиком</w:t>
            </w:r>
          </w:p>
        </w:tc>
        <w:tc>
          <w:tcPr>
            <w:tcW w:w="851" w:type="dxa"/>
          </w:tcPr>
          <w:p w14:paraId="5515FED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47DF1EC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55AD995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FE10DB3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7D77D77" w14:textId="77777777" w:rsidR="00312484" w:rsidRPr="002C2A76" w:rsidRDefault="00312484" w:rsidP="00312484">
            <w:pPr>
              <w:pStyle w:val="a3"/>
            </w:pPr>
            <w:r w:rsidRPr="002C2A76">
              <w:t>15.04.26</w:t>
            </w:r>
          </w:p>
        </w:tc>
        <w:tc>
          <w:tcPr>
            <w:tcW w:w="992" w:type="dxa"/>
          </w:tcPr>
          <w:p w14:paraId="20F53E96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8A7C1D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1DB38AD" w14:textId="77777777" w:rsidR="00312484" w:rsidRPr="002C2A76" w:rsidRDefault="00312484" w:rsidP="00312484">
            <w:pPr>
              <w:pStyle w:val="a3"/>
            </w:pPr>
            <w:r w:rsidRPr="002C2A76">
              <w:t>92</w:t>
            </w:r>
          </w:p>
        </w:tc>
        <w:tc>
          <w:tcPr>
            <w:tcW w:w="3119" w:type="dxa"/>
          </w:tcPr>
          <w:p w14:paraId="321A3611" w14:textId="77777777" w:rsidR="00312484" w:rsidRPr="002C2A76" w:rsidRDefault="00312484" w:rsidP="00312484">
            <w:pPr>
              <w:pStyle w:val="a3"/>
            </w:pPr>
            <w:r w:rsidRPr="002C2A76">
              <w:t>Вязание столбиком</w:t>
            </w:r>
          </w:p>
        </w:tc>
        <w:tc>
          <w:tcPr>
            <w:tcW w:w="851" w:type="dxa"/>
          </w:tcPr>
          <w:p w14:paraId="3298EF4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01FA2F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48BB144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C06A783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65528C1" w14:textId="77777777" w:rsidR="00312484" w:rsidRPr="002C2A76" w:rsidRDefault="00312484" w:rsidP="00312484">
            <w:pPr>
              <w:pStyle w:val="a3"/>
            </w:pPr>
            <w:r w:rsidRPr="002C2A76">
              <w:t>16.04.26</w:t>
            </w:r>
          </w:p>
        </w:tc>
        <w:tc>
          <w:tcPr>
            <w:tcW w:w="992" w:type="dxa"/>
          </w:tcPr>
          <w:p w14:paraId="7C09379F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1AE370D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26C4A20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 xml:space="preserve">Основные </w:t>
            </w:r>
            <w:proofErr w:type="gramStart"/>
            <w:r w:rsidRPr="002C2A76">
              <w:rPr>
                <w:b/>
              </w:rPr>
              <w:t>приемы  вязание</w:t>
            </w:r>
            <w:proofErr w:type="gramEnd"/>
            <w:r w:rsidRPr="002C2A76">
              <w:rPr>
                <w:b/>
              </w:rPr>
              <w:t xml:space="preserve"> крючком</w:t>
            </w:r>
          </w:p>
        </w:tc>
        <w:tc>
          <w:tcPr>
            <w:tcW w:w="992" w:type="dxa"/>
          </w:tcPr>
          <w:p w14:paraId="608904F1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10</w:t>
            </w:r>
          </w:p>
        </w:tc>
        <w:tc>
          <w:tcPr>
            <w:tcW w:w="1985" w:type="dxa"/>
            <w:vMerge/>
          </w:tcPr>
          <w:p w14:paraId="038F6AF2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30066DC7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1B0A353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3829357" w14:textId="77777777" w:rsidR="00312484" w:rsidRPr="002C2A76" w:rsidRDefault="00312484" w:rsidP="00312484">
            <w:pPr>
              <w:pStyle w:val="a3"/>
            </w:pPr>
            <w:r w:rsidRPr="002C2A76">
              <w:t>93</w:t>
            </w:r>
          </w:p>
        </w:tc>
        <w:tc>
          <w:tcPr>
            <w:tcW w:w="3119" w:type="dxa"/>
          </w:tcPr>
          <w:p w14:paraId="135B2B21" w14:textId="77777777" w:rsidR="00312484" w:rsidRPr="002C2A76" w:rsidRDefault="00312484" w:rsidP="00312484">
            <w:pPr>
              <w:pStyle w:val="a3"/>
              <w:rPr>
                <w:b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. Беседа о правилах безопасности</w:t>
            </w:r>
          </w:p>
        </w:tc>
        <w:tc>
          <w:tcPr>
            <w:tcW w:w="851" w:type="dxa"/>
          </w:tcPr>
          <w:p w14:paraId="2B92562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27FFBC6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18EAC78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1F479C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AF09FF0" w14:textId="77777777" w:rsidR="00312484" w:rsidRPr="002C2A76" w:rsidRDefault="00312484" w:rsidP="00312484">
            <w:pPr>
              <w:pStyle w:val="a3"/>
            </w:pPr>
            <w:r w:rsidRPr="002C2A76">
              <w:t>18.04.26</w:t>
            </w:r>
          </w:p>
        </w:tc>
        <w:tc>
          <w:tcPr>
            <w:tcW w:w="992" w:type="dxa"/>
          </w:tcPr>
          <w:p w14:paraId="1C346919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E86A423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10766652" w14:textId="77777777" w:rsidR="00312484" w:rsidRPr="002C2A76" w:rsidRDefault="00312484" w:rsidP="00312484">
            <w:pPr>
              <w:pStyle w:val="a3"/>
            </w:pPr>
            <w:r w:rsidRPr="002C2A76">
              <w:t>94</w:t>
            </w:r>
          </w:p>
        </w:tc>
        <w:tc>
          <w:tcPr>
            <w:tcW w:w="3119" w:type="dxa"/>
          </w:tcPr>
          <w:p w14:paraId="29400FFD" w14:textId="77777777" w:rsidR="00312484" w:rsidRPr="002C2A76" w:rsidRDefault="00312484" w:rsidP="00312484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О правильном положении рук при наборе петель начального ряда.</w:t>
            </w:r>
          </w:p>
        </w:tc>
        <w:tc>
          <w:tcPr>
            <w:tcW w:w="851" w:type="dxa"/>
          </w:tcPr>
          <w:p w14:paraId="19B2193B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607EA86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760E50B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E3ADD76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534ECA10" w14:textId="77777777" w:rsidR="00312484" w:rsidRPr="002C2A76" w:rsidRDefault="00312484" w:rsidP="00312484">
            <w:pPr>
              <w:pStyle w:val="a3"/>
            </w:pPr>
            <w:r w:rsidRPr="002C2A76">
              <w:t>20.04.26</w:t>
            </w:r>
          </w:p>
        </w:tc>
        <w:tc>
          <w:tcPr>
            <w:tcW w:w="992" w:type="dxa"/>
          </w:tcPr>
          <w:p w14:paraId="10AAAB9F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522FA4FC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E53C775" w14:textId="77777777" w:rsidR="00312484" w:rsidRPr="002C2A76" w:rsidRDefault="00312484" w:rsidP="00312484">
            <w:pPr>
              <w:pStyle w:val="a3"/>
            </w:pPr>
            <w:r w:rsidRPr="002C2A76">
              <w:t>95</w:t>
            </w:r>
          </w:p>
        </w:tc>
        <w:tc>
          <w:tcPr>
            <w:tcW w:w="3119" w:type="dxa"/>
          </w:tcPr>
          <w:p w14:paraId="3F1786D5" w14:textId="77777777" w:rsidR="00312484" w:rsidRPr="002C2A76" w:rsidRDefault="00312484" w:rsidP="00312484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Изучение строение ниток</w:t>
            </w:r>
          </w:p>
        </w:tc>
        <w:tc>
          <w:tcPr>
            <w:tcW w:w="851" w:type="dxa"/>
          </w:tcPr>
          <w:p w14:paraId="049C5D1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7DAD032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715F561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176CFE0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611B9A3" w14:textId="77777777" w:rsidR="00312484" w:rsidRPr="002C2A76" w:rsidRDefault="00312484" w:rsidP="00312484">
            <w:pPr>
              <w:pStyle w:val="a3"/>
            </w:pPr>
            <w:r w:rsidRPr="002C2A76">
              <w:t>22.04.26</w:t>
            </w:r>
          </w:p>
        </w:tc>
        <w:tc>
          <w:tcPr>
            <w:tcW w:w="992" w:type="dxa"/>
          </w:tcPr>
          <w:p w14:paraId="210B8665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F3AA7C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8D93EA7" w14:textId="77777777" w:rsidR="00312484" w:rsidRPr="002C2A76" w:rsidRDefault="00312484" w:rsidP="00312484">
            <w:pPr>
              <w:pStyle w:val="a3"/>
            </w:pPr>
            <w:r w:rsidRPr="002C2A76">
              <w:t>96</w:t>
            </w:r>
          </w:p>
        </w:tc>
        <w:tc>
          <w:tcPr>
            <w:tcW w:w="3119" w:type="dxa"/>
          </w:tcPr>
          <w:p w14:paraId="11453DC0" w14:textId="77777777" w:rsidR="00312484" w:rsidRPr="002C2A76" w:rsidRDefault="00312484" w:rsidP="00312484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Изучение строение крючков</w:t>
            </w:r>
          </w:p>
        </w:tc>
        <w:tc>
          <w:tcPr>
            <w:tcW w:w="851" w:type="dxa"/>
          </w:tcPr>
          <w:p w14:paraId="285EA14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515CFE6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77995DD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1B1A419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6F12654" w14:textId="77777777" w:rsidR="00312484" w:rsidRPr="002C2A76" w:rsidRDefault="00312484" w:rsidP="00312484">
            <w:pPr>
              <w:pStyle w:val="a3"/>
            </w:pPr>
            <w:r w:rsidRPr="002C2A76">
              <w:t>23.04.26</w:t>
            </w:r>
          </w:p>
        </w:tc>
        <w:tc>
          <w:tcPr>
            <w:tcW w:w="992" w:type="dxa"/>
          </w:tcPr>
          <w:p w14:paraId="0C5836CA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6DFE1B2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7843EA5D" w14:textId="77777777" w:rsidR="00312484" w:rsidRPr="002C2A76" w:rsidRDefault="00312484" w:rsidP="00312484">
            <w:pPr>
              <w:pStyle w:val="a3"/>
            </w:pPr>
            <w:r w:rsidRPr="002C2A76">
              <w:t>97</w:t>
            </w:r>
          </w:p>
        </w:tc>
        <w:tc>
          <w:tcPr>
            <w:tcW w:w="3119" w:type="dxa"/>
          </w:tcPr>
          <w:p w14:paraId="6082E6E5" w14:textId="77777777" w:rsidR="00312484" w:rsidRPr="002C2A76" w:rsidRDefault="00312484" w:rsidP="00312484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 xml:space="preserve">Знакомства с петлей </w:t>
            </w:r>
            <w:proofErr w:type="gramStart"/>
            <w:r w:rsidRPr="002C2A76">
              <w:rPr>
                <w:color w:val="000000"/>
                <w:shd w:val="clear" w:color="auto" w:fill="FFFFFF"/>
              </w:rPr>
              <w:t>для начало</w:t>
            </w:r>
            <w:proofErr w:type="gramEnd"/>
            <w:r w:rsidRPr="002C2A76">
              <w:rPr>
                <w:color w:val="000000"/>
                <w:shd w:val="clear" w:color="auto" w:fill="FFFFFF"/>
              </w:rPr>
              <w:t xml:space="preserve"> работы</w:t>
            </w:r>
          </w:p>
        </w:tc>
        <w:tc>
          <w:tcPr>
            <w:tcW w:w="851" w:type="dxa"/>
          </w:tcPr>
          <w:p w14:paraId="18E0DBC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055CFD9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5B78A96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F0876D7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42C3F171" w14:textId="77777777" w:rsidR="00312484" w:rsidRPr="002C2A76" w:rsidRDefault="00312484" w:rsidP="00312484">
            <w:pPr>
              <w:pStyle w:val="a3"/>
            </w:pPr>
            <w:r w:rsidRPr="002C2A76">
              <w:t>27.04.26</w:t>
            </w:r>
          </w:p>
        </w:tc>
        <w:tc>
          <w:tcPr>
            <w:tcW w:w="992" w:type="dxa"/>
          </w:tcPr>
          <w:p w14:paraId="721265FF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69E8E416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15E23F7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>Вязание спицами</w:t>
            </w:r>
          </w:p>
        </w:tc>
        <w:tc>
          <w:tcPr>
            <w:tcW w:w="992" w:type="dxa"/>
          </w:tcPr>
          <w:p w14:paraId="23A94485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  <w:vMerge/>
          </w:tcPr>
          <w:p w14:paraId="2FB67411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058F6A2D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1EA5EEDF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683127C" w14:textId="77777777" w:rsidR="00312484" w:rsidRPr="002C2A76" w:rsidRDefault="00312484" w:rsidP="00312484">
            <w:pPr>
              <w:pStyle w:val="a3"/>
            </w:pPr>
            <w:r w:rsidRPr="002C2A76">
              <w:t>98</w:t>
            </w:r>
          </w:p>
        </w:tc>
        <w:tc>
          <w:tcPr>
            <w:tcW w:w="3119" w:type="dxa"/>
          </w:tcPr>
          <w:p w14:paraId="0D68E782" w14:textId="77777777" w:rsidR="00312484" w:rsidRPr="002C2A76" w:rsidRDefault="00312484" w:rsidP="00312484">
            <w:pPr>
              <w:pStyle w:val="a3"/>
              <w:rPr>
                <w:b/>
              </w:rPr>
            </w:pPr>
            <w:r w:rsidRPr="002C2A76">
              <w:rPr>
                <w:color w:val="000000"/>
                <w:shd w:val="clear" w:color="auto" w:fill="FFFFFF"/>
              </w:rPr>
              <w:t>Набирать петли начального ряда.</w:t>
            </w:r>
          </w:p>
        </w:tc>
        <w:tc>
          <w:tcPr>
            <w:tcW w:w="851" w:type="dxa"/>
          </w:tcPr>
          <w:p w14:paraId="0C860C25" w14:textId="77777777" w:rsidR="00312484" w:rsidRPr="002C2A76" w:rsidRDefault="006B4363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D8C9779" w14:textId="77777777" w:rsidR="00312484" w:rsidRPr="002C2A76" w:rsidRDefault="006B4363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59BC0F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347A76B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0EEE70DE" w14:textId="77777777" w:rsidR="00312484" w:rsidRPr="002C2A76" w:rsidRDefault="00312484" w:rsidP="00312484">
            <w:pPr>
              <w:pStyle w:val="a3"/>
            </w:pPr>
            <w:r w:rsidRPr="002C2A76">
              <w:t>29.04.26</w:t>
            </w:r>
          </w:p>
        </w:tc>
        <w:tc>
          <w:tcPr>
            <w:tcW w:w="992" w:type="dxa"/>
          </w:tcPr>
          <w:p w14:paraId="6C6CA294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76E71B0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EC99217" w14:textId="77777777" w:rsidR="00312484" w:rsidRPr="002C2A76" w:rsidRDefault="00312484" w:rsidP="00312484">
            <w:pPr>
              <w:pStyle w:val="a3"/>
            </w:pPr>
            <w:r w:rsidRPr="002C2A76">
              <w:t>99</w:t>
            </w:r>
          </w:p>
        </w:tc>
        <w:tc>
          <w:tcPr>
            <w:tcW w:w="3119" w:type="dxa"/>
          </w:tcPr>
          <w:p w14:paraId="75F65538" w14:textId="77777777" w:rsidR="00312484" w:rsidRPr="002C2A76" w:rsidRDefault="00312484" w:rsidP="00312484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Познакомимся с кромочными петлями.</w:t>
            </w:r>
          </w:p>
        </w:tc>
        <w:tc>
          <w:tcPr>
            <w:tcW w:w="851" w:type="dxa"/>
          </w:tcPr>
          <w:p w14:paraId="06302F85" w14:textId="77777777" w:rsidR="00312484" w:rsidRPr="002C2A76" w:rsidRDefault="006B4363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19BC3A2" w14:textId="77777777" w:rsidR="00312484" w:rsidRPr="002C2A76" w:rsidRDefault="006B4363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FACC7D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27A459D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7CD6F2E" w14:textId="77777777" w:rsidR="00312484" w:rsidRPr="002C2A76" w:rsidRDefault="00312484" w:rsidP="00312484">
            <w:pPr>
              <w:pStyle w:val="a3"/>
            </w:pPr>
            <w:r w:rsidRPr="002C2A76">
              <w:t>30.04.26</w:t>
            </w:r>
          </w:p>
        </w:tc>
        <w:tc>
          <w:tcPr>
            <w:tcW w:w="992" w:type="dxa"/>
          </w:tcPr>
          <w:p w14:paraId="3F2EF4B4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55FE332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330C2DAD" w14:textId="77777777" w:rsidR="00312484" w:rsidRPr="002C2A76" w:rsidRDefault="00312484" w:rsidP="00312484">
            <w:pPr>
              <w:pStyle w:val="a3"/>
            </w:pPr>
            <w:r w:rsidRPr="002C2A76">
              <w:t>100</w:t>
            </w:r>
          </w:p>
        </w:tc>
        <w:tc>
          <w:tcPr>
            <w:tcW w:w="3119" w:type="dxa"/>
          </w:tcPr>
          <w:p w14:paraId="75411D49" w14:textId="77777777" w:rsidR="00312484" w:rsidRPr="002C2A76" w:rsidRDefault="00312484" w:rsidP="00312484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Вывязывать лицевые петли «классическим способом»</w:t>
            </w:r>
          </w:p>
        </w:tc>
        <w:tc>
          <w:tcPr>
            <w:tcW w:w="851" w:type="dxa"/>
          </w:tcPr>
          <w:p w14:paraId="5E0D78B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45DE218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75BA538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8241195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6AC32E02" w14:textId="77777777" w:rsidR="00312484" w:rsidRPr="002C2A76" w:rsidRDefault="00312484" w:rsidP="00312484">
            <w:pPr>
              <w:pStyle w:val="a3"/>
            </w:pPr>
            <w:r w:rsidRPr="002C2A76">
              <w:t>04.05.26</w:t>
            </w:r>
          </w:p>
        </w:tc>
        <w:tc>
          <w:tcPr>
            <w:tcW w:w="992" w:type="dxa"/>
          </w:tcPr>
          <w:p w14:paraId="5CC8FB5C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0EB4AD6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6A9BC8C8" w14:textId="77777777" w:rsidR="00312484" w:rsidRPr="002C2A76" w:rsidRDefault="00312484" w:rsidP="00312484">
            <w:pPr>
              <w:pStyle w:val="a3"/>
            </w:pPr>
            <w:r w:rsidRPr="002C2A76">
              <w:t>101</w:t>
            </w:r>
          </w:p>
        </w:tc>
        <w:tc>
          <w:tcPr>
            <w:tcW w:w="3119" w:type="dxa"/>
          </w:tcPr>
          <w:p w14:paraId="757295C4" w14:textId="77777777" w:rsidR="00312484" w:rsidRPr="002C2A76" w:rsidRDefault="00312484" w:rsidP="00312484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Вывязывать изнаночные петли</w:t>
            </w:r>
          </w:p>
        </w:tc>
        <w:tc>
          <w:tcPr>
            <w:tcW w:w="851" w:type="dxa"/>
          </w:tcPr>
          <w:p w14:paraId="47E87CB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D060DC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2C4BE1E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625A3B1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1D05C287" w14:textId="77777777" w:rsidR="00312484" w:rsidRPr="002C2A76" w:rsidRDefault="00312484" w:rsidP="00312484">
            <w:pPr>
              <w:pStyle w:val="a3"/>
            </w:pPr>
            <w:r w:rsidRPr="002C2A76">
              <w:t>06.05.26</w:t>
            </w:r>
          </w:p>
        </w:tc>
        <w:tc>
          <w:tcPr>
            <w:tcW w:w="992" w:type="dxa"/>
          </w:tcPr>
          <w:p w14:paraId="010466E0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0E315E9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7DA2B4B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>Основные приемы спицами</w:t>
            </w:r>
          </w:p>
        </w:tc>
        <w:tc>
          <w:tcPr>
            <w:tcW w:w="992" w:type="dxa"/>
          </w:tcPr>
          <w:p w14:paraId="65FB553D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  <w:vMerge/>
          </w:tcPr>
          <w:p w14:paraId="7601E05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4108925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3AFB1E2B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2CC3A41" w14:textId="77777777" w:rsidR="00312484" w:rsidRPr="002C2A76" w:rsidRDefault="00312484" w:rsidP="00312484">
            <w:pPr>
              <w:pStyle w:val="a3"/>
            </w:pPr>
            <w:r w:rsidRPr="002C2A76">
              <w:t>102</w:t>
            </w:r>
          </w:p>
        </w:tc>
        <w:tc>
          <w:tcPr>
            <w:tcW w:w="3119" w:type="dxa"/>
          </w:tcPr>
          <w:p w14:paraId="0FE38258" w14:textId="77777777" w:rsidR="00312484" w:rsidRPr="002C2A76" w:rsidRDefault="00312484" w:rsidP="00312484">
            <w:pPr>
              <w:pStyle w:val="a3"/>
            </w:pPr>
            <w:r w:rsidRPr="002C2A76">
              <w:rPr>
                <w:bCs/>
                <w:color w:val="000000"/>
                <w:shd w:val="clear" w:color="auto" w:fill="FFFFFF"/>
              </w:rPr>
              <w:t>Беседа о правилах безопасности</w:t>
            </w:r>
          </w:p>
        </w:tc>
        <w:tc>
          <w:tcPr>
            <w:tcW w:w="851" w:type="dxa"/>
          </w:tcPr>
          <w:p w14:paraId="260C27D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3B608E2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023B1F3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12A42F3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3D572B50" w14:textId="77777777" w:rsidR="00312484" w:rsidRPr="002C2A76" w:rsidRDefault="00312484" w:rsidP="00312484">
            <w:pPr>
              <w:pStyle w:val="a3"/>
            </w:pPr>
            <w:r w:rsidRPr="002C2A76">
              <w:t>07.05.26</w:t>
            </w:r>
          </w:p>
        </w:tc>
        <w:tc>
          <w:tcPr>
            <w:tcW w:w="992" w:type="dxa"/>
          </w:tcPr>
          <w:p w14:paraId="54256E0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D036A02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EC13BBA" w14:textId="77777777" w:rsidR="00312484" w:rsidRPr="002C2A76" w:rsidRDefault="00312484" w:rsidP="00312484">
            <w:pPr>
              <w:pStyle w:val="a3"/>
            </w:pPr>
            <w:r w:rsidRPr="002C2A76">
              <w:lastRenderedPageBreak/>
              <w:t>103</w:t>
            </w:r>
          </w:p>
        </w:tc>
        <w:tc>
          <w:tcPr>
            <w:tcW w:w="3119" w:type="dxa"/>
          </w:tcPr>
          <w:p w14:paraId="661D1BD2" w14:textId="77777777" w:rsidR="00312484" w:rsidRPr="002C2A76" w:rsidRDefault="00312484" w:rsidP="00312484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О правильном положении рук при наборе петель начального ряда.</w:t>
            </w:r>
          </w:p>
        </w:tc>
        <w:tc>
          <w:tcPr>
            <w:tcW w:w="851" w:type="dxa"/>
          </w:tcPr>
          <w:p w14:paraId="05C12B8C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EB04EAF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CC76B9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977356D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6D4991ED" w14:textId="77777777" w:rsidR="00312484" w:rsidRPr="002C2A76" w:rsidRDefault="00312484" w:rsidP="00312484">
            <w:pPr>
              <w:pStyle w:val="a3"/>
            </w:pPr>
            <w:r w:rsidRPr="002C2A76">
              <w:t>13.05.26</w:t>
            </w:r>
          </w:p>
        </w:tc>
        <w:tc>
          <w:tcPr>
            <w:tcW w:w="992" w:type="dxa"/>
          </w:tcPr>
          <w:p w14:paraId="3A70308D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2E4C56BA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0706D84C" w14:textId="77777777" w:rsidR="00312484" w:rsidRPr="002C2A76" w:rsidRDefault="00312484" w:rsidP="00312484">
            <w:pPr>
              <w:pStyle w:val="a3"/>
            </w:pPr>
            <w:r w:rsidRPr="002C2A76">
              <w:t>104</w:t>
            </w:r>
          </w:p>
        </w:tc>
        <w:tc>
          <w:tcPr>
            <w:tcW w:w="3119" w:type="dxa"/>
          </w:tcPr>
          <w:p w14:paraId="2CA4A1F8" w14:textId="77777777" w:rsidR="00312484" w:rsidRPr="002C2A76" w:rsidRDefault="00312484" w:rsidP="00312484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Изучение различные виды спиц</w:t>
            </w:r>
          </w:p>
        </w:tc>
        <w:tc>
          <w:tcPr>
            <w:tcW w:w="851" w:type="dxa"/>
          </w:tcPr>
          <w:p w14:paraId="42E67013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D665F99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B6E2A2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C52FAA5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66670DF" w14:textId="77777777" w:rsidR="00312484" w:rsidRPr="002C2A76" w:rsidRDefault="00312484" w:rsidP="00312484">
            <w:pPr>
              <w:pStyle w:val="a3"/>
            </w:pPr>
            <w:r w:rsidRPr="002C2A76">
              <w:t>14.05.26</w:t>
            </w:r>
          </w:p>
        </w:tc>
        <w:tc>
          <w:tcPr>
            <w:tcW w:w="992" w:type="dxa"/>
          </w:tcPr>
          <w:p w14:paraId="4304E830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6B41BB94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41A7D684" w14:textId="77777777" w:rsidR="00312484" w:rsidRPr="002C2A76" w:rsidRDefault="00312484" w:rsidP="00312484">
            <w:pPr>
              <w:pStyle w:val="a3"/>
            </w:pPr>
            <w:r w:rsidRPr="002C2A76">
              <w:t>105</w:t>
            </w:r>
          </w:p>
        </w:tc>
        <w:tc>
          <w:tcPr>
            <w:tcW w:w="3119" w:type="dxa"/>
          </w:tcPr>
          <w:p w14:paraId="5EDD6197" w14:textId="77777777" w:rsidR="00312484" w:rsidRPr="002C2A76" w:rsidRDefault="00312484" w:rsidP="00312484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Изучение строение шерстяной нити</w:t>
            </w:r>
          </w:p>
        </w:tc>
        <w:tc>
          <w:tcPr>
            <w:tcW w:w="851" w:type="dxa"/>
          </w:tcPr>
          <w:p w14:paraId="6DF5BD50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76C8FA4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ACF3781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A914128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17D6796" w14:textId="77777777" w:rsidR="00312484" w:rsidRPr="002C2A76" w:rsidRDefault="00312484" w:rsidP="00312484">
            <w:pPr>
              <w:pStyle w:val="a3"/>
            </w:pPr>
            <w:r w:rsidRPr="002C2A76">
              <w:t>18.05.26</w:t>
            </w:r>
          </w:p>
        </w:tc>
        <w:tc>
          <w:tcPr>
            <w:tcW w:w="992" w:type="dxa"/>
          </w:tcPr>
          <w:p w14:paraId="62FBA6FA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43AED559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53C6192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rPr>
                <w:b/>
              </w:rPr>
              <w:t>Заключительное занятие</w:t>
            </w:r>
          </w:p>
        </w:tc>
        <w:tc>
          <w:tcPr>
            <w:tcW w:w="992" w:type="dxa"/>
          </w:tcPr>
          <w:p w14:paraId="71BF8E5C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6</w:t>
            </w:r>
          </w:p>
        </w:tc>
        <w:tc>
          <w:tcPr>
            <w:tcW w:w="1985" w:type="dxa"/>
          </w:tcPr>
          <w:p w14:paraId="5CC54B2B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17E1921B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357ED0C5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253B925F" w14:textId="77777777" w:rsidR="00312484" w:rsidRPr="002C2A76" w:rsidRDefault="00312484" w:rsidP="00312484">
            <w:pPr>
              <w:pStyle w:val="a3"/>
            </w:pPr>
            <w:r w:rsidRPr="002C2A76">
              <w:t>106</w:t>
            </w:r>
          </w:p>
        </w:tc>
        <w:tc>
          <w:tcPr>
            <w:tcW w:w="3119" w:type="dxa"/>
          </w:tcPr>
          <w:p w14:paraId="796B1495" w14:textId="77777777" w:rsidR="00312484" w:rsidRPr="002C2A76" w:rsidRDefault="00312484" w:rsidP="00312484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Итоговое занятие</w:t>
            </w:r>
          </w:p>
        </w:tc>
        <w:tc>
          <w:tcPr>
            <w:tcW w:w="851" w:type="dxa"/>
          </w:tcPr>
          <w:p w14:paraId="1C01A2AD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5CA74C8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2EEDD6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60B04322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Выставка изделий</w:t>
            </w:r>
          </w:p>
        </w:tc>
        <w:tc>
          <w:tcPr>
            <w:tcW w:w="1276" w:type="dxa"/>
          </w:tcPr>
          <w:p w14:paraId="650C4837" w14:textId="77777777" w:rsidR="00312484" w:rsidRPr="002C2A76" w:rsidRDefault="00312484" w:rsidP="00312484">
            <w:pPr>
              <w:pStyle w:val="a3"/>
            </w:pPr>
            <w:r w:rsidRPr="002C2A76">
              <w:t>20.05.26</w:t>
            </w:r>
          </w:p>
        </w:tc>
        <w:tc>
          <w:tcPr>
            <w:tcW w:w="992" w:type="dxa"/>
          </w:tcPr>
          <w:p w14:paraId="233B502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1F17940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D1BDEEB" w14:textId="77777777" w:rsidR="00312484" w:rsidRPr="002C2A76" w:rsidRDefault="00312484" w:rsidP="00312484">
            <w:pPr>
              <w:pStyle w:val="a3"/>
            </w:pPr>
            <w:r w:rsidRPr="002C2A76">
              <w:t>107</w:t>
            </w:r>
          </w:p>
        </w:tc>
        <w:tc>
          <w:tcPr>
            <w:tcW w:w="3119" w:type="dxa"/>
          </w:tcPr>
          <w:p w14:paraId="1143D6E8" w14:textId="77777777" w:rsidR="00312484" w:rsidRPr="002C2A76" w:rsidRDefault="00312484" w:rsidP="00312484">
            <w:pPr>
              <w:pStyle w:val="a3"/>
            </w:pPr>
            <w:r w:rsidRPr="002C2A76">
              <w:t xml:space="preserve">Оформление </w:t>
            </w:r>
            <w:proofErr w:type="spellStart"/>
            <w:r w:rsidRPr="002C2A76">
              <w:t>выстовки</w:t>
            </w:r>
            <w:proofErr w:type="spellEnd"/>
          </w:p>
        </w:tc>
        <w:tc>
          <w:tcPr>
            <w:tcW w:w="851" w:type="dxa"/>
          </w:tcPr>
          <w:p w14:paraId="72984D95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57E53C06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103C856E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CD778DE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7144C76B" w14:textId="77777777" w:rsidR="00312484" w:rsidRPr="002C2A76" w:rsidRDefault="00312484" w:rsidP="00312484">
            <w:pPr>
              <w:pStyle w:val="a3"/>
            </w:pPr>
            <w:r w:rsidRPr="002C2A76">
              <w:t>21.05.26</w:t>
            </w:r>
          </w:p>
        </w:tc>
        <w:tc>
          <w:tcPr>
            <w:tcW w:w="992" w:type="dxa"/>
          </w:tcPr>
          <w:p w14:paraId="76A34DED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078CAC53" w14:textId="77777777" w:rsidTr="00026E89">
        <w:trPr>
          <w:gridAfter w:val="1"/>
          <w:wAfter w:w="1185" w:type="dxa"/>
        </w:trPr>
        <w:tc>
          <w:tcPr>
            <w:tcW w:w="709" w:type="dxa"/>
          </w:tcPr>
          <w:p w14:paraId="57C58BB4" w14:textId="77777777" w:rsidR="00312484" w:rsidRPr="002C2A76" w:rsidRDefault="00312484" w:rsidP="00312484">
            <w:pPr>
              <w:pStyle w:val="a3"/>
            </w:pPr>
            <w:r w:rsidRPr="002C2A76">
              <w:t>108</w:t>
            </w:r>
          </w:p>
        </w:tc>
        <w:tc>
          <w:tcPr>
            <w:tcW w:w="3119" w:type="dxa"/>
          </w:tcPr>
          <w:p w14:paraId="508D512E" w14:textId="77777777" w:rsidR="00312484" w:rsidRPr="002C2A76" w:rsidRDefault="00312484" w:rsidP="00312484">
            <w:pPr>
              <w:pStyle w:val="a3"/>
            </w:pPr>
            <w:r w:rsidRPr="002C2A76">
              <w:t>Годовая аттестация</w:t>
            </w:r>
          </w:p>
        </w:tc>
        <w:tc>
          <w:tcPr>
            <w:tcW w:w="851" w:type="dxa"/>
          </w:tcPr>
          <w:p w14:paraId="587034E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63AAE1B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2DA28BEA" w14:textId="77777777" w:rsidR="00312484" w:rsidRPr="002C2A76" w:rsidRDefault="00312484" w:rsidP="00312484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FDE66B3" w14:textId="77777777" w:rsidR="00312484" w:rsidRPr="002C2A76" w:rsidRDefault="00312484" w:rsidP="00312484">
            <w:pPr>
              <w:pStyle w:val="a3"/>
              <w:jc w:val="center"/>
            </w:pPr>
          </w:p>
        </w:tc>
        <w:tc>
          <w:tcPr>
            <w:tcW w:w="1276" w:type="dxa"/>
          </w:tcPr>
          <w:p w14:paraId="2216C0F0" w14:textId="77777777" w:rsidR="00312484" w:rsidRPr="002C2A76" w:rsidRDefault="00312484" w:rsidP="00312484">
            <w:pPr>
              <w:pStyle w:val="a3"/>
            </w:pPr>
            <w:r w:rsidRPr="002C2A76">
              <w:t>25.05.26</w:t>
            </w:r>
          </w:p>
        </w:tc>
        <w:tc>
          <w:tcPr>
            <w:tcW w:w="992" w:type="dxa"/>
          </w:tcPr>
          <w:p w14:paraId="5DF47DD8" w14:textId="77777777" w:rsidR="00312484" w:rsidRPr="002C2A76" w:rsidRDefault="00312484" w:rsidP="00312484">
            <w:pPr>
              <w:pStyle w:val="a3"/>
            </w:pPr>
          </w:p>
        </w:tc>
      </w:tr>
      <w:tr w:rsidR="00312484" w:rsidRPr="002C2A76" w14:paraId="756B6A22" w14:textId="77777777" w:rsidTr="00026E89">
        <w:trPr>
          <w:gridAfter w:val="1"/>
          <w:wAfter w:w="1185" w:type="dxa"/>
          <w:trHeight w:val="654"/>
        </w:trPr>
        <w:tc>
          <w:tcPr>
            <w:tcW w:w="709" w:type="dxa"/>
          </w:tcPr>
          <w:p w14:paraId="3ABBB25C" w14:textId="77777777" w:rsidR="00312484" w:rsidRPr="002C2A76" w:rsidRDefault="00312484" w:rsidP="00312484">
            <w:pPr>
              <w:pStyle w:val="a3"/>
            </w:pPr>
          </w:p>
        </w:tc>
        <w:tc>
          <w:tcPr>
            <w:tcW w:w="3119" w:type="dxa"/>
          </w:tcPr>
          <w:p w14:paraId="4DB654D4" w14:textId="77777777" w:rsidR="00312484" w:rsidRPr="002C2A76" w:rsidRDefault="00312484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Итогов</w:t>
            </w:r>
          </w:p>
        </w:tc>
        <w:tc>
          <w:tcPr>
            <w:tcW w:w="851" w:type="dxa"/>
          </w:tcPr>
          <w:p w14:paraId="66E127F3" w14:textId="77777777" w:rsidR="00312484" w:rsidRPr="002C2A76" w:rsidRDefault="00922BD8" w:rsidP="00312484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99</w:t>
            </w:r>
          </w:p>
        </w:tc>
        <w:tc>
          <w:tcPr>
            <w:tcW w:w="992" w:type="dxa"/>
          </w:tcPr>
          <w:p w14:paraId="66C6746F" w14:textId="77777777" w:rsidR="00312484" w:rsidRPr="002C2A76" w:rsidRDefault="00922BD8" w:rsidP="00312484">
            <w:pPr>
              <w:pStyle w:val="a3"/>
              <w:rPr>
                <w:b/>
              </w:rPr>
            </w:pPr>
            <w:r w:rsidRPr="002C2A76">
              <w:rPr>
                <w:b/>
              </w:rPr>
              <w:t>117</w:t>
            </w:r>
          </w:p>
        </w:tc>
        <w:tc>
          <w:tcPr>
            <w:tcW w:w="992" w:type="dxa"/>
          </w:tcPr>
          <w:p w14:paraId="666DBA63" w14:textId="77777777" w:rsidR="00312484" w:rsidRPr="002C2A76" w:rsidRDefault="00312484" w:rsidP="00312484">
            <w:pPr>
              <w:pStyle w:val="a3"/>
              <w:rPr>
                <w:b/>
              </w:rPr>
            </w:pPr>
            <w:r w:rsidRPr="002C2A76">
              <w:rPr>
                <w:b/>
              </w:rPr>
              <w:t>216</w:t>
            </w:r>
          </w:p>
        </w:tc>
        <w:tc>
          <w:tcPr>
            <w:tcW w:w="1985" w:type="dxa"/>
          </w:tcPr>
          <w:p w14:paraId="1A944FAB" w14:textId="77777777" w:rsidR="00312484" w:rsidRPr="002C2A76" w:rsidRDefault="00312484" w:rsidP="00312484">
            <w:pPr>
              <w:pStyle w:val="a3"/>
            </w:pPr>
          </w:p>
        </w:tc>
        <w:tc>
          <w:tcPr>
            <w:tcW w:w="1276" w:type="dxa"/>
          </w:tcPr>
          <w:p w14:paraId="46C11595" w14:textId="77777777" w:rsidR="00312484" w:rsidRPr="002C2A76" w:rsidRDefault="00312484" w:rsidP="00312484">
            <w:pPr>
              <w:pStyle w:val="a3"/>
            </w:pPr>
          </w:p>
        </w:tc>
        <w:tc>
          <w:tcPr>
            <w:tcW w:w="992" w:type="dxa"/>
          </w:tcPr>
          <w:p w14:paraId="7865D363" w14:textId="77777777" w:rsidR="00312484" w:rsidRPr="002C2A76" w:rsidRDefault="00312484" w:rsidP="00312484">
            <w:pPr>
              <w:pStyle w:val="a3"/>
            </w:pPr>
          </w:p>
        </w:tc>
      </w:tr>
    </w:tbl>
    <w:p w14:paraId="34D38D38" w14:textId="77777777" w:rsidR="001C110A" w:rsidRPr="002C2A76" w:rsidRDefault="001C110A" w:rsidP="001C110A">
      <w:pPr>
        <w:pStyle w:val="a3"/>
        <w:rPr>
          <w:b/>
        </w:rPr>
      </w:pPr>
    </w:p>
    <w:p w14:paraId="0FE16CFE" w14:textId="77777777" w:rsidR="002C2A76" w:rsidRPr="002C2A76" w:rsidRDefault="002C2A76" w:rsidP="00E913C2">
      <w:pPr>
        <w:pStyle w:val="a3"/>
        <w:jc w:val="center"/>
        <w:rPr>
          <w:b/>
        </w:rPr>
      </w:pPr>
    </w:p>
    <w:p w14:paraId="7034DD70" w14:textId="6101748F" w:rsidR="00E913C2" w:rsidRPr="002C2A76" w:rsidRDefault="00E913C2" w:rsidP="00E913C2">
      <w:pPr>
        <w:pStyle w:val="a3"/>
        <w:jc w:val="center"/>
        <w:rPr>
          <w:b/>
        </w:rPr>
      </w:pPr>
      <w:r w:rsidRPr="002C2A76">
        <w:rPr>
          <w:b/>
        </w:rPr>
        <w:t>РАЗДЕЛ 2</w:t>
      </w:r>
    </w:p>
    <w:p w14:paraId="642A4BB2" w14:textId="77777777" w:rsidR="00E913C2" w:rsidRPr="002C2A76" w:rsidRDefault="00E913C2" w:rsidP="00E913C2">
      <w:pPr>
        <w:pStyle w:val="a3"/>
        <w:jc w:val="center"/>
        <w:rPr>
          <w:b/>
        </w:rPr>
      </w:pPr>
    </w:p>
    <w:p w14:paraId="45A6E4C0" w14:textId="77777777" w:rsidR="00E913C2" w:rsidRPr="002C2A76" w:rsidRDefault="00E913C2" w:rsidP="00E913C2">
      <w:pPr>
        <w:pStyle w:val="a3"/>
        <w:ind w:left="360"/>
        <w:jc w:val="center"/>
        <w:rPr>
          <w:b/>
        </w:rPr>
      </w:pPr>
      <w:r w:rsidRPr="002C2A76">
        <w:rPr>
          <w:b/>
        </w:rPr>
        <w:t xml:space="preserve">«КОМПЛЕКС ОРГАНИЗАЦИОННО-ПЕДАГОГИЧЕСКИХ УСЛОВИЙ» </w:t>
      </w:r>
    </w:p>
    <w:p w14:paraId="2EA2619C" w14:textId="77777777" w:rsidR="00E913C2" w:rsidRPr="002C2A76" w:rsidRDefault="00E913C2" w:rsidP="00E913C2">
      <w:pPr>
        <w:pStyle w:val="a3"/>
        <w:ind w:left="360"/>
        <w:jc w:val="center"/>
        <w:rPr>
          <w:b/>
        </w:rPr>
      </w:pPr>
    </w:p>
    <w:p w14:paraId="26875891" w14:textId="77777777" w:rsidR="00E913C2" w:rsidRPr="002C2A76" w:rsidRDefault="00E913C2" w:rsidP="00E913C2">
      <w:pPr>
        <w:pStyle w:val="a3"/>
        <w:ind w:left="360"/>
        <w:jc w:val="center"/>
        <w:rPr>
          <w:b/>
        </w:rPr>
      </w:pPr>
      <w:r w:rsidRPr="002C2A76">
        <w:rPr>
          <w:b/>
        </w:rPr>
        <w:t>2.1. КАЛЕНДАРНЫЙ УЧЕБНЫЙ ГРАФИК ПЕРВОГО ГОДА ОБУЧЕНИЯ</w:t>
      </w:r>
    </w:p>
    <w:p w14:paraId="315D83AD" w14:textId="77777777" w:rsidR="00E913C2" w:rsidRPr="002C2A76" w:rsidRDefault="00E913C2" w:rsidP="00E913C2">
      <w:pPr>
        <w:pStyle w:val="a3"/>
        <w:ind w:left="360"/>
        <w:jc w:val="center"/>
        <w:rPr>
          <w:b/>
        </w:rPr>
      </w:pPr>
    </w:p>
    <w:tbl>
      <w:tblPr>
        <w:tblStyle w:val="a4"/>
        <w:tblW w:w="1210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851"/>
        <w:gridCol w:w="992"/>
        <w:gridCol w:w="992"/>
        <w:gridCol w:w="1985"/>
        <w:gridCol w:w="1276"/>
        <w:gridCol w:w="992"/>
        <w:gridCol w:w="1185"/>
      </w:tblGrid>
      <w:tr w:rsidR="00E913C2" w:rsidRPr="002C2A76" w14:paraId="2D311201" w14:textId="77777777" w:rsidTr="00A56F11">
        <w:trPr>
          <w:gridAfter w:val="1"/>
          <w:wAfter w:w="1185" w:type="dxa"/>
          <w:trHeight w:val="552"/>
        </w:trPr>
        <w:tc>
          <w:tcPr>
            <w:tcW w:w="709" w:type="dxa"/>
            <w:vMerge w:val="restart"/>
          </w:tcPr>
          <w:p w14:paraId="6B9144E2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  <w:p w14:paraId="3F0C856B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№</w:t>
            </w:r>
          </w:p>
        </w:tc>
        <w:tc>
          <w:tcPr>
            <w:tcW w:w="3119" w:type="dxa"/>
            <w:vMerge w:val="restart"/>
          </w:tcPr>
          <w:p w14:paraId="5E672253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  <w:p w14:paraId="359CBCCB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Тема</w:t>
            </w:r>
          </w:p>
        </w:tc>
        <w:tc>
          <w:tcPr>
            <w:tcW w:w="2835" w:type="dxa"/>
            <w:gridSpan w:val="3"/>
          </w:tcPr>
          <w:p w14:paraId="59038E23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  <w:p w14:paraId="7870BF1C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14:paraId="186092AE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  <w:p w14:paraId="4BE7DA47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Форма контроля</w:t>
            </w:r>
          </w:p>
        </w:tc>
        <w:tc>
          <w:tcPr>
            <w:tcW w:w="1276" w:type="dxa"/>
            <w:vMerge w:val="restart"/>
          </w:tcPr>
          <w:p w14:paraId="18ADB10F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  <w:p w14:paraId="5A6E4911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План дата</w:t>
            </w:r>
          </w:p>
        </w:tc>
        <w:tc>
          <w:tcPr>
            <w:tcW w:w="992" w:type="dxa"/>
            <w:vMerge w:val="restart"/>
          </w:tcPr>
          <w:p w14:paraId="53F5E8FE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  <w:p w14:paraId="1BF82D9F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Факт. Дата</w:t>
            </w:r>
          </w:p>
          <w:p w14:paraId="1AFADBF8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  <w:p w14:paraId="24D57D35" w14:textId="77777777" w:rsidR="00E913C2" w:rsidRPr="002C2A76" w:rsidRDefault="00E913C2" w:rsidP="00A56F11">
            <w:pPr>
              <w:pStyle w:val="a3"/>
              <w:rPr>
                <w:b/>
              </w:rPr>
            </w:pPr>
          </w:p>
        </w:tc>
      </w:tr>
      <w:tr w:rsidR="00E913C2" w:rsidRPr="002C2A76" w14:paraId="4B1C8B11" w14:textId="77777777" w:rsidTr="00A56F11">
        <w:trPr>
          <w:gridAfter w:val="1"/>
          <w:wAfter w:w="1185" w:type="dxa"/>
          <w:trHeight w:val="886"/>
        </w:trPr>
        <w:tc>
          <w:tcPr>
            <w:tcW w:w="709" w:type="dxa"/>
            <w:vMerge/>
          </w:tcPr>
          <w:p w14:paraId="4E8C693C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</w:tc>
        <w:tc>
          <w:tcPr>
            <w:tcW w:w="3119" w:type="dxa"/>
            <w:vMerge/>
          </w:tcPr>
          <w:p w14:paraId="7BADF776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5BFB73CF" w14:textId="77777777" w:rsidR="00E913C2" w:rsidRPr="002C2A76" w:rsidRDefault="00E913C2" w:rsidP="00A56F11">
            <w:pPr>
              <w:pStyle w:val="a3"/>
              <w:rPr>
                <w:b/>
              </w:rPr>
            </w:pPr>
          </w:p>
          <w:p w14:paraId="5896B579" w14:textId="77777777" w:rsidR="00E913C2" w:rsidRPr="002C2A76" w:rsidRDefault="00E913C2" w:rsidP="00A56F11">
            <w:pPr>
              <w:pStyle w:val="a3"/>
              <w:rPr>
                <w:b/>
              </w:rPr>
            </w:pPr>
            <w:proofErr w:type="spellStart"/>
            <w:r w:rsidRPr="002C2A76">
              <w:rPr>
                <w:b/>
              </w:rPr>
              <w:t>Теор</w:t>
            </w:r>
            <w:proofErr w:type="spellEnd"/>
            <w:r w:rsidRPr="002C2A76">
              <w:rPr>
                <w:b/>
              </w:rPr>
              <w:t>.</w:t>
            </w:r>
          </w:p>
        </w:tc>
        <w:tc>
          <w:tcPr>
            <w:tcW w:w="992" w:type="dxa"/>
          </w:tcPr>
          <w:p w14:paraId="28BCC4AA" w14:textId="77777777" w:rsidR="00E913C2" w:rsidRPr="002C2A76" w:rsidRDefault="00E913C2" w:rsidP="00A56F11">
            <w:pPr>
              <w:pStyle w:val="a3"/>
              <w:rPr>
                <w:b/>
              </w:rPr>
            </w:pPr>
          </w:p>
          <w:p w14:paraId="6CD18233" w14:textId="77777777" w:rsidR="00E913C2" w:rsidRPr="002C2A76" w:rsidRDefault="00E913C2" w:rsidP="00A56F11">
            <w:pPr>
              <w:pStyle w:val="a3"/>
              <w:rPr>
                <w:b/>
              </w:rPr>
            </w:pPr>
            <w:proofErr w:type="spellStart"/>
            <w:r w:rsidRPr="002C2A76">
              <w:rPr>
                <w:b/>
              </w:rPr>
              <w:t>Прак</w:t>
            </w:r>
            <w:proofErr w:type="spellEnd"/>
            <w:r w:rsidRPr="002C2A76">
              <w:rPr>
                <w:b/>
              </w:rPr>
              <w:t>.</w:t>
            </w:r>
          </w:p>
        </w:tc>
        <w:tc>
          <w:tcPr>
            <w:tcW w:w="992" w:type="dxa"/>
          </w:tcPr>
          <w:p w14:paraId="3C7CD391" w14:textId="77777777" w:rsidR="00E913C2" w:rsidRPr="002C2A76" w:rsidRDefault="00E913C2" w:rsidP="00A56F11">
            <w:pPr>
              <w:pStyle w:val="a3"/>
              <w:rPr>
                <w:b/>
              </w:rPr>
            </w:pPr>
          </w:p>
          <w:p w14:paraId="1BCD30E1" w14:textId="77777777" w:rsidR="00E913C2" w:rsidRPr="002C2A76" w:rsidRDefault="00E913C2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>Всего</w:t>
            </w:r>
          </w:p>
        </w:tc>
        <w:tc>
          <w:tcPr>
            <w:tcW w:w="1985" w:type="dxa"/>
            <w:vMerge/>
          </w:tcPr>
          <w:p w14:paraId="29D8DAFE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7F55FF09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14:paraId="21260863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</w:tc>
      </w:tr>
      <w:tr w:rsidR="00E913C2" w:rsidRPr="002C2A76" w14:paraId="439AFB7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10FE17F" w14:textId="77777777" w:rsidR="00E913C2" w:rsidRPr="002C2A76" w:rsidRDefault="00E913C2" w:rsidP="00A56F11">
            <w:pPr>
              <w:pStyle w:val="a3"/>
            </w:pPr>
            <w:r w:rsidRPr="002C2A76">
              <w:t>1</w:t>
            </w:r>
          </w:p>
        </w:tc>
        <w:tc>
          <w:tcPr>
            <w:tcW w:w="3119" w:type="dxa"/>
          </w:tcPr>
          <w:p w14:paraId="794A8233" w14:textId="77777777" w:rsidR="00E913C2" w:rsidRPr="002C2A76" w:rsidRDefault="00E913C2" w:rsidP="00A56F11">
            <w:pPr>
              <w:pStyle w:val="a3"/>
            </w:pPr>
            <w:r w:rsidRPr="002C2A76">
              <w:t>Вводное занятие</w:t>
            </w:r>
          </w:p>
        </w:tc>
        <w:tc>
          <w:tcPr>
            <w:tcW w:w="851" w:type="dxa"/>
          </w:tcPr>
          <w:p w14:paraId="3A71E02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3DB11B2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4E6B589F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2</w:t>
            </w:r>
          </w:p>
        </w:tc>
        <w:tc>
          <w:tcPr>
            <w:tcW w:w="1985" w:type="dxa"/>
            <w:vMerge w:val="restart"/>
          </w:tcPr>
          <w:p w14:paraId="0733A11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Изготовление коллекций тканей</w:t>
            </w:r>
          </w:p>
        </w:tc>
        <w:tc>
          <w:tcPr>
            <w:tcW w:w="1276" w:type="dxa"/>
          </w:tcPr>
          <w:p w14:paraId="62B85E60" w14:textId="77777777" w:rsidR="00E913C2" w:rsidRPr="002C2A76" w:rsidRDefault="00E913C2" w:rsidP="00A56F11">
            <w:pPr>
              <w:pStyle w:val="a3"/>
            </w:pPr>
            <w:r w:rsidRPr="002C2A76">
              <w:t>02.09.25</w:t>
            </w:r>
          </w:p>
        </w:tc>
        <w:tc>
          <w:tcPr>
            <w:tcW w:w="992" w:type="dxa"/>
          </w:tcPr>
          <w:p w14:paraId="56097359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7B5FAC4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BACFD49" w14:textId="77777777" w:rsidR="00E913C2" w:rsidRPr="002C2A76" w:rsidRDefault="00E913C2" w:rsidP="00A56F11">
            <w:pPr>
              <w:pStyle w:val="a3"/>
            </w:pPr>
            <w:r w:rsidRPr="002C2A76">
              <w:t>2</w:t>
            </w:r>
          </w:p>
        </w:tc>
        <w:tc>
          <w:tcPr>
            <w:tcW w:w="3119" w:type="dxa"/>
          </w:tcPr>
          <w:p w14:paraId="267DAE31" w14:textId="77777777" w:rsidR="00E913C2" w:rsidRPr="002C2A76" w:rsidRDefault="00E913C2" w:rsidP="00A56F11">
            <w:pPr>
              <w:pStyle w:val="a3"/>
            </w:pPr>
            <w:r w:rsidRPr="002C2A76">
              <w:t>Хлопчатобумажные ткани</w:t>
            </w:r>
          </w:p>
        </w:tc>
        <w:tc>
          <w:tcPr>
            <w:tcW w:w="851" w:type="dxa"/>
          </w:tcPr>
          <w:p w14:paraId="3E904B0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409AC1A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0C03FE69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2</w:t>
            </w:r>
          </w:p>
        </w:tc>
        <w:tc>
          <w:tcPr>
            <w:tcW w:w="1985" w:type="dxa"/>
            <w:vMerge/>
          </w:tcPr>
          <w:p w14:paraId="1043B45A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06A88A3" w14:textId="77777777" w:rsidR="00E913C2" w:rsidRPr="002C2A76" w:rsidRDefault="00E913C2" w:rsidP="00A56F11">
            <w:pPr>
              <w:pStyle w:val="a3"/>
            </w:pPr>
            <w:r w:rsidRPr="002C2A76">
              <w:t>03.09.25</w:t>
            </w:r>
          </w:p>
        </w:tc>
        <w:tc>
          <w:tcPr>
            <w:tcW w:w="992" w:type="dxa"/>
          </w:tcPr>
          <w:p w14:paraId="62088192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10F9E2DC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2060413C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Виды ручных работ</w:t>
            </w:r>
          </w:p>
        </w:tc>
        <w:tc>
          <w:tcPr>
            <w:tcW w:w="992" w:type="dxa"/>
          </w:tcPr>
          <w:p w14:paraId="27B36BCC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6</w:t>
            </w:r>
          </w:p>
        </w:tc>
        <w:tc>
          <w:tcPr>
            <w:tcW w:w="1985" w:type="dxa"/>
          </w:tcPr>
          <w:p w14:paraId="293B3226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5EFFA8C1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5F6D60A0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D80D73B" w14:textId="77777777" w:rsidR="00E913C2" w:rsidRPr="002C2A76" w:rsidRDefault="00E913C2" w:rsidP="00A56F11">
            <w:pPr>
              <w:pStyle w:val="a3"/>
            </w:pPr>
            <w:r w:rsidRPr="002C2A76">
              <w:t>3</w:t>
            </w:r>
          </w:p>
        </w:tc>
        <w:tc>
          <w:tcPr>
            <w:tcW w:w="3119" w:type="dxa"/>
          </w:tcPr>
          <w:p w14:paraId="32CDCCF3" w14:textId="77777777" w:rsidR="00E913C2" w:rsidRPr="002C2A76" w:rsidRDefault="00E913C2" w:rsidP="00A56F11">
            <w:pPr>
              <w:pStyle w:val="a3"/>
            </w:pPr>
            <w:r w:rsidRPr="002C2A76">
              <w:t>Сметочные стежки</w:t>
            </w:r>
          </w:p>
        </w:tc>
        <w:tc>
          <w:tcPr>
            <w:tcW w:w="851" w:type="dxa"/>
          </w:tcPr>
          <w:p w14:paraId="1C3C49F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FED56D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F29BAC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5EEFD02A" w14:textId="77777777" w:rsidR="00E913C2" w:rsidRPr="002C2A76" w:rsidRDefault="00E913C2" w:rsidP="00A56F11">
            <w:pPr>
              <w:pStyle w:val="a3"/>
              <w:jc w:val="center"/>
            </w:pPr>
          </w:p>
          <w:p w14:paraId="3111D3F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Практическая работа</w:t>
            </w:r>
          </w:p>
        </w:tc>
        <w:tc>
          <w:tcPr>
            <w:tcW w:w="1276" w:type="dxa"/>
          </w:tcPr>
          <w:p w14:paraId="13FD9C7A" w14:textId="77777777" w:rsidR="00E913C2" w:rsidRPr="002C2A76" w:rsidRDefault="00E913C2" w:rsidP="00A56F11">
            <w:pPr>
              <w:pStyle w:val="a3"/>
            </w:pPr>
            <w:r w:rsidRPr="002C2A76">
              <w:t>05.09.25</w:t>
            </w:r>
          </w:p>
        </w:tc>
        <w:tc>
          <w:tcPr>
            <w:tcW w:w="992" w:type="dxa"/>
          </w:tcPr>
          <w:p w14:paraId="03689D7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68BDA4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220D323" w14:textId="77777777" w:rsidR="00E913C2" w:rsidRPr="002C2A76" w:rsidRDefault="00E913C2" w:rsidP="00A56F11">
            <w:pPr>
              <w:pStyle w:val="a3"/>
            </w:pPr>
            <w:r w:rsidRPr="002C2A76">
              <w:t>4</w:t>
            </w:r>
          </w:p>
        </w:tc>
        <w:tc>
          <w:tcPr>
            <w:tcW w:w="3119" w:type="dxa"/>
          </w:tcPr>
          <w:p w14:paraId="4050A69A" w14:textId="77777777" w:rsidR="00E913C2" w:rsidRPr="002C2A76" w:rsidRDefault="00E913C2" w:rsidP="00A56F11">
            <w:pPr>
              <w:pStyle w:val="a3"/>
            </w:pPr>
            <w:r w:rsidRPr="002C2A76">
              <w:t>Потайные подшивочные стежки</w:t>
            </w:r>
          </w:p>
        </w:tc>
        <w:tc>
          <w:tcPr>
            <w:tcW w:w="851" w:type="dxa"/>
          </w:tcPr>
          <w:p w14:paraId="7114475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20122C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0A00E3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74E8A0E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B1323C3" w14:textId="77777777" w:rsidR="00E913C2" w:rsidRPr="002C2A76" w:rsidRDefault="00E913C2" w:rsidP="00A56F11">
            <w:pPr>
              <w:pStyle w:val="a3"/>
            </w:pPr>
            <w:r w:rsidRPr="002C2A76">
              <w:t>09.09.25</w:t>
            </w:r>
          </w:p>
        </w:tc>
        <w:tc>
          <w:tcPr>
            <w:tcW w:w="992" w:type="dxa"/>
          </w:tcPr>
          <w:p w14:paraId="184FC02A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BBBA573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E42D460" w14:textId="77777777" w:rsidR="00E913C2" w:rsidRPr="002C2A76" w:rsidRDefault="00E913C2" w:rsidP="00A56F11">
            <w:pPr>
              <w:pStyle w:val="a3"/>
            </w:pPr>
            <w:r w:rsidRPr="002C2A76">
              <w:t>5</w:t>
            </w:r>
          </w:p>
        </w:tc>
        <w:tc>
          <w:tcPr>
            <w:tcW w:w="3119" w:type="dxa"/>
          </w:tcPr>
          <w:p w14:paraId="64DA523F" w14:textId="77777777" w:rsidR="00E913C2" w:rsidRPr="002C2A76" w:rsidRDefault="00E913C2" w:rsidP="00A56F11">
            <w:pPr>
              <w:pStyle w:val="a3"/>
            </w:pPr>
            <w:r w:rsidRPr="002C2A76">
              <w:t>Петельные стежки</w:t>
            </w:r>
          </w:p>
        </w:tc>
        <w:tc>
          <w:tcPr>
            <w:tcW w:w="851" w:type="dxa"/>
          </w:tcPr>
          <w:p w14:paraId="26921FF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EE121D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DDC3084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33DF1A5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A6C41E6" w14:textId="77777777" w:rsidR="00E913C2" w:rsidRPr="002C2A76" w:rsidRDefault="00E913C2" w:rsidP="00A56F11">
            <w:pPr>
              <w:pStyle w:val="a3"/>
            </w:pPr>
            <w:r w:rsidRPr="002C2A76">
              <w:t>10.09.25</w:t>
            </w:r>
          </w:p>
        </w:tc>
        <w:tc>
          <w:tcPr>
            <w:tcW w:w="992" w:type="dxa"/>
          </w:tcPr>
          <w:p w14:paraId="1628F13E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3314C5DA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28C70306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Изучение машинных швов</w:t>
            </w:r>
          </w:p>
        </w:tc>
        <w:tc>
          <w:tcPr>
            <w:tcW w:w="992" w:type="dxa"/>
          </w:tcPr>
          <w:p w14:paraId="75CBB346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</w:tcPr>
          <w:p w14:paraId="22A98A2E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5D26C307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4DC347BA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EF6FBA9" w14:textId="77777777" w:rsidR="00E913C2" w:rsidRPr="002C2A76" w:rsidRDefault="00E913C2" w:rsidP="00A56F11">
            <w:pPr>
              <w:pStyle w:val="a3"/>
            </w:pPr>
            <w:r w:rsidRPr="002C2A76">
              <w:t>6</w:t>
            </w:r>
          </w:p>
        </w:tc>
        <w:tc>
          <w:tcPr>
            <w:tcW w:w="3119" w:type="dxa"/>
          </w:tcPr>
          <w:p w14:paraId="24215677" w14:textId="77777777" w:rsidR="00E913C2" w:rsidRPr="002C2A76" w:rsidRDefault="00E913C2" w:rsidP="00A56F11">
            <w:pPr>
              <w:pStyle w:val="a3"/>
            </w:pPr>
            <w:r w:rsidRPr="002C2A76">
              <w:t>Стачной</w:t>
            </w:r>
          </w:p>
        </w:tc>
        <w:tc>
          <w:tcPr>
            <w:tcW w:w="851" w:type="dxa"/>
          </w:tcPr>
          <w:p w14:paraId="2DFEE56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6B46A6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262C92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52CBF845" w14:textId="77777777" w:rsidR="00E913C2" w:rsidRPr="002C2A76" w:rsidRDefault="00E913C2" w:rsidP="00A56F11">
            <w:pPr>
              <w:pStyle w:val="a3"/>
              <w:jc w:val="center"/>
            </w:pPr>
          </w:p>
          <w:p w14:paraId="760048C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Практическая работа</w:t>
            </w:r>
          </w:p>
        </w:tc>
        <w:tc>
          <w:tcPr>
            <w:tcW w:w="1276" w:type="dxa"/>
          </w:tcPr>
          <w:p w14:paraId="03F3FE37" w14:textId="77777777" w:rsidR="00E913C2" w:rsidRPr="002C2A76" w:rsidRDefault="00E913C2" w:rsidP="00A56F11">
            <w:pPr>
              <w:pStyle w:val="a3"/>
            </w:pPr>
            <w:r w:rsidRPr="002C2A76">
              <w:t>12.09.25</w:t>
            </w:r>
          </w:p>
        </w:tc>
        <w:tc>
          <w:tcPr>
            <w:tcW w:w="992" w:type="dxa"/>
          </w:tcPr>
          <w:p w14:paraId="426C3F40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0FE417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7A37D5D" w14:textId="77777777" w:rsidR="00E913C2" w:rsidRPr="002C2A76" w:rsidRDefault="00E913C2" w:rsidP="00A56F11">
            <w:pPr>
              <w:pStyle w:val="a3"/>
            </w:pPr>
            <w:r w:rsidRPr="002C2A76">
              <w:t>7</w:t>
            </w:r>
          </w:p>
        </w:tc>
        <w:tc>
          <w:tcPr>
            <w:tcW w:w="3119" w:type="dxa"/>
          </w:tcPr>
          <w:p w14:paraId="360D4DF9" w14:textId="77777777" w:rsidR="00E913C2" w:rsidRPr="002C2A76" w:rsidRDefault="00E913C2" w:rsidP="00A56F11">
            <w:pPr>
              <w:pStyle w:val="a3"/>
            </w:pPr>
            <w:r w:rsidRPr="002C2A76">
              <w:t>Запошивочный шов</w:t>
            </w:r>
          </w:p>
        </w:tc>
        <w:tc>
          <w:tcPr>
            <w:tcW w:w="851" w:type="dxa"/>
          </w:tcPr>
          <w:p w14:paraId="3775269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456669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1AA92B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7CC1502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B4EB7FB" w14:textId="77777777" w:rsidR="00E913C2" w:rsidRPr="002C2A76" w:rsidRDefault="00E913C2" w:rsidP="00A56F11">
            <w:pPr>
              <w:pStyle w:val="a3"/>
            </w:pPr>
            <w:r w:rsidRPr="002C2A76">
              <w:t>16.09.25</w:t>
            </w:r>
          </w:p>
        </w:tc>
        <w:tc>
          <w:tcPr>
            <w:tcW w:w="992" w:type="dxa"/>
          </w:tcPr>
          <w:p w14:paraId="75F4F23F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B5D321D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5223F55" w14:textId="77777777" w:rsidR="00E913C2" w:rsidRPr="002C2A76" w:rsidRDefault="00E913C2" w:rsidP="00A56F11">
            <w:pPr>
              <w:pStyle w:val="a3"/>
            </w:pPr>
            <w:r w:rsidRPr="002C2A76">
              <w:t>8</w:t>
            </w:r>
          </w:p>
        </w:tc>
        <w:tc>
          <w:tcPr>
            <w:tcW w:w="3119" w:type="dxa"/>
          </w:tcPr>
          <w:p w14:paraId="4DE47632" w14:textId="77777777" w:rsidR="00E913C2" w:rsidRPr="002C2A76" w:rsidRDefault="00E913C2" w:rsidP="00A56F11">
            <w:pPr>
              <w:pStyle w:val="a3"/>
            </w:pPr>
            <w:r w:rsidRPr="002C2A76">
              <w:t>Двойной</w:t>
            </w:r>
          </w:p>
        </w:tc>
        <w:tc>
          <w:tcPr>
            <w:tcW w:w="851" w:type="dxa"/>
          </w:tcPr>
          <w:p w14:paraId="50973F9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56F857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260A2A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04D2B93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B8D7BBE" w14:textId="77777777" w:rsidR="00E913C2" w:rsidRPr="002C2A76" w:rsidRDefault="00E913C2" w:rsidP="00A56F11">
            <w:pPr>
              <w:pStyle w:val="a3"/>
            </w:pPr>
            <w:r w:rsidRPr="002C2A76">
              <w:t>17.09.25</w:t>
            </w:r>
          </w:p>
        </w:tc>
        <w:tc>
          <w:tcPr>
            <w:tcW w:w="992" w:type="dxa"/>
          </w:tcPr>
          <w:p w14:paraId="2DD123F5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E9D074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15860A5" w14:textId="77777777" w:rsidR="00E913C2" w:rsidRPr="002C2A76" w:rsidRDefault="00E913C2" w:rsidP="00A56F11">
            <w:pPr>
              <w:pStyle w:val="a3"/>
            </w:pPr>
            <w:r w:rsidRPr="002C2A76">
              <w:t>9</w:t>
            </w:r>
          </w:p>
        </w:tc>
        <w:tc>
          <w:tcPr>
            <w:tcW w:w="3119" w:type="dxa"/>
          </w:tcPr>
          <w:p w14:paraId="4680792D" w14:textId="77777777" w:rsidR="00E913C2" w:rsidRPr="002C2A76" w:rsidRDefault="00E913C2" w:rsidP="00A56F11">
            <w:pPr>
              <w:pStyle w:val="a3"/>
            </w:pPr>
            <w:r w:rsidRPr="002C2A76">
              <w:t>Шов в подгибку с закрытым срезом</w:t>
            </w:r>
          </w:p>
        </w:tc>
        <w:tc>
          <w:tcPr>
            <w:tcW w:w="851" w:type="dxa"/>
          </w:tcPr>
          <w:p w14:paraId="49B58804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42FE50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C724D1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804DF8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E00D66D" w14:textId="77777777" w:rsidR="00E913C2" w:rsidRPr="002C2A76" w:rsidRDefault="00E913C2" w:rsidP="00A56F11">
            <w:pPr>
              <w:pStyle w:val="a3"/>
            </w:pPr>
            <w:r w:rsidRPr="002C2A76">
              <w:t>19.09.25</w:t>
            </w:r>
          </w:p>
        </w:tc>
        <w:tc>
          <w:tcPr>
            <w:tcW w:w="992" w:type="dxa"/>
          </w:tcPr>
          <w:p w14:paraId="112EE1E7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0B07A066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792CF6A5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игольницы</w:t>
            </w:r>
          </w:p>
        </w:tc>
        <w:tc>
          <w:tcPr>
            <w:tcW w:w="992" w:type="dxa"/>
          </w:tcPr>
          <w:p w14:paraId="4CFF1F90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20</w:t>
            </w:r>
          </w:p>
        </w:tc>
        <w:tc>
          <w:tcPr>
            <w:tcW w:w="1985" w:type="dxa"/>
          </w:tcPr>
          <w:p w14:paraId="726AA84F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00C7C61B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492B385C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EA13170" w14:textId="77777777" w:rsidR="00E913C2" w:rsidRPr="002C2A76" w:rsidRDefault="00E913C2" w:rsidP="00A56F11">
            <w:pPr>
              <w:pStyle w:val="a3"/>
            </w:pPr>
            <w:r w:rsidRPr="002C2A76">
              <w:t>10</w:t>
            </w:r>
          </w:p>
        </w:tc>
        <w:tc>
          <w:tcPr>
            <w:tcW w:w="3119" w:type="dxa"/>
          </w:tcPr>
          <w:p w14:paraId="48F2667F" w14:textId="77777777" w:rsidR="00E913C2" w:rsidRPr="002C2A76" w:rsidRDefault="00E913C2" w:rsidP="00A56F11">
            <w:pPr>
              <w:pStyle w:val="a3"/>
            </w:pPr>
            <w:r w:rsidRPr="002C2A76">
              <w:t>Выбор ткани</w:t>
            </w:r>
          </w:p>
        </w:tc>
        <w:tc>
          <w:tcPr>
            <w:tcW w:w="851" w:type="dxa"/>
          </w:tcPr>
          <w:p w14:paraId="1652FF57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91A60FC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40755B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3871750D" w14:textId="77777777" w:rsidR="00E913C2" w:rsidRPr="002C2A76" w:rsidRDefault="00E913C2" w:rsidP="00A56F11">
            <w:pPr>
              <w:pStyle w:val="a3"/>
              <w:jc w:val="center"/>
            </w:pPr>
          </w:p>
          <w:p w14:paraId="73A44671" w14:textId="77777777" w:rsidR="00E913C2" w:rsidRPr="002C2A76" w:rsidRDefault="00E913C2" w:rsidP="00A56F11">
            <w:pPr>
              <w:pStyle w:val="a3"/>
              <w:jc w:val="center"/>
            </w:pPr>
          </w:p>
          <w:p w14:paraId="002F4B46" w14:textId="77777777" w:rsidR="00E913C2" w:rsidRPr="002C2A76" w:rsidRDefault="00E913C2" w:rsidP="00A56F11">
            <w:pPr>
              <w:pStyle w:val="a3"/>
              <w:jc w:val="center"/>
            </w:pPr>
          </w:p>
          <w:p w14:paraId="31677766" w14:textId="77777777" w:rsidR="00E913C2" w:rsidRPr="002C2A76" w:rsidRDefault="00E913C2" w:rsidP="00A56F11">
            <w:pPr>
              <w:pStyle w:val="a3"/>
              <w:jc w:val="center"/>
            </w:pPr>
          </w:p>
          <w:p w14:paraId="695C5C05" w14:textId="77777777" w:rsidR="00E913C2" w:rsidRPr="002C2A76" w:rsidRDefault="00E913C2" w:rsidP="00A56F11">
            <w:pPr>
              <w:pStyle w:val="a3"/>
              <w:jc w:val="center"/>
            </w:pPr>
          </w:p>
          <w:p w14:paraId="17431D7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Изготовление образца</w:t>
            </w:r>
          </w:p>
        </w:tc>
        <w:tc>
          <w:tcPr>
            <w:tcW w:w="1276" w:type="dxa"/>
          </w:tcPr>
          <w:p w14:paraId="04CEE695" w14:textId="77777777" w:rsidR="00E913C2" w:rsidRPr="002C2A76" w:rsidRDefault="00E913C2" w:rsidP="00A56F11">
            <w:pPr>
              <w:pStyle w:val="a3"/>
            </w:pPr>
            <w:r w:rsidRPr="002C2A76">
              <w:t>23.09.25</w:t>
            </w:r>
          </w:p>
        </w:tc>
        <w:tc>
          <w:tcPr>
            <w:tcW w:w="992" w:type="dxa"/>
          </w:tcPr>
          <w:p w14:paraId="10708F04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0342FD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1A1E0C33" w14:textId="77777777" w:rsidR="00E913C2" w:rsidRPr="002C2A76" w:rsidRDefault="00E913C2" w:rsidP="00A56F11">
            <w:pPr>
              <w:pStyle w:val="a3"/>
            </w:pPr>
            <w:r w:rsidRPr="002C2A76">
              <w:t>11</w:t>
            </w:r>
          </w:p>
        </w:tc>
        <w:tc>
          <w:tcPr>
            <w:tcW w:w="3119" w:type="dxa"/>
          </w:tcPr>
          <w:p w14:paraId="0DC6ADCA" w14:textId="77777777" w:rsidR="00E913C2" w:rsidRPr="002C2A76" w:rsidRDefault="00E913C2" w:rsidP="00A56F11">
            <w:pPr>
              <w:pStyle w:val="a3"/>
            </w:pPr>
            <w:r w:rsidRPr="002C2A76">
              <w:t>Изготовление шаблона</w:t>
            </w:r>
          </w:p>
        </w:tc>
        <w:tc>
          <w:tcPr>
            <w:tcW w:w="851" w:type="dxa"/>
          </w:tcPr>
          <w:p w14:paraId="1A05C6C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AA749B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EC486C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473D6E3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B07A4B3" w14:textId="77777777" w:rsidR="00E913C2" w:rsidRPr="002C2A76" w:rsidRDefault="00E913C2" w:rsidP="00A56F11">
            <w:pPr>
              <w:pStyle w:val="a3"/>
            </w:pPr>
            <w:r w:rsidRPr="002C2A76">
              <w:t>24</w:t>
            </w:r>
            <w:r w:rsidR="00511A92" w:rsidRPr="002C2A76">
              <w:t>.09.25</w:t>
            </w:r>
          </w:p>
        </w:tc>
        <w:tc>
          <w:tcPr>
            <w:tcW w:w="992" w:type="dxa"/>
          </w:tcPr>
          <w:p w14:paraId="5F461F8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6191669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D1D4FD6" w14:textId="77777777" w:rsidR="00E913C2" w:rsidRPr="002C2A76" w:rsidRDefault="00E913C2" w:rsidP="00A56F11">
            <w:pPr>
              <w:pStyle w:val="a3"/>
            </w:pPr>
            <w:r w:rsidRPr="002C2A76">
              <w:t>12</w:t>
            </w:r>
          </w:p>
        </w:tc>
        <w:tc>
          <w:tcPr>
            <w:tcW w:w="3119" w:type="dxa"/>
          </w:tcPr>
          <w:p w14:paraId="388C85B5" w14:textId="77777777" w:rsidR="00E913C2" w:rsidRPr="002C2A76" w:rsidRDefault="00E913C2" w:rsidP="00A56F11">
            <w:pPr>
              <w:pStyle w:val="a3"/>
            </w:pPr>
            <w:r w:rsidRPr="002C2A76">
              <w:t>Раскрой</w:t>
            </w:r>
          </w:p>
        </w:tc>
        <w:tc>
          <w:tcPr>
            <w:tcW w:w="851" w:type="dxa"/>
          </w:tcPr>
          <w:p w14:paraId="01F236B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42ABD2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6A7B93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B7881D6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3919E44E" w14:textId="77777777" w:rsidR="00E913C2" w:rsidRPr="002C2A76" w:rsidRDefault="00055A52" w:rsidP="00A56F11">
            <w:pPr>
              <w:pStyle w:val="a3"/>
            </w:pPr>
            <w:r w:rsidRPr="002C2A76">
              <w:t>26</w:t>
            </w:r>
            <w:r w:rsidR="00511A92" w:rsidRPr="002C2A76">
              <w:t>.09.25</w:t>
            </w:r>
          </w:p>
        </w:tc>
        <w:tc>
          <w:tcPr>
            <w:tcW w:w="992" w:type="dxa"/>
          </w:tcPr>
          <w:p w14:paraId="31585DF4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2056EA5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B7D7989" w14:textId="77777777" w:rsidR="00E913C2" w:rsidRPr="002C2A76" w:rsidRDefault="00E913C2" w:rsidP="00A56F11">
            <w:pPr>
              <w:pStyle w:val="a3"/>
            </w:pPr>
            <w:r w:rsidRPr="002C2A76">
              <w:t>13</w:t>
            </w:r>
          </w:p>
        </w:tc>
        <w:tc>
          <w:tcPr>
            <w:tcW w:w="3119" w:type="dxa"/>
          </w:tcPr>
          <w:p w14:paraId="07AC49E0" w14:textId="77777777" w:rsidR="00E913C2" w:rsidRPr="002C2A76" w:rsidRDefault="00E913C2" w:rsidP="00A56F11">
            <w:pPr>
              <w:pStyle w:val="a3"/>
            </w:pPr>
            <w:r w:rsidRPr="002C2A76">
              <w:t>Сметка</w:t>
            </w:r>
          </w:p>
        </w:tc>
        <w:tc>
          <w:tcPr>
            <w:tcW w:w="851" w:type="dxa"/>
          </w:tcPr>
          <w:p w14:paraId="779AC65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7B767F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21B8A4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593A33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BE8AF39" w14:textId="77777777" w:rsidR="00E913C2" w:rsidRPr="002C2A76" w:rsidRDefault="00055A52" w:rsidP="00A56F11">
            <w:pPr>
              <w:pStyle w:val="a3"/>
            </w:pPr>
            <w:r w:rsidRPr="002C2A76">
              <w:t>30</w:t>
            </w:r>
            <w:r w:rsidR="00E913C2" w:rsidRPr="002C2A76">
              <w:t>.09.25</w:t>
            </w:r>
          </w:p>
        </w:tc>
        <w:tc>
          <w:tcPr>
            <w:tcW w:w="992" w:type="dxa"/>
          </w:tcPr>
          <w:p w14:paraId="0896F36E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2A097F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57285CF" w14:textId="77777777" w:rsidR="00E913C2" w:rsidRPr="002C2A76" w:rsidRDefault="00E913C2" w:rsidP="00A56F11">
            <w:pPr>
              <w:pStyle w:val="a3"/>
            </w:pPr>
            <w:r w:rsidRPr="002C2A76">
              <w:t>14</w:t>
            </w:r>
          </w:p>
        </w:tc>
        <w:tc>
          <w:tcPr>
            <w:tcW w:w="3119" w:type="dxa"/>
          </w:tcPr>
          <w:p w14:paraId="5584362E" w14:textId="77777777" w:rsidR="00E913C2" w:rsidRPr="002C2A76" w:rsidRDefault="00E913C2" w:rsidP="00A56F11">
            <w:pPr>
              <w:pStyle w:val="a3"/>
            </w:pPr>
            <w:r w:rsidRPr="002C2A76">
              <w:t>Машинная обработка</w:t>
            </w:r>
          </w:p>
        </w:tc>
        <w:tc>
          <w:tcPr>
            <w:tcW w:w="851" w:type="dxa"/>
          </w:tcPr>
          <w:p w14:paraId="4C1F76B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E1991C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5F9AC6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658891F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7D913496" w14:textId="77777777" w:rsidR="00E913C2" w:rsidRPr="002C2A76" w:rsidRDefault="00E913C2" w:rsidP="00A56F11">
            <w:pPr>
              <w:pStyle w:val="a3"/>
            </w:pPr>
            <w:r w:rsidRPr="002C2A76">
              <w:t>01.10.25</w:t>
            </w:r>
          </w:p>
        </w:tc>
        <w:tc>
          <w:tcPr>
            <w:tcW w:w="992" w:type="dxa"/>
          </w:tcPr>
          <w:p w14:paraId="469B65E3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722051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5F3E601" w14:textId="77777777" w:rsidR="00E913C2" w:rsidRPr="002C2A76" w:rsidRDefault="00E913C2" w:rsidP="00A56F11">
            <w:pPr>
              <w:pStyle w:val="a3"/>
            </w:pPr>
            <w:r w:rsidRPr="002C2A76">
              <w:t>15</w:t>
            </w:r>
          </w:p>
        </w:tc>
        <w:tc>
          <w:tcPr>
            <w:tcW w:w="3119" w:type="dxa"/>
          </w:tcPr>
          <w:p w14:paraId="28CBA26F" w14:textId="77777777" w:rsidR="00E913C2" w:rsidRPr="002C2A76" w:rsidRDefault="00E913C2" w:rsidP="00A56F11">
            <w:pPr>
              <w:pStyle w:val="a3"/>
            </w:pPr>
            <w:r w:rsidRPr="002C2A76">
              <w:t>Удаление сметочных стежков</w:t>
            </w:r>
          </w:p>
        </w:tc>
        <w:tc>
          <w:tcPr>
            <w:tcW w:w="851" w:type="dxa"/>
          </w:tcPr>
          <w:p w14:paraId="27234FB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0B6260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6DEA34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629C8F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C103340" w14:textId="77777777" w:rsidR="00E913C2" w:rsidRPr="002C2A76" w:rsidRDefault="00055A52" w:rsidP="00A56F11">
            <w:pPr>
              <w:pStyle w:val="a3"/>
            </w:pPr>
            <w:r w:rsidRPr="002C2A76">
              <w:t>03</w:t>
            </w:r>
            <w:r w:rsidR="00E913C2" w:rsidRPr="002C2A76">
              <w:t>.10.25</w:t>
            </w:r>
          </w:p>
        </w:tc>
        <w:tc>
          <w:tcPr>
            <w:tcW w:w="992" w:type="dxa"/>
          </w:tcPr>
          <w:p w14:paraId="748B17EE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1B0DAF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F291D8B" w14:textId="77777777" w:rsidR="00E913C2" w:rsidRPr="002C2A76" w:rsidRDefault="00E913C2" w:rsidP="00A56F11">
            <w:pPr>
              <w:pStyle w:val="a3"/>
            </w:pPr>
            <w:r w:rsidRPr="002C2A76">
              <w:t>16</w:t>
            </w:r>
          </w:p>
        </w:tc>
        <w:tc>
          <w:tcPr>
            <w:tcW w:w="3119" w:type="dxa"/>
          </w:tcPr>
          <w:p w14:paraId="375F1219" w14:textId="77777777" w:rsidR="00E913C2" w:rsidRPr="002C2A76" w:rsidRDefault="00E913C2" w:rsidP="00A56F11">
            <w:pPr>
              <w:pStyle w:val="a3"/>
            </w:pPr>
            <w:r w:rsidRPr="002C2A76">
              <w:t>Выворот</w:t>
            </w:r>
          </w:p>
        </w:tc>
        <w:tc>
          <w:tcPr>
            <w:tcW w:w="851" w:type="dxa"/>
          </w:tcPr>
          <w:p w14:paraId="5546103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BE7E9B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AFECB8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BD1F797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711452FD" w14:textId="77777777" w:rsidR="00E913C2" w:rsidRPr="002C2A76" w:rsidRDefault="00055A52" w:rsidP="00A56F11">
            <w:pPr>
              <w:pStyle w:val="a3"/>
            </w:pPr>
            <w:r w:rsidRPr="002C2A76">
              <w:t>07</w:t>
            </w:r>
            <w:r w:rsidR="00E913C2" w:rsidRPr="002C2A76">
              <w:t>.10.25</w:t>
            </w:r>
          </w:p>
        </w:tc>
        <w:tc>
          <w:tcPr>
            <w:tcW w:w="992" w:type="dxa"/>
          </w:tcPr>
          <w:p w14:paraId="33C0ACC5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9F5BAE4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8CCB73A" w14:textId="77777777" w:rsidR="00E913C2" w:rsidRPr="002C2A76" w:rsidRDefault="00E913C2" w:rsidP="00A56F11">
            <w:pPr>
              <w:pStyle w:val="a3"/>
            </w:pPr>
            <w:r w:rsidRPr="002C2A76">
              <w:t>17</w:t>
            </w:r>
          </w:p>
        </w:tc>
        <w:tc>
          <w:tcPr>
            <w:tcW w:w="3119" w:type="dxa"/>
          </w:tcPr>
          <w:p w14:paraId="609E1E30" w14:textId="77777777" w:rsidR="00E913C2" w:rsidRPr="002C2A76" w:rsidRDefault="00E913C2" w:rsidP="00A56F11">
            <w:pPr>
              <w:pStyle w:val="a3"/>
            </w:pPr>
            <w:r w:rsidRPr="002C2A76">
              <w:t>Изготовление вешалки</w:t>
            </w:r>
          </w:p>
        </w:tc>
        <w:tc>
          <w:tcPr>
            <w:tcW w:w="851" w:type="dxa"/>
          </w:tcPr>
          <w:p w14:paraId="2CF8FA6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6ABB2A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3F2DF4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76CA2B9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DAB7DAF" w14:textId="77777777" w:rsidR="00E913C2" w:rsidRPr="002C2A76" w:rsidRDefault="00E913C2" w:rsidP="00A56F11">
            <w:pPr>
              <w:pStyle w:val="a3"/>
            </w:pPr>
            <w:r w:rsidRPr="002C2A76">
              <w:t>08.10.25</w:t>
            </w:r>
          </w:p>
        </w:tc>
        <w:tc>
          <w:tcPr>
            <w:tcW w:w="992" w:type="dxa"/>
          </w:tcPr>
          <w:p w14:paraId="57015A65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3EB56A2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130FB3BE" w14:textId="77777777" w:rsidR="00E913C2" w:rsidRPr="002C2A76" w:rsidRDefault="00E913C2" w:rsidP="00A56F11">
            <w:pPr>
              <w:pStyle w:val="a3"/>
            </w:pPr>
            <w:r w:rsidRPr="002C2A76">
              <w:lastRenderedPageBreak/>
              <w:t>18</w:t>
            </w:r>
          </w:p>
        </w:tc>
        <w:tc>
          <w:tcPr>
            <w:tcW w:w="3119" w:type="dxa"/>
          </w:tcPr>
          <w:p w14:paraId="5C6F3D9D" w14:textId="77777777" w:rsidR="00E913C2" w:rsidRPr="002C2A76" w:rsidRDefault="00E913C2" w:rsidP="00A56F11">
            <w:pPr>
              <w:pStyle w:val="a3"/>
            </w:pPr>
            <w:r w:rsidRPr="002C2A76">
              <w:t>Соединение вешалки с изделием. Набивка наполнителем</w:t>
            </w:r>
          </w:p>
        </w:tc>
        <w:tc>
          <w:tcPr>
            <w:tcW w:w="851" w:type="dxa"/>
          </w:tcPr>
          <w:p w14:paraId="329B95B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5CB539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453887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3A76D0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90DEAE0" w14:textId="77777777" w:rsidR="00E913C2" w:rsidRPr="002C2A76" w:rsidRDefault="00055A52" w:rsidP="00A56F11">
            <w:pPr>
              <w:pStyle w:val="a3"/>
            </w:pPr>
            <w:r w:rsidRPr="002C2A76">
              <w:t>10</w:t>
            </w:r>
            <w:r w:rsidR="00E913C2" w:rsidRPr="002C2A76">
              <w:t>.10.25</w:t>
            </w:r>
          </w:p>
          <w:p w14:paraId="35F86499" w14:textId="77777777" w:rsidR="00E913C2" w:rsidRPr="002C2A76" w:rsidRDefault="00E913C2" w:rsidP="00A56F11">
            <w:pPr>
              <w:pStyle w:val="a3"/>
            </w:pPr>
          </w:p>
        </w:tc>
        <w:tc>
          <w:tcPr>
            <w:tcW w:w="992" w:type="dxa"/>
          </w:tcPr>
          <w:p w14:paraId="1538178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85FF9D0" w14:textId="77777777" w:rsidTr="00A56F11">
        <w:trPr>
          <w:gridAfter w:val="1"/>
          <w:wAfter w:w="1185" w:type="dxa"/>
          <w:trHeight w:val="299"/>
        </w:trPr>
        <w:tc>
          <w:tcPr>
            <w:tcW w:w="709" w:type="dxa"/>
          </w:tcPr>
          <w:p w14:paraId="16674E5C" w14:textId="77777777" w:rsidR="00E913C2" w:rsidRPr="002C2A76" w:rsidRDefault="00E913C2" w:rsidP="00A56F11">
            <w:pPr>
              <w:pStyle w:val="a3"/>
            </w:pPr>
            <w:r w:rsidRPr="002C2A76">
              <w:t>19</w:t>
            </w:r>
          </w:p>
        </w:tc>
        <w:tc>
          <w:tcPr>
            <w:tcW w:w="3119" w:type="dxa"/>
          </w:tcPr>
          <w:p w14:paraId="1435DA2B" w14:textId="77777777" w:rsidR="00E913C2" w:rsidRPr="002C2A76" w:rsidRDefault="00E913C2" w:rsidP="00A56F11">
            <w:pPr>
              <w:pStyle w:val="a3"/>
            </w:pPr>
            <w:r w:rsidRPr="002C2A76">
              <w:t>Окончательная обработка</w:t>
            </w:r>
          </w:p>
        </w:tc>
        <w:tc>
          <w:tcPr>
            <w:tcW w:w="851" w:type="dxa"/>
          </w:tcPr>
          <w:p w14:paraId="70FF66A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11310D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37A6DC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AD1A14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72475DC" w14:textId="77777777" w:rsidR="00E913C2" w:rsidRPr="002C2A76" w:rsidRDefault="00055A52" w:rsidP="00A56F11">
            <w:pPr>
              <w:pStyle w:val="a3"/>
            </w:pPr>
            <w:r w:rsidRPr="002C2A76">
              <w:t>14</w:t>
            </w:r>
            <w:r w:rsidR="00E913C2" w:rsidRPr="002C2A76">
              <w:t>.10.25</w:t>
            </w:r>
          </w:p>
        </w:tc>
        <w:tc>
          <w:tcPr>
            <w:tcW w:w="992" w:type="dxa"/>
          </w:tcPr>
          <w:p w14:paraId="5CCA4FB0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3A1630D9" w14:textId="77777777" w:rsidTr="00581C72">
        <w:trPr>
          <w:gridAfter w:val="1"/>
          <w:wAfter w:w="1185" w:type="dxa"/>
          <w:trHeight w:val="293"/>
        </w:trPr>
        <w:tc>
          <w:tcPr>
            <w:tcW w:w="5671" w:type="dxa"/>
            <w:gridSpan w:val="4"/>
          </w:tcPr>
          <w:p w14:paraId="74FF8976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прихватки</w:t>
            </w:r>
          </w:p>
        </w:tc>
        <w:tc>
          <w:tcPr>
            <w:tcW w:w="992" w:type="dxa"/>
          </w:tcPr>
          <w:p w14:paraId="0A495919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10</w:t>
            </w:r>
          </w:p>
        </w:tc>
        <w:tc>
          <w:tcPr>
            <w:tcW w:w="1985" w:type="dxa"/>
          </w:tcPr>
          <w:p w14:paraId="3AEBD6D8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49DF03E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4F98A2DC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05CC2C3" w14:textId="77777777" w:rsidR="00E913C2" w:rsidRPr="002C2A76" w:rsidRDefault="00E913C2" w:rsidP="00A56F11">
            <w:pPr>
              <w:pStyle w:val="a3"/>
            </w:pPr>
            <w:r w:rsidRPr="002C2A76">
              <w:t>20</w:t>
            </w:r>
          </w:p>
        </w:tc>
        <w:tc>
          <w:tcPr>
            <w:tcW w:w="3119" w:type="dxa"/>
          </w:tcPr>
          <w:p w14:paraId="01A862B9" w14:textId="77777777" w:rsidR="00E913C2" w:rsidRPr="002C2A76" w:rsidRDefault="00E913C2" w:rsidP="00A56F11">
            <w:pPr>
              <w:pStyle w:val="a3"/>
            </w:pPr>
            <w:r w:rsidRPr="002C2A76">
              <w:t>Раскрой деталей по шаблону</w:t>
            </w:r>
          </w:p>
        </w:tc>
        <w:tc>
          <w:tcPr>
            <w:tcW w:w="851" w:type="dxa"/>
          </w:tcPr>
          <w:p w14:paraId="33E0094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4D1E31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301E22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2A4D516D" w14:textId="77777777" w:rsidR="00E913C2" w:rsidRPr="002C2A76" w:rsidRDefault="00E913C2" w:rsidP="00A56F11">
            <w:pPr>
              <w:pStyle w:val="a3"/>
              <w:jc w:val="center"/>
            </w:pPr>
          </w:p>
          <w:p w14:paraId="73398E0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Проверка готового изделия</w:t>
            </w:r>
          </w:p>
        </w:tc>
        <w:tc>
          <w:tcPr>
            <w:tcW w:w="1276" w:type="dxa"/>
          </w:tcPr>
          <w:p w14:paraId="020B5F32" w14:textId="77777777" w:rsidR="00E913C2" w:rsidRPr="002C2A76" w:rsidRDefault="00E913C2" w:rsidP="00A56F11">
            <w:pPr>
              <w:pStyle w:val="a3"/>
            </w:pPr>
            <w:r w:rsidRPr="002C2A76">
              <w:t>15.10.25</w:t>
            </w:r>
          </w:p>
        </w:tc>
        <w:tc>
          <w:tcPr>
            <w:tcW w:w="992" w:type="dxa"/>
          </w:tcPr>
          <w:p w14:paraId="094FA5CF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AAB4D40" w14:textId="77777777" w:rsidTr="00A56F11">
        <w:trPr>
          <w:gridAfter w:val="1"/>
          <w:wAfter w:w="1185" w:type="dxa"/>
          <w:trHeight w:val="229"/>
        </w:trPr>
        <w:tc>
          <w:tcPr>
            <w:tcW w:w="709" w:type="dxa"/>
          </w:tcPr>
          <w:p w14:paraId="2DACA649" w14:textId="77777777" w:rsidR="00E913C2" w:rsidRPr="002C2A76" w:rsidRDefault="00E913C2" w:rsidP="00A56F11">
            <w:pPr>
              <w:pStyle w:val="a3"/>
            </w:pPr>
            <w:r w:rsidRPr="002C2A76">
              <w:t>21</w:t>
            </w:r>
          </w:p>
        </w:tc>
        <w:tc>
          <w:tcPr>
            <w:tcW w:w="3119" w:type="dxa"/>
          </w:tcPr>
          <w:p w14:paraId="5373F6F1" w14:textId="77777777" w:rsidR="00E913C2" w:rsidRPr="002C2A76" w:rsidRDefault="00E913C2" w:rsidP="00A56F11">
            <w:pPr>
              <w:pStyle w:val="a3"/>
            </w:pPr>
            <w:r w:rsidRPr="002C2A76">
              <w:t>Выбор и обработка аппликации</w:t>
            </w:r>
          </w:p>
        </w:tc>
        <w:tc>
          <w:tcPr>
            <w:tcW w:w="851" w:type="dxa"/>
          </w:tcPr>
          <w:p w14:paraId="22D54CC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BEF1DD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F59DAF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531FF3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A1981E8" w14:textId="77777777" w:rsidR="00E913C2" w:rsidRPr="002C2A76" w:rsidRDefault="00055A52" w:rsidP="00A56F11">
            <w:pPr>
              <w:pStyle w:val="a3"/>
            </w:pPr>
            <w:r w:rsidRPr="002C2A76">
              <w:t>17</w:t>
            </w:r>
            <w:r w:rsidR="00E913C2" w:rsidRPr="002C2A76">
              <w:t>.10.25</w:t>
            </w:r>
          </w:p>
        </w:tc>
        <w:tc>
          <w:tcPr>
            <w:tcW w:w="992" w:type="dxa"/>
          </w:tcPr>
          <w:p w14:paraId="2F996458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8E39C9D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8BF5C75" w14:textId="77777777" w:rsidR="00E913C2" w:rsidRPr="002C2A76" w:rsidRDefault="00E913C2" w:rsidP="00A56F11">
            <w:pPr>
              <w:pStyle w:val="a3"/>
            </w:pPr>
            <w:r w:rsidRPr="002C2A76">
              <w:t>22</w:t>
            </w:r>
          </w:p>
        </w:tc>
        <w:tc>
          <w:tcPr>
            <w:tcW w:w="3119" w:type="dxa"/>
          </w:tcPr>
          <w:p w14:paraId="304A9D91" w14:textId="77777777" w:rsidR="00E913C2" w:rsidRPr="002C2A76" w:rsidRDefault="00E913C2" w:rsidP="00A56F11">
            <w:pPr>
              <w:pStyle w:val="a3"/>
            </w:pPr>
            <w:r w:rsidRPr="002C2A76">
              <w:t>Сметка верхних и внутренних деталей</w:t>
            </w:r>
          </w:p>
        </w:tc>
        <w:tc>
          <w:tcPr>
            <w:tcW w:w="851" w:type="dxa"/>
          </w:tcPr>
          <w:p w14:paraId="398B8BD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980412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8500F5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2687F5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7DE97861" w14:textId="77777777" w:rsidR="00E913C2" w:rsidRPr="002C2A76" w:rsidRDefault="00055A52" w:rsidP="00A56F11">
            <w:pPr>
              <w:pStyle w:val="a3"/>
            </w:pPr>
            <w:r w:rsidRPr="002C2A76">
              <w:t>21</w:t>
            </w:r>
            <w:r w:rsidR="00E913C2" w:rsidRPr="002C2A76">
              <w:t>.10.25</w:t>
            </w:r>
          </w:p>
        </w:tc>
        <w:tc>
          <w:tcPr>
            <w:tcW w:w="992" w:type="dxa"/>
          </w:tcPr>
          <w:p w14:paraId="00BC0A4B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7C198FF" w14:textId="77777777" w:rsidTr="00A56F11">
        <w:trPr>
          <w:gridAfter w:val="1"/>
          <w:wAfter w:w="1185" w:type="dxa"/>
          <w:trHeight w:val="285"/>
        </w:trPr>
        <w:tc>
          <w:tcPr>
            <w:tcW w:w="709" w:type="dxa"/>
          </w:tcPr>
          <w:p w14:paraId="5EFC03CF" w14:textId="77777777" w:rsidR="00E913C2" w:rsidRPr="002C2A76" w:rsidRDefault="00E913C2" w:rsidP="00A56F11">
            <w:pPr>
              <w:pStyle w:val="a3"/>
            </w:pPr>
            <w:r w:rsidRPr="002C2A76">
              <w:t>23</w:t>
            </w:r>
          </w:p>
        </w:tc>
        <w:tc>
          <w:tcPr>
            <w:tcW w:w="3119" w:type="dxa"/>
          </w:tcPr>
          <w:p w14:paraId="052AFA2A" w14:textId="77777777" w:rsidR="00E913C2" w:rsidRPr="002C2A76" w:rsidRDefault="00E913C2" w:rsidP="00A56F11">
            <w:pPr>
              <w:pStyle w:val="a3"/>
            </w:pPr>
            <w:r w:rsidRPr="002C2A76">
              <w:t>Пошив на машинке</w:t>
            </w:r>
          </w:p>
        </w:tc>
        <w:tc>
          <w:tcPr>
            <w:tcW w:w="851" w:type="dxa"/>
          </w:tcPr>
          <w:p w14:paraId="5CCBC83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0CBDCB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7DF14F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4337828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0595741F" w14:textId="77777777" w:rsidR="00E913C2" w:rsidRPr="002C2A76" w:rsidRDefault="00E913C2" w:rsidP="00A56F11">
            <w:pPr>
              <w:pStyle w:val="a3"/>
            </w:pPr>
            <w:r w:rsidRPr="002C2A76">
              <w:t>22.10.25</w:t>
            </w:r>
          </w:p>
        </w:tc>
        <w:tc>
          <w:tcPr>
            <w:tcW w:w="992" w:type="dxa"/>
          </w:tcPr>
          <w:p w14:paraId="519477B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45A6751" w14:textId="77777777" w:rsidTr="00A56F11">
        <w:trPr>
          <w:gridAfter w:val="1"/>
          <w:wAfter w:w="1185" w:type="dxa"/>
          <w:trHeight w:val="710"/>
        </w:trPr>
        <w:tc>
          <w:tcPr>
            <w:tcW w:w="709" w:type="dxa"/>
          </w:tcPr>
          <w:p w14:paraId="69174F97" w14:textId="77777777" w:rsidR="00E913C2" w:rsidRPr="002C2A76" w:rsidRDefault="00E913C2" w:rsidP="00A56F11">
            <w:pPr>
              <w:pStyle w:val="a3"/>
            </w:pPr>
            <w:r w:rsidRPr="002C2A76">
              <w:t>24</w:t>
            </w:r>
          </w:p>
        </w:tc>
        <w:tc>
          <w:tcPr>
            <w:tcW w:w="3119" w:type="dxa"/>
          </w:tcPr>
          <w:p w14:paraId="3E5555B5" w14:textId="77777777" w:rsidR="00E913C2" w:rsidRPr="002C2A76" w:rsidRDefault="00E913C2" w:rsidP="00A56F11">
            <w:pPr>
              <w:pStyle w:val="a3"/>
            </w:pPr>
            <w:r w:rsidRPr="002C2A76">
              <w:t>Выворот, обработка вешалки и входа рукавички</w:t>
            </w:r>
          </w:p>
        </w:tc>
        <w:tc>
          <w:tcPr>
            <w:tcW w:w="851" w:type="dxa"/>
          </w:tcPr>
          <w:p w14:paraId="6AC5D24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220B93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C6F7C6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C0559EE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457F4B9" w14:textId="77777777" w:rsidR="00E913C2" w:rsidRPr="002C2A76" w:rsidRDefault="00055A52" w:rsidP="00A56F11">
            <w:pPr>
              <w:pStyle w:val="a3"/>
            </w:pPr>
            <w:r w:rsidRPr="002C2A76">
              <w:t>24</w:t>
            </w:r>
            <w:r w:rsidR="00E913C2" w:rsidRPr="002C2A76">
              <w:t>.10.25</w:t>
            </w:r>
          </w:p>
        </w:tc>
        <w:tc>
          <w:tcPr>
            <w:tcW w:w="992" w:type="dxa"/>
          </w:tcPr>
          <w:p w14:paraId="4D544150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2D1CFD94" w14:textId="77777777" w:rsidTr="00581C72">
        <w:trPr>
          <w:gridAfter w:val="1"/>
          <w:wAfter w:w="1185" w:type="dxa"/>
          <w:trHeight w:val="426"/>
        </w:trPr>
        <w:tc>
          <w:tcPr>
            <w:tcW w:w="5671" w:type="dxa"/>
            <w:gridSpan w:val="4"/>
          </w:tcPr>
          <w:p w14:paraId="0B3A4C52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постельное принадлежность для куклы</w:t>
            </w:r>
          </w:p>
        </w:tc>
        <w:tc>
          <w:tcPr>
            <w:tcW w:w="992" w:type="dxa"/>
          </w:tcPr>
          <w:p w14:paraId="568E9A9D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t xml:space="preserve">    </w:t>
            </w:r>
            <w:r w:rsidRPr="002C2A76">
              <w:rPr>
                <w:b/>
              </w:rPr>
              <w:t>10</w:t>
            </w:r>
          </w:p>
        </w:tc>
        <w:tc>
          <w:tcPr>
            <w:tcW w:w="1985" w:type="dxa"/>
          </w:tcPr>
          <w:p w14:paraId="37CE550C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01A1894D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5F8F73B3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C38EFDB" w14:textId="77777777" w:rsidR="00E913C2" w:rsidRPr="002C2A76" w:rsidRDefault="00E913C2" w:rsidP="00A56F11">
            <w:pPr>
              <w:pStyle w:val="a3"/>
            </w:pPr>
            <w:r w:rsidRPr="002C2A76">
              <w:t>25</w:t>
            </w:r>
          </w:p>
        </w:tc>
        <w:tc>
          <w:tcPr>
            <w:tcW w:w="3119" w:type="dxa"/>
          </w:tcPr>
          <w:p w14:paraId="3F5688C7" w14:textId="77777777" w:rsidR="00E913C2" w:rsidRPr="002C2A76" w:rsidRDefault="00E913C2" w:rsidP="00A56F11">
            <w:pPr>
              <w:pStyle w:val="a3"/>
            </w:pPr>
            <w:r w:rsidRPr="002C2A76">
              <w:t>Пошив подушки</w:t>
            </w:r>
          </w:p>
        </w:tc>
        <w:tc>
          <w:tcPr>
            <w:tcW w:w="851" w:type="dxa"/>
          </w:tcPr>
          <w:p w14:paraId="75C9FED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142D2C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B9BFC9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0A3736A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Выставка «Мягко кукле спать»</w:t>
            </w:r>
          </w:p>
        </w:tc>
        <w:tc>
          <w:tcPr>
            <w:tcW w:w="1276" w:type="dxa"/>
          </w:tcPr>
          <w:p w14:paraId="03397FAA" w14:textId="77777777" w:rsidR="00E913C2" w:rsidRPr="002C2A76" w:rsidRDefault="00055A52" w:rsidP="00A56F11">
            <w:pPr>
              <w:pStyle w:val="a3"/>
            </w:pPr>
            <w:r w:rsidRPr="002C2A76">
              <w:t>28.10.25</w:t>
            </w:r>
          </w:p>
        </w:tc>
        <w:tc>
          <w:tcPr>
            <w:tcW w:w="992" w:type="dxa"/>
          </w:tcPr>
          <w:p w14:paraId="4FE3570D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4505EF1" w14:textId="77777777" w:rsidTr="00A56F11">
        <w:trPr>
          <w:gridAfter w:val="1"/>
          <w:wAfter w:w="1185" w:type="dxa"/>
          <w:trHeight w:val="417"/>
        </w:trPr>
        <w:tc>
          <w:tcPr>
            <w:tcW w:w="709" w:type="dxa"/>
          </w:tcPr>
          <w:p w14:paraId="1D56930A" w14:textId="77777777" w:rsidR="00E913C2" w:rsidRPr="002C2A76" w:rsidRDefault="00E913C2" w:rsidP="00A56F11">
            <w:pPr>
              <w:pStyle w:val="a3"/>
            </w:pPr>
            <w:r w:rsidRPr="002C2A76">
              <w:t>26</w:t>
            </w:r>
          </w:p>
        </w:tc>
        <w:tc>
          <w:tcPr>
            <w:tcW w:w="3119" w:type="dxa"/>
          </w:tcPr>
          <w:p w14:paraId="1D53A786" w14:textId="77777777" w:rsidR="00E913C2" w:rsidRPr="002C2A76" w:rsidRDefault="00E913C2" w:rsidP="00A56F11">
            <w:pPr>
              <w:pStyle w:val="a3"/>
            </w:pPr>
            <w:r w:rsidRPr="002C2A76">
              <w:t>Пошив одеяло</w:t>
            </w:r>
          </w:p>
        </w:tc>
        <w:tc>
          <w:tcPr>
            <w:tcW w:w="851" w:type="dxa"/>
          </w:tcPr>
          <w:p w14:paraId="2D4E7EB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75F434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CA5327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88CFA9B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376F92D" w14:textId="77777777" w:rsidR="00E913C2" w:rsidRPr="002C2A76" w:rsidRDefault="00E913C2" w:rsidP="00A56F11">
            <w:pPr>
              <w:pStyle w:val="a3"/>
            </w:pPr>
            <w:r w:rsidRPr="002C2A76">
              <w:t>29</w:t>
            </w:r>
            <w:r w:rsidR="00055A52" w:rsidRPr="002C2A76">
              <w:t>.10.25</w:t>
            </w:r>
          </w:p>
        </w:tc>
        <w:tc>
          <w:tcPr>
            <w:tcW w:w="992" w:type="dxa"/>
          </w:tcPr>
          <w:p w14:paraId="664230A0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29EB76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A56FDD8" w14:textId="77777777" w:rsidR="00E913C2" w:rsidRPr="002C2A76" w:rsidRDefault="00E913C2" w:rsidP="00A56F11">
            <w:pPr>
              <w:pStyle w:val="a3"/>
            </w:pPr>
            <w:r w:rsidRPr="002C2A76">
              <w:t>27</w:t>
            </w:r>
          </w:p>
        </w:tc>
        <w:tc>
          <w:tcPr>
            <w:tcW w:w="3119" w:type="dxa"/>
          </w:tcPr>
          <w:p w14:paraId="26552D73" w14:textId="77777777" w:rsidR="00E913C2" w:rsidRPr="002C2A76" w:rsidRDefault="00E913C2" w:rsidP="00A56F11">
            <w:pPr>
              <w:pStyle w:val="a3"/>
            </w:pPr>
            <w:r w:rsidRPr="002C2A76">
              <w:t>Пошив матраца</w:t>
            </w:r>
          </w:p>
        </w:tc>
        <w:tc>
          <w:tcPr>
            <w:tcW w:w="851" w:type="dxa"/>
          </w:tcPr>
          <w:p w14:paraId="2CBD506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5C3093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6445AF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76392F9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20A25FC" w14:textId="77777777" w:rsidR="00E913C2" w:rsidRPr="002C2A76" w:rsidRDefault="00055A52" w:rsidP="00A56F11">
            <w:pPr>
              <w:pStyle w:val="a3"/>
            </w:pPr>
            <w:r w:rsidRPr="002C2A76">
              <w:t>31</w:t>
            </w:r>
            <w:r w:rsidR="00E913C2" w:rsidRPr="002C2A76">
              <w:t>.10.25</w:t>
            </w:r>
          </w:p>
        </w:tc>
        <w:tc>
          <w:tcPr>
            <w:tcW w:w="992" w:type="dxa"/>
          </w:tcPr>
          <w:p w14:paraId="3A6011FC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8662AF1" w14:textId="77777777" w:rsidTr="00A56F11">
        <w:trPr>
          <w:gridAfter w:val="1"/>
          <w:wAfter w:w="1185" w:type="dxa"/>
          <w:trHeight w:val="416"/>
        </w:trPr>
        <w:tc>
          <w:tcPr>
            <w:tcW w:w="709" w:type="dxa"/>
          </w:tcPr>
          <w:p w14:paraId="6DEFCA5B" w14:textId="77777777" w:rsidR="00E913C2" w:rsidRPr="002C2A76" w:rsidRDefault="00E913C2" w:rsidP="00A56F11">
            <w:pPr>
              <w:pStyle w:val="a3"/>
            </w:pPr>
            <w:r w:rsidRPr="002C2A76">
              <w:t>28</w:t>
            </w:r>
          </w:p>
        </w:tc>
        <w:tc>
          <w:tcPr>
            <w:tcW w:w="3119" w:type="dxa"/>
          </w:tcPr>
          <w:p w14:paraId="2332E545" w14:textId="77777777" w:rsidR="00E913C2" w:rsidRPr="002C2A76" w:rsidRDefault="00E913C2" w:rsidP="00A56F11">
            <w:pPr>
              <w:pStyle w:val="a3"/>
            </w:pPr>
            <w:r w:rsidRPr="002C2A76">
              <w:t>Пошив простыни, наволочки</w:t>
            </w:r>
          </w:p>
        </w:tc>
        <w:tc>
          <w:tcPr>
            <w:tcW w:w="851" w:type="dxa"/>
          </w:tcPr>
          <w:p w14:paraId="7292443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050862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C37E75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7B254E9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3F704EDA" w14:textId="77777777" w:rsidR="00E913C2" w:rsidRPr="002C2A76" w:rsidRDefault="00055A52" w:rsidP="00A56F11">
            <w:pPr>
              <w:pStyle w:val="a3"/>
            </w:pPr>
            <w:r w:rsidRPr="002C2A76">
              <w:t>05.11.25</w:t>
            </w:r>
          </w:p>
        </w:tc>
        <w:tc>
          <w:tcPr>
            <w:tcW w:w="992" w:type="dxa"/>
          </w:tcPr>
          <w:p w14:paraId="528DE3BA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2A45172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28A2741" w14:textId="77777777" w:rsidR="00E913C2" w:rsidRPr="002C2A76" w:rsidRDefault="00E913C2" w:rsidP="00A56F11">
            <w:pPr>
              <w:pStyle w:val="a3"/>
            </w:pPr>
            <w:r w:rsidRPr="002C2A76">
              <w:t>29</w:t>
            </w:r>
          </w:p>
        </w:tc>
        <w:tc>
          <w:tcPr>
            <w:tcW w:w="3119" w:type="dxa"/>
          </w:tcPr>
          <w:p w14:paraId="3910E24C" w14:textId="77777777" w:rsidR="00E913C2" w:rsidRPr="002C2A76" w:rsidRDefault="00E913C2" w:rsidP="00A56F11">
            <w:pPr>
              <w:pStyle w:val="a3"/>
            </w:pPr>
            <w:r w:rsidRPr="002C2A76">
              <w:t>Пошив пододеяльник</w:t>
            </w:r>
          </w:p>
        </w:tc>
        <w:tc>
          <w:tcPr>
            <w:tcW w:w="851" w:type="dxa"/>
          </w:tcPr>
          <w:p w14:paraId="57C656D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EFEA97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AB8CE0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EC5474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14D1D81" w14:textId="77777777" w:rsidR="00E913C2" w:rsidRPr="002C2A76" w:rsidRDefault="00055A52" w:rsidP="00A56F11">
            <w:pPr>
              <w:pStyle w:val="a3"/>
            </w:pPr>
            <w:r w:rsidRPr="002C2A76">
              <w:t>07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1671B11D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7E0E720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14D546D4" w14:textId="77777777" w:rsidR="00E913C2" w:rsidRPr="002C2A76" w:rsidRDefault="00E913C2" w:rsidP="00A56F11">
            <w:pPr>
              <w:pStyle w:val="a3"/>
            </w:pPr>
          </w:p>
        </w:tc>
        <w:tc>
          <w:tcPr>
            <w:tcW w:w="3119" w:type="dxa"/>
          </w:tcPr>
          <w:p w14:paraId="550AE045" w14:textId="77777777" w:rsidR="00E913C2" w:rsidRPr="002C2A76" w:rsidRDefault="00E913C2" w:rsidP="00A56F11">
            <w:pPr>
              <w:pStyle w:val="a3"/>
            </w:pPr>
          </w:p>
        </w:tc>
        <w:tc>
          <w:tcPr>
            <w:tcW w:w="851" w:type="dxa"/>
          </w:tcPr>
          <w:p w14:paraId="1D4AAC2F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992" w:type="dxa"/>
          </w:tcPr>
          <w:p w14:paraId="54BC36E1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992" w:type="dxa"/>
          </w:tcPr>
          <w:p w14:paraId="53922B3B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299159F1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8342E6B" w14:textId="77777777" w:rsidR="00E913C2" w:rsidRPr="002C2A76" w:rsidRDefault="00055A52" w:rsidP="00A56F11">
            <w:pPr>
              <w:pStyle w:val="a3"/>
            </w:pPr>
            <w:r w:rsidRPr="002C2A76">
              <w:t>11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14E59DBC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574F1C5E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1A0F8873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мягкой игрушки «Морской котик»</w:t>
            </w:r>
          </w:p>
        </w:tc>
        <w:tc>
          <w:tcPr>
            <w:tcW w:w="992" w:type="dxa"/>
          </w:tcPr>
          <w:p w14:paraId="60F264BD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t xml:space="preserve">   </w:t>
            </w:r>
            <w:r w:rsidRPr="002C2A76">
              <w:rPr>
                <w:b/>
              </w:rPr>
              <w:t xml:space="preserve"> 14</w:t>
            </w:r>
          </w:p>
        </w:tc>
        <w:tc>
          <w:tcPr>
            <w:tcW w:w="1985" w:type="dxa"/>
          </w:tcPr>
          <w:p w14:paraId="4E0F9302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4687803A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7CB364F2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11002030" w14:textId="77777777" w:rsidR="00E913C2" w:rsidRPr="002C2A76" w:rsidRDefault="00E913C2" w:rsidP="00A56F11">
            <w:pPr>
              <w:pStyle w:val="a3"/>
            </w:pPr>
            <w:r w:rsidRPr="002C2A76">
              <w:t>30</w:t>
            </w:r>
          </w:p>
        </w:tc>
        <w:tc>
          <w:tcPr>
            <w:tcW w:w="3119" w:type="dxa"/>
          </w:tcPr>
          <w:p w14:paraId="4CDF8357" w14:textId="77777777" w:rsidR="00E913C2" w:rsidRPr="002C2A76" w:rsidRDefault="00E913C2" w:rsidP="00A56F11">
            <w:pPr>
              <w:pStyle w:val="a3"/>
            </w:pPr>
            <w:r w:rsidRPr="002C2A76">
              <w:t>Выбор ткани</w:t>
            </w:r>
          </w:p>
        </w:tc>
        <w:tc>
          <w:tcPr>
            <w:tcW w:w="851" w:type="dxa"/>
          </w:tcPr>
          <w:p w14:paraId="35BE796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743FAE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5FD0FE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48584CFD" w14:textId="77777777" w:rsidR="00E913C2" w:rsidRPr="002C2A76" w:rsidRDefault="00E913C2" w:rsidP="00A56F11">
            <w:pPr>
              <w:pStyle w:val="a3"/>
              <w:jc w:val="center"/>
            </w:pPr>
          </w:p>
          <w:p w14:paraId="7E8E5C99" w14:textId="77777777" w:rsidR="00E913C2" w:rsidRPr="002C2A76" w:rsidRDefault="00E913C2" w:rsidP="00A56F11">
            <w:pPr>
              <w:pStyle w:val="a3"/>
              <w:jc w:val="center"/>
            </w:pPr>
          </w:p>
          <w:p w14:paraId="36835FD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Изготовление образца</w:t>
            </w:r>
          </w:p>
        </w:tc>
        <w:tc>
          <w:tcPr>
            <w:tcW w:w="1276" w:type="dxa"/>
          </w:tcPr>
          <w:p w14:paraId="69011B37" w14:textId="77777777" w:rsidR="00E913C2" w:rsidRPr="002C2A76" w:rsidRDefault="00055A52" w:rsidP="00A56F11">
            <w:pPr>
              <w:pStyle w:val="a3"/>
            </w:pPr>
            <w:r w:rsidRPr="002C2A76">
              <w:t>12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6A7DF1D5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02D403E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9349FB0" w14:textId="77777777" w:rsidR="00E913C2" w:rsidRPr="002C2A76" w:rsidRDefault="00E913C2" w:rsidP="00A56F11">
            <w:pPr>
              <w:pStyle w:val="a3"/>
            </w:pPr>
            <w:r w:rsidRPr="002C2A76">
              <w:t>31</w:t>
            </w:r>
          </w:p>
        </w:tc>
        <w:tc>
          <w:tcPr>
            <w:tcW w:w="3119" w:type="dxa"/>
          </w:tcPr>
          <w:p w14:paraId="42DEDB82" w14:textId="77777777" w:rsidR="00E913C2" w:rsidRPr="002C2A76" w:rsidRDefault="00E913C2" w:rsidP="00A56F11">
            <w:pPr>
              <w:pStyle w:val="a3"/>
            </w:pPr>
            <w:r w:rsidRPr="002C2A76">
              <w:t>Раскрой по шаблону</w:t>
            </w:r>
          </w:p>
        </w:tc>
        <w:tc>
          <w:tcPr>
            <w:tcW w:w="851" w:type="dxa"/>
          </w:tcPr>
          <w:p w14:paraId="7A97E96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0E148A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DAD898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582163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3A9A7CAB" w14:textId="77777777" w:rsidR="00E913C2" w:rsidRPr="002C2A76" w:rsidRDefault="00055A52" w:rsidP="00A56F11">
            <w:pPr>
              <w:pStyle w:val="a3"/>
            </w:pPr>
            <w:r w:rsidRPr="002C2A76">
              <w:t>14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53AD734D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8162C35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3065A40" w14:textId="77777777" w:rsidR="00E913C2" w:rsidRPr="002C2A76" w:rsidRDefault="00E913C2" w:rsidP="00A56F11">
            <w:pPr>
              <w:pStyle w:val="a3"/>
            </w:pPr>
            <w:r w:rsidRPr="002C2A76">
              <w:t>32</w:t>
            </w:r>
          </w:p>
        </w:tc>
        <w:tc>
          <w:tcPr>
            <w:tcW w:w="3119" w:type="dxa"/>
          </w:tcPr>
          <w:p w14:paraId="45C106EA" w14:textId="77777777" w:rsidR="00E913C2" w:rsidRPr="002C2A76" w:rsidRDefault="00E913C2" w:rsidP="00A56F11">
            <w:pPr>
              <w:pStyle w:val="a3"/>
            </w:pPr>
            <w:r w:rsidRPr="002C2A76">
              <w:t>Сметка изделия и деталей изделия</w:t>
            </w:r>
          </w:p>
        </w:tc>
        <w:tc>
          <w:tcPr>
            <w:tcW w:w="851" w:type="dxa"/>
          </w:tcPr>
          <w:p w14:paraId="19332BA8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B1E8E0B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E3C16C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243E2B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15E107A" w14:textId="77777777" w:rsidR="00E913C2" w:rsidRPr="002C2A76" w:rsidRDefault="00055A52" w:rsidP="00A56F11">
            <w:pPr>
              <w:pStyle w:val="a3"/>
            </w:pPr>
            <w:r w:rsidRPr="002C2A76">
              <w:t>18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30AAEB6B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E141BBE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5AAB9E7" w14:textId="77777777" w:rsidR="00E913C2" w:rsidRPr="002C2A76" w:rsidRDefault="00E913C2" w:rsidP="00A56F11">
            <w:pPr>
              <w:pStyle w:val="a3"/>
            </w:pPr>
            <w:r w:rsidRPr="002C2A76">
              <w:t>33</w:t>
            </w:r>
          </w:p>
        </w:tc>
        <w:tc>
          <w:tcPr>
            <w:tcW w:w="3119" w:type="dxa"/>
          </w:tcPr>
          <w:p w14:paraId="31AACC27" w14:textId="77777777" w:rsidR="00E913C2" w:rsidRPr="002C2A76" w:rsidRDefault="00E913C2" w:rsidP="00A56F11">
            <w:pPr>
              <w:pStyle w:val="a3"/>
            </w:pPr>
            <w:r w:rsidRPr="002C2A76">
              <w:t>Машинная обработка</w:t>
            </w:r>
          </w:p>
        </w:tc>
        <w:tc>
          <w:tcPr>
            <w:tcW w:w="851" w:type="dxa"/>
          </w:tcPr>
          <w:p w14:paraId="0066C9F7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25EBB63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747705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AADF510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E9F5298" w14:textId="77777777" w:rsidR="00E913C2" w:rsidRPr="002C2A76" w:rsidRDefault="00055A52" w:rsidP="00A56F11">
            <w:pPr>
              <w:pStyle w:val="a3"/>
            </w:pPr>
            <w:r w:rsidRPr="002C2A76">
              <w:t>19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21308968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1C66EBA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479345F" w14:textId="77777777" w:rsidR="00E913C2" w:rsidRPr="002C2A76" w:rsidRDefault="00E913C2" w:rsidP="00A56F11">
            <w:pPr>
              <w:pStyle w:val="a3"/>
            </w:pPr>
            <w:r w:rsidRPr="002C2A76">
              <w:t>34</w:t>
            </w:r>
          </w:p>
        </w:tc>
        <w:tc>
          <w:tcPr>
            <w:tcW w:w="3119" w:type="dxa"/>
          </w:tcPr>
          <w:p w14:paraId="78DAED03" w14:textId="77777777" w:rsidR="00E913C2" w:rsidRPr="002C2A76" w:rsidRDefault="00E913C2" w:rsidP="00A56F11">
            <w:pPr>
              <w:pStyle w:val="a3"/>
            </w:pPr>
            <w:r w:rsidRPr="002C2A76">
              <w:t>Удаление сметочных стежков. Выворот</w:t>
            </w:r>
          </w:p>
        </w:tc>
        <w:tc>
          <w:tcPr>
            <w:tcW w:w="851" w:type="dxa"/>
          </w:tcPr>
          <w:p w14:paraId="01C37764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2C7EF00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B28AB4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23F3F7F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3F73C547" w14:textId="77777777" w:rsidR="00E913C2" w:rsidRPr="002C2A76" w:rsidRDefault="00055A52" w:rsidP="00A56F11">
            <w:pPr>
              <w:pStyle w:val="a3"/>
            </w:pPr>
            <w:r w:rsidRPr="002C2A76">
              <w:t>21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5763FBF9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7A15E8A4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492A54C" w14:textId="77777777" w:rsidR="00E913C2" w:rsidRPr="002C2A76" w:rsidRDefault="00E913C2" w:rsidP="00A56F11">
            <w:pPr>
              <w:pStyle w:val="a3"/>
            </w:pPr>
            <w:r w:rsidRPr="002C2A76">
              <w:t>35</w:t>
            </w:r>
          </w:p>
        </w:tc>
        <w:tc>
          <w:tcPr>
            <w:tcW w:w="3119" w:type="dxa"/>
          </w:tcPr>
          <w:p w14:paraId="28DC1247" w14:textId="77777777" w:rsidR="00E913C2" w:rsidRPr="002C2A76" w:rsidRDefault="00E913C2" w:rsidP="00A56F11">
            <w:pPr>
              <w:pStyle w:val="a3"/>
            </w:pPr>
            <w:r w:rsidRPr="002C2A76">
              <w:t>Набивка изделий наполнителем</w:t>
            </w:r>
          </w:p>
        </w:tc>
        <w:tc>
          <w:tcPr>
            <w:tcW w:w="851" w:type="dxa"/>
          </w:tcPr>
          <w:p w14:paraId="1DB5F414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8616546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B772F9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66A2CD8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24724B9" w14:textId="77777777" w:rsidR="00E913C2" w:rsidRPr="002C2A76" w:rsidRDefault="00055A52" w:rsidP="00A56F11">
            <w:pPr>
              <w:pStyle w:val="a3"/>
            </w:pPr>
            <w:r w:rsidRPr="002C2A76">
              <w:t>25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0E58A74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E4A3DC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58ACEF8" w14:textId="77777777" w:rsidR="00E913C2" w:rsidRPr="002C2A76" w:rsidRDefault="00E913C2" w:rsidP="00A56F11">
            <w:pPr>
              <w:pStyle w:val="a3"/>
            </w:pPr>
            <w:r w:rsidRPr="002C2A76">
              <w:t>36</w:t>
            </w:r>
          </w:p>
        </w:tc>
        <w:tc>
          <w:tcPr>
            <w:tcW w:w="3119" w:type="dxa"/>
          </w:tcPr>
          <w:p w14:paraId="2932CF72" w14:textId="77777777" w:rsidR="00E913C2" w:rsidRPr="002C2A76" w:rsidRDefault="00E913C2" w:rsidP="00A56F11">
            <w:pPr>
              <w:pStyle w:val="a3"/>
            </w:pPr>
            <w:r w:rsidRPr="002C2A76">
              <w:t>Оформление игрушки</w:t>
            </w:r>
          </w:p>
        </w:tc>
        <w:tc>
          <w:tcPr>
            <w:tcW w:w="851" w:type="dxa"/>
          </w:tcPr>
          <w:p w14:paraId="1D4D099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F7633D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4AF58E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5F19C29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100A45E" w14:textId="77777777" w:rsidR="00E913C2" w:rsidRPr="002C2A76" w:rsidRDefault="00055A52" w:rsidP="00A56F11">
            <w:pPr>
              <w:pStyle w:val="a3"/>
            </w:pPr>
            <w:r w:rsidRPr="002C2A76">
              <w:t>26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60AE6AF6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0179C85E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2130D00A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rFonts w:asciiTheme="majorHAnsi" w:hAnsiTheme="majorHAnsi"/>
                <w:b/>
                <w:color w:val="000000"/>
              </w:rPr>
              <w:t>Пошив футляра для мобильного телефона</w:t>
            </w:r>
          </w:p>
        </w:tc>
        <w:tc>
          <w:tcPr>
            <w:tcW w:w="992" w:type="dxa"/>
          </w:tcPr>
          <w:p w14:paraId="68A9D3D1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22</w:t>
            </w:r>
          </w:p>
        </w:tc>
        <w:tc>
          <w:tcPr>
            <w:tcW w:w="1985" w:type="dxa"/>
          </w:tcPr>
          <w:p w14:paraId="562FDE01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0564A77B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70472B09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80877D8" w14:textId="77777777" w:rsidR="00E913C2" w:rsidRPr="002C2A76" w:rsidRDefault="00E913C2" w:rsidP="00A56F11">
            <w:pPr>
              <w:pStyle w:val="a3"/>
            </w:pPr>
            <w:r w:rsidRPr="002C2A76">
              <w:t>37</w:t>
            </w:r>
          </w:p>
        </w:tc>
        <w:tc>
          <w:tcPr>
            <w:tcW w:w="3119" w:type="dxa"/>
          </w:tcPr>
          <w:p w14:paraId="37EA6E11" w14:textId="77777777" w:rsidR="00E913C2" w:rsidRPr="002C2A76" w:rsidRDefault="00E913C2" w:rsidP="00A56F11">
            <w:pPr>
              <w:pStyle w:val="a3"/>
            </w:pPr>
            <w:r w:rsidRPr="002C2A76">
              <w:t>Выбор ткани, изделия</w:t>
            </w:r>
          </w:p>
        </w:tc>
        <w:tc>
          <w:tcPr>
            <w:tcW w:w="851" w:type="dxa"/>
          </w:tcPr>
          <w:p w14:paraId="378D43E4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17240C5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72B8F3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3D224663" w14:textId="77777777" w:rsidR="00E913C2" w:rsidRPr="002C2A76" w:rsidRDefault="00E913C2" w:rsidP="00A56F11">
            <w:pPr>
              <w:pStyle w:val="a3"/>
              <w:jc w:val="center"/>
            </w:pPr>
          </w:p>
          <w:p w14:paraId="66F32525" w14:textId="77777777" w:rsidR="00E913C2" w:rsidRPr="002C2A76" w:rsidRDefault="00E913C2" w:rsidP="00A56F11">
            <w:pPr>
              <w:pStyle w:val="a3"/>
              <w:jc w:val="center"/>
            </w:pPr>
          </w:p>
          <w:p w14:paraId="18E4ECD6" w14:textId="77777777" w:rsidR="00E913C2" w:rsidRPr="002C2A76" w:rsidRDefault="00E913C2" w:rsidP="00A56F11">
            <w:pPr>
              <w:pStyle w:val="a3"/>
              <w:jc w:val="center"/>
            </w:pPr>
          </w:p>
          <w:p w14:paraId="215E92E7" w14:textId="77777777" w:rsidR="00E913C2" w:rsidRPr="002C2A76" w:rsidRDefault="00E913C2" w:rsidP="00A56F11">
            <w:pPr>
              <w:pStyle w:val="a3"/>
              <w:jc w:val="center"/>
            </w:pPr>
          </w:p>
          <w:p w14:paraId="4436747F" w14:textId="77777777" w:rsidR="00E913C2" w:rsidRPr="002C2A76" w:rsidRDefault="00E913C2" w:rsidP="00A56F11">
            <w:pPr>
              <w:pStyle w:val="a3"/>
              <w:jc w:val="center"/>
            </w:pPr>
          </w:p>
          <w:p w14:paraId="781FF809" w14:textId="77777777" w:rsidR="00E913C2" w:rsidRPr="002C2A76" w:rsidRDefault="00E913C2" w:rsidP="00A56F11">
            <w:pPr>
              <w:pStyle w:val="a3"/>
              <w:jc w:val="center"/>
            </w:pPr>
          </w:p>
          <w:p w14:paraId="7D7B718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Демонстрация изделий на родительском собрании</w:t>
            </w:r>
          </w:p>
        </w:tc>
        <w:tc>
          <w:tcPr>
            <w:tcW w:w="1276" w:type="dxa"/>
          </w:tcPr>
          <w:p w14:paraId="03BFE081" w14:textId="77777777" w:rsidR="00E913C2" w:rsidRPr="002C2A76" w:rsidRDefault="00055A52" w:rsidP="00A56F11">
            <w:pPr>
              <w:pStyle w:val="a3"/>
            </w:pPr>
            <w:r w:rsidRPr="002C2A76">
              <w:t>28</w:t>
            </w:r>
            <w:r w:rsidR="00E913C2" w:rsidRPr="002C2A76">
              <w:t>.11.25</w:t>
            </w:r>
          </w:p>
        </w:tc>
        <w:tc>
          <w:tcPr>
            <w:tcW w:w="992" w:type="dxa"/>
          </w:tcPr>
          <w:p w14:paraId="731463D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9D03C3B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54AE2BD" w14:textId="77777777" w:rsidR="00E913C2" w:rsidRPr="002C2A76" w:rsidRDefault="00E913C2" w:rsidP="00A56F11">
            <w:pPr>
              <w:pStyle w:val="a3"/>
            </w:pPr>
            <w:r w:rsidRPr="002C2A76">
              <w:t>38</w:t>
            </w:r>
          </w:p>
        </w:tc>
        <w:tc>
          <w:tcPr>
            <w:tcW w:w="3119" w:type="dxa"/>
          </w:tcPr>
          <w:p w14:paraId="54E97135" w14:textId="77777777" w:rsidR="00E913C2" w:rsidRPr="002C2A76" w:rsidRDefault="00E913C2" w:rsidP="00A56F11">
            <w:pPr>
              <w:pStyle w:val="a3"/>
            </w:pPr>
            <w:r w:rsidRPr="002C2A76">
              <w:t>Построение чертежа изделия на бумаге</w:t>
            </w:r>
          </w:p>
        </w:tc>
        <w:tc>
          <w:tcPr>
            <w:tcW w:w="851" w:type="dxa"/>
          </w:tcPr>
          <w:p w14:paraId="1AA8E48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C540CE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F80999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39035BB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E6A098B" w14:textId="77777777" w:rsidR="00E913C2" w:rsidRPr="002C2A76" w:rsidRDefault="00055A52" w:rsidP="00A56F11">
            <w:pPr>
              <w:pStyle w:val="a3"/>
            </w:pPr>
            <w:r w:rsidRPr="002C2A76">
              <w:t>02.12</w:t>
            </w:r>
            <w:r w:rsidR="00E913C2" w:rsidRPr="002C2A76">
              <w:t>.25</w:t>
            </w:r>
          </w:p>
        </w:tc>
        <w:tc>
          <w:tcPr>
            <w:tcW w:w="992" w:type="dxa"/>
          </w:tcPr>
          <w:p w14:paraId="74FD05B1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D551252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4A370B0" w14:textId="77777777" w:rsidR="00E913C2" w:rsidRPr="002C2A76" w:rsidRDefault="00E913C2" w:rsidP="00A56F11">
            <w:pPr>
              <w:pStyle w:val="a3"/>
            </w:pPr>
            <w:r w:rsidRPr="002C2A76">
              <w:t>39</w:t>
            </w:r>
          </w:p>
        </w:tc>
        <w:tc>
          <w:tcPr>
            <w:tcW w:w="3119" w:type="dxa"/>
          </w:tcPr>
          <w:p w14:paraId="7D26CDD3" w14:textId="77777777" w:rsidR="00E913C2" w:rsidRPr="002C2A76" w:rsidRDefault="00E913C2" w:rsidP="00A56F11">
            <w:pPr>
              <w:pStyle w:val="a3"/>
            </w:pPr>
            <w:r w:rsidRPr="002C2A76">
              <w:t>Раскрой</w:t>
            </w:r>
          </w:p>
        </w:tc>
        <w:tc>
          <w:tcPr>
            <w:tcW w:w="851" w:type="dxa"/>
          </w:tcPr>
          <w:p w14:paraId="54B31934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5DABBF9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36A48B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F74D86A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09F5A56" w14:textId="77777777" w:rsidR="00E913C2" w:rsidRPr="002C2A76" w:rsidRDefault="00055A52" w:rsidP="00A56F11">
            <w:pPr>
              <w:pStyle w:val="a3"/>
            </w:pPr>
            <w:r w:rsidRPr="002C2A76">
              <w:t>03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3C596A70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1A5EEB7" w14:textId="77777777" w:rsidTr="00A56F11">
        <w:tc>
          <w:tcPr>
            <w:tcW w:w="709" w:type="dxa"/>
          </w:tcPr>
          <w:p w14:paraId="53ACA024" w14:textId="77777777" w:rsidR="00E913C2" w:rsidRPr="002C2A76" w:rsidRDefault="00E913C2" w:rsidP="00A56F11">
            <w:pPr>
              <w:pStyle w:val="a3"/>
            </w:pPr>
            <w:r w:rsidRPr="002C2A76">
              <w:t>40</w:t>
            </w:r>
          </w:p>
        </w:tc>
        <w:tc>
          <w:tcPr>
            <w:tcW w:w="3119" w:type="dxa"/>
          </w:tcPr>
          <w:p w14:paraId="20886271" w14:textId="77777777" w:rsidR="00E913C2" w:rsidRPr="002C2A76" w:rsidRDefault="00E913C2" w:rsidP="00A56F11">
            <w:pPr>
              <w:pStyle w:val="a3"/>
            </w:pPr>
            <w:r w:rsidRPr="002C2A76">
              <w:t>Выбор аппликации</w:t>
            </w:r>
          </w:p>
        </w:tc>
        <w:tc>
          <w:tcPr>
            <w:tcW w:w="851" w:type="dxa"/>
          </w:tcPr>
          <w:p w14:paraId="2B3548F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63D033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DB267B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041E3E6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AD0B12B" w14:textId="77777777" w:rsidR="00E913C2" w:rsidRPr="002C2A76" w:rsidRDefault="00055A52" w:rsidP="00A56F11">
            <w:pPr>
              <w:pStyle w:val="a3"/>
            </w:pPr>
            <w:r w:rsidRPr="002C2A76">
              <w:t>05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53298474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185" w:type="dxa"/>
          </w:tcPr>
          <w:p w14:paraId="7ACB3B11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F88FEE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5C3BFC4" w14:textId="77777777" w:rsidR="00E913C2" w:rsidRPr="002C2A76" w:rsidRDefault="00E913C2" w:rsidP="00A56F11">
            <w:pPr>
              <w:pStyle w:val="a3"/>
            </w:pPr>
            <w:r w:rsidRPr="002C2A76">
              <w:t>41</w:t>
            </w:r>
          </w:p>
        </w:tc>
        <w:tc>
          <w:tcPr>
            <w:tcW w:w="3119" w:type="dxa"/>
          </w:tcPr>
          <w:p w14:paraId="31A0A183" w14:textId="77777777" w:rsidR="00E913C2" w:rsidRPr="002C2A76" w:rsidRDefault="00E913C2" w:rsidP="00A56F11">
            <w:pPr>
              <w:pStyle w:val="a3"/>
            </w:pPr>
            <w:r w:rsidRPr="002C2A76">
              <w:t>Раскрой и сметка аппликации на изделие</w:t>
            </w:r>
          </w:p>
        </w:tc>
        <w:tc>
          <w:tcPr>
            <w:tcW w:w="851" w:type="dxa"/>
          </w:tcPr>
          <w:p w14:paraId="7A60FA3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56C628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A0CBE9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5F98AB1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14A733B" w14:textId="77777777" w:rsidR="00E913C2" w:rsidRPr="002C2A76" w:rsidRDefault="00055A52" w:rsidP="00A56F11">
            <w:pPr>
              <w:pStyle w:val="a3"/>
            </w:pPr>
            <w:r w:rsidRPr="002C2A76">
              <w:t>09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60336A7C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BF85B53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5A78DF4" w14:textId="77777777" w:rsidR="00E913C2" w:rsidRPr="002C2A76" w:rsidRDefault="00E913C2" w:rsidP="00A56F11">
            <w:pPr>
              <w:pStyle w:val="a3"/>
            </w:pPr>
            <w:r w:rsidRPr="002C2A76">
              <w:t>42</w:t>
            </w:r>
          </w:p>
        </w:tc>
        <w:tc>
          <w:tcPr>
            <w:tcW w:w="3119" w:type="dxa"/>
          </w:tcPr>
          <w:p w14:paraId="77FD9FA8" w14:textId="77777777" w:rsidR="00E913C2" w:rsidRPr="002C2A76" w:rsidRDefault="00E913C2" w:rsidP="00A56F11">
            <w:pPr>
              <w:pStyle w:val="a3"/>
            </w:pPr>
            <w:r w:rsidRPr="002C2A76">
              <w:t xml:space="preserve">Машинная обработка. </w:t>
            </w:r>
          </w:p>
        </w:tc>
        <w:tc>
          <w:tcPr>
            <w:tcW w:w="851" w:type="dxa"/>
          </w:tcPr>
          <w:p w14:paraId="57E2DDF3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5699F1A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0096A8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448C52F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6C19DDA" w14:textId="77777777" w:rsidR="00E913C2" w:rsidRPr="002C2A76" w:rsidRDefault="00055A52" w:rsidP="00A56F11">
            <w:pPr>
              <w:pStyle w:val="a3"/>
            </w:pPr>
            <w:r w:rsidRPr="002C2A76">
              <w:t>10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6CD17EBF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FD62A4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1D4553F" w14:textId="77777777" w:rsidR="00E913C2" w:rsidRPr="002C2A76" w:rsidRDefault="00E913C2" w:rsidP="00A56F11">
            <w:pPr>
              <w:pStyle w:val="a3"/>
            </w:pPr>
            <w:r w:rsidRPr="002C2A76">
              <w:t>43</w:t>
            </w:r>
          </w:p>
        </w:tc>
        <w:tc>
          <w:tcPr>
            <w:tcW w:w="3119" w:type="dxa"/>
          </w:tcPr>
          <w:p w14:paraId="09D7206A" w14:textId="77777777" w:rsidR="00E913C2" w:rsidRPr="002C2A76" w:rsidRDefault="00E913C2" w:rsidP="00A56F11">
            <w:pPr>
              <w:pStyle w:val="a3"/>
            </w:pPr>
            <w:r w:rsidRPr="002C2A76">
              <w:t>Сметка верхних и внутренних деталей</w:t>
            </w:r>
          </w:p>
        </w:tc>
        <w:tc>
          <w:tcPr>
            <w:tcW w:w="851" w:type="dxa"/>
          </w:tcPr>
          <w:p w14:paraId="1D0343C6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14BBE6D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1D5179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6F7CED5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3BC69154" w14:textId="77777777" w:rsidR="00E913C2" w:rsidRPr="002C2A76" w:rsidRDefault="00055A52" w:rsidP="00A56F11">
            <w:pPr>
              <w:pStyle w:val="a3"/>
            </w:pPr>
            <w:r w:rsidRPr="002C2A76">
              <w:t>12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4BC2161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852D3E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620A8EF" w14:textId="77777777" w:rsidR="00E913C2" w:rsidRPr="002C2A76" w:rsidRDefault="00E913C2" w:rsidP="00A56F11">
            <w:pPr>
              <w:pStyle w:val="a3"/>
            </w:pPr>
            <w:r w:rsidRPr="002C2A76">
              <w:t>44</w:t>
            </w:r>
          </w:p>
        </w:tc>
        <w:tc>
          <w:tcPr>
            <w:tcW w:w="3119" w:type="dxa"/>
          </w:tcPr>
          <w:p w14:paraId="2DFD82B6" w14:textId="77777777" w:rsidR="00E913C2" w:rsidRPr="002C2A76" w:rsidRDefault="00E913C2" w:rsidP="00A56F11">
            <w:pPr>
              <w:pStyle w:val="a3"/>
            </w:pPr>
            <w:r w:rsidRPr="002C2A76">
              <w:t>Машинная обработка. Удаление сметочных стежков</w:t>
            </w:r>
          </w:p>
        </w:tc>
        <w:tc>
          <w:tcPr>
            <w:tcW w:w="851" w:type="dxa"/>
          </w:tcPr>
          <w:p w14:paraId="718C4832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DBA9C54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B0C073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77E0533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89A5A28" w14:textId="77777777" w:rsidR="00E913C2" w:rsidRPr="002C2A76" w:rsidRDefault="00055A52" w:rsidP="00A56F11">
            <w:pPr>
              <w:pStyle w:val="a3"/>
            </w:pPr>
            <w:r w:rsidRPr="002C2A76">
              <w:t>16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64818832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639E03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C9955A2" w14:textId="77777777" w:rsidR="00E913C2" w:rsidRPr="002C2A76" w:rsidRDefault="00E913C2" w:rsidP="00A56F11">
            <w:pPr>
              <w:pStyle w:val="a3"/>
            </w:pPr>
            <w:r w:rsidRPr="002C2A76">
              <w:t>45</w:t>
            </w:r>
          </w:p>
        </w:tc>
        <w:tc>
          <w:tcPr>
            <w:tcW w:w="3119" w:type="dxa"/>
          </w:tcPr>
          <w:p w14:paraId="21771194" w14:textId="77777777" w:rsidR="00E913C2" w:rsidRPr="002C2A76" w:rsidRDefault="00E913C2" w:rsidP="00A56F11">
            <w:pPr>
              <w:pStyle w:val="a3"/>
            </w:pPr>
            <w:r w:rsidRPr="002C2A76">
              <w:t xml:space="preserve">Обработка срезов </w:t>
            </w:r>
            <w:proofErr w:type="spellStart"/>
            <w:r w:rsidRPr="002C2A76">
              <w:t>руликом</w:t>
            </w:r>
            <w:proofErr w:type="spellEnd"/>
          </w:p>
        </w:tc>
        <w:tc>
          <w:tcPr>
            <w:tcW w:w="851" w:type="dxa"/>
          </w:tcPr>
          <w:p w14:paraId="6FEA19A1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2E61E8B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12E60E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B4991A1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064D868" w14:textId="77777777" w:rsidR="00E913C2" w:rsidRPr="002C2A76" w:rsidRDefault="00055A52" w:rsidP="00A56F11">
            <w:pPr>
              <w:pStyle w:val="a3"/>
            </w:pPr>
            <w:r w:rsidRPr="002C2A76">
              <w:t>17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47CEDE7B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BCFFB8E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55B550D" w14:textId="77777777" w:rsidR="00E913C2" w:rsidRPr="002C2A76" w:rsidRDefault="00E913C2" w:rsidP="00A56F11">
            <w:pPr>
              <w:pStyle w:val="a3"/>
            </w:pPr>
            <w:r w:rsidRPr="002C2A76">
              <w:t>46</w:t>
            </w:r>
          </w:p>
        </w:tc>
        <w:tc>
          <w:tcPr>
            <w:tcW w:w="3119" w:type="dxa"/>
          </w:tcPr>
          <w:p w14:paraId="2BDAC0F8" w14:textId="77777777" w:rsidR="00E913C2" w:rsidRPr="002C2A76" w:rsidRDefault="00E913C2" w:rsidP="00A56F11">
            <w:pPr>
              <w:pStyle w:val="a3"/>
            </w:pPr>
            <w:r w:rsidRPr="002C2A76">
              <w:t>Обработка застежки</w:t>
            </w:r>
          </w:p>
        </w:tc>
        <w:tc>
          <w:tcPr>
            <w:tcW w:w="851" w:type="dxa"/>
          </w:tcPr>
          <w:p w14:paraId="0229BD7E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657449F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CF043E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86AECD6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90C8C62" w14:textId="77777777" w:rsidR="00E913C2" w:rsidRPr="002C2A76" w:rsidRDefault="00055A52" w:rsidP="00A56F11">
            <w:pPr>
              <w:pStyle w:val="a3"/>
            </w:pPr>
            <w:r w:rsidRPr="002C2A76">
              <w:t>19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51725FBF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CFF0CEC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4F22FE7" w14:textId="77777777" w:rsidR="00E913C2" w:rsidRPr="002C2A76" w:rsidRDefault="00E913C2" w:rsidP="00A56F11">
            <w:pPr>
              <w:pStyle w:val="a3"/>
            </w:pPr>
            <w:r w:rsidRPr="002C2A76">
              <w:lastRenderedPageBreak/>
              <w:t>47</w:t>
            </w:r>
          </w:p>
        </w:tc>
        <w:tc>
          <w:tcPr>
            <w:tcW w:w="3119" w:type="dxa"/>
          </w:tcPr>
          <w:p w14:paraId="3A24AF66" w14:textId="77777777" w:rsidR="00E913C2" w:rsidRPr="002C2A76" w:rsidRDefault="00E913C2" w:rsidP="00A56F11">
            <w:pPr>
              <w:pStyle w:val="a3"/>
            </w:pPr>
            <w:r w:rsidRPr="002C2A76">
              <w:t>Влажно-тепловая обработка</w:t>
            </w:r>
          </w:p>
        </w:tc>
        <w:tc>
          <w:tcPr>
            <w:tcW w:w="851" w:type="dxa"/>
          </w:tcPr>
          <w:p w14:paraId="2C69A6E9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C34FDBA" w14:textId="77777777" w:rsidR="00E913C2" w:rsidRPr="002C2A76" w:rsidRDefault="005140F5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7F6B48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E790898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44B8FB9" w14:textId="77777777" w:rsidR="00E913C2" w:rsidRPr="002C2A76" w:rsidRDefault="00055A52" w:rsidP="00A56F11">
            <w:pPr>
              <w:pStyle w:val="a3"/>
            </w:pPr>
            <w:r w:rsidRPr="002C2A76">
              <w:t>23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41D5AA9C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6A612ACA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1F9F82F1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Пошив сумки</w:t>
            </w:r>
          </w:p>
        </w:tc>
        <w:tc>
          <w:tcPr>
            <w:tcW w:w="992" w:type="dxa"/>
          </w:tcPr>
          <w:p w14:paraId="456F1CC9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t xml:space="preserve">    </w:t>
            </w:r>
            <w:r w:rsidRPr="002C2A76">
              <w:rPr>
                <w:b/>
              </w:rPr>
              <w:t>24</w:t>
            </w:r>
          </w:p>
        </w:tc>
        <w:tc>
          <w:tcPr>
            <w:tcW w:w="1985" w:type="dxa"/>
          </w:tcPr>
          <w:p w14:paraId="52B01E90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49916875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74E1650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CB382DE" w14:textId="77777777" w:rsidR="00E913C2" w:rsidRPr="002C2A76" w:rsidRDefault="00E913C2" w:rsidP="00A56F11">
            <w:pPr>
              <w:pStyle w:val="a3"/>
            </w:pPr>
            <w:r w:rsidRPr="002C2A76">
              <w:t>48</w:t>
            </w:r>
          </w:p>
        </w:tc>
        <w:tc>
          <w:tcPr>
            <w:tcW w:w="3119" w:type="dxa"/>
          </w:tcPr>
          <w:p w14:paraId="7DB03F4F" w14:textId="77777777" w:rsidR="00E913C2" w:rsidRPr="002C2A76" w:rsidRDefault="00E913C2" w:rsidP="00A56F11">
            <w:pPr>
              <w:pStyle w:val="a3"/>
            </w:pPr>
            <w:r w:rsidRPr="002C2A76">
              <w:t>Составление эскиза</w:t>
            </w:r>
          </w:p>
        </w:tc>
        <w:tc>
          <w:tcPr>
            <w:tcW w:w="851" w:type="dxa"/>
          </w:tcPr>
          <w:p w14:paraId="6D79B08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07654C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69E59F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03EF0BB7" w14:textId="77777777" w:rsidR="00E913C2" w:rsidRPr="002C2A76" w:rsidRDefault="00E913C2" w:rsidP="00A56F11">
            <w:pPr>
              <w:pStyle w:val="a3"/>
              <w:jc w:val="center"/>
            </w:pPr>
          </w:p>
          <w:p w14:paraId="04A125EE" w14:textId="77777777" w:rsidR="00E913C2" w:rsidRPr="002C2A76" w:rsidRDefault="00E913C2" w:rsidP="00A56F11">
            <w:pPr>
              <w:pStyle w:val="a3"/>
              <w:jc w:val="center"/>
            </w:pPr>
          </w:p>
          <w:p w14:paraId="3538C2A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Проверка готового изделия</w:t>
            </w:r>
          </w:p>
        </w:tc>
        <w:tc>
          <w:tcPr>
            <w:tcW w:w="1276" w:type="dxa"/>
          </w:tcPr>
          <w:p w14:paraId="5D903411" w14:textId="77777777" w:rsidR="00E913C2" w:rsidRPr="002C2A76" w:rsidRDefault="00055A52" w:rsidP="00A56F11">
            <w:pPr>
              <w:pStyle w:val="a3"/>
            </w:pPr>
            <w:r w:rsidRPr="002C2A76">
              <w:t>24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002A613F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01E1610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5EDD820" w14:textId="77777777" w:rsidR="00E913C2" w:rsidRPr="002C2A76" w:rsidRDefault="00E913C2" w:rsidP="00A56F11">
            <w:pPr>
              <w:pStyle w:val="a3"/>
            </w:pPr>
            <w:r w:rsidRPr="002C2A76">
              <w:t>49</w:t>
            </w:r>
          </w:p>
        </w:tc>
        <w:tc>
          <w:tcPr>
            <w:tcW w:w="3119" w:type="dxa"/>
          </w:tcPr>
          <w:p w14:paraId="1088FADA" w14:textId="77777777" w:rsidR="00E913C2" w:rsidRPr="002C2A76" w:rsidRDefault="00E913C2" w:rsidP="00A56F11">
            <w:pPr>
              <w:pStyle w:val="a3"/>
            </w:pPr>
            <w:r w:rsidRPr="002C2A76">
              <w:t>Раскрой изделия</w:t>
            </w:r>
          </w:p>
        </w:tc>
        <w:tc>
          <w:tcPr>
            <w:tcW w:w="851" w:type="dxa"/>
          </w:tcPr>
          <w:p w14:paraId="720C2BA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7F370D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13C095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73E713E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18B4B49" w14:textId="77777777" w:rsidR="00E913C2" w:rsidRPr="002C2A76" w:rsidRDefault="00055A52" w:rsidP="00A56F11">
            <w:pPr>
              <w:pStyle w:val="a3"/>
            </w:pPr>
            <w:r w:rsidRPr="002C2A76">
              <w:t>25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37D421B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96234B9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D414092" w14:textId="77777777" w:rsidR="00E913C2" w:rsidRPr="002C2A76" w:rsidRDefault="00E913C2" w:rsidP="00A56F11">
            <w:pPr>
              <w:pStyle w:val="a3"/>
            </w:pPr>
            <w:r w:rsidRPr="002C2A76">
              <w:t>50</w:t>
            </w:r>
          </w:p>
        </w:tc>
        <w:tc>
          <w:tcPr>
            <w:tcW w:w="3119" w:type="dxa"/>
          </w:tcPr>
          <w:p w14:paraId="4B571C4C" w14:textId="77777777" w:rsidR="00E913C2" w:rsidRPr="002C2A76" w:rsidRDefault="00E913C2" w:rsidP="00A56F11">
            <w:pPr>
              <w:pStyle w:val="a3"/>
            </w:pPr>
            <w:r w:rsidRPr="002C2A76">
              <w:t>Обработка срезов кармана</w:t>
            </w:r>
          </w:p>
        </w:tc>
        <w:tc>
          <w:tcPr>
            <w:tcW w:w="851" w:type="dxa"/>
          </w:tcPr>
          <w:p w14:paraId="67E561C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5E5FFA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38D0E5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56B2E2B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BD6DAF2" w14:textId="77777777" w:rsidR="00E913C2" w:rsidRPr="002C2A76" w:rsidRDefault="00055A52" w:rsidP="00A56F11">
            <w:pPr>
              <w:pStyle w:val="a3"/>
            </w:pPr>
            <w:r w:rsidRPr="002C2A76">
              <w:t>30</w:t>
            </w:r>
            <w:r w:rsidR="00E913C2" w:rsidRPr="002C2A76">
              <w:t>.12.25</w:t>
            </w:r>
          </w:p>
        </w:tc>
        <w:tc>
          <w:tcPr>
            <w:tcW w:w="992" w:type="dxa"/>
          </w:tcPr>
          <w:p w14:paraId="0C9A6004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DC0A655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78D6AAE" w14:textId="77777777" w:rsidR="00E913C2" w:rsidRPr="002C2A76" w:rsidRDefault="00E913C2" w:rsidP="00A56F11">
            <w:pPr>
              <w:pStyle w:val="a3"/>
            </w:pPr>
            <w:r w:rsidRPr="002C2A76">
              <w:t>51</w:t>
            </w:r>
          </w:p>
        </w:tc>
        <w:tc>
          <w:tcPr>
            <w:tcW w:w="3119" w:type="dxa"/>
          </w:tcPr>
          <w:p w14:paraId="37428E5F" w14:textId="77777777" w:rsidR="00E913C2" w:rsidRPr="002C2A76" w:rsidRDefault="00E913C2" w:rsidP="00A56F11">
            <w:pPr>
              <w:pStyle w:val="a3"/>
            </w:pPr>
            <w:r w:rsidRPr="002C2A76">
              <w:t>Сметка кармана на изделие</w:t>
            </w:r>
          </w:p>
        </w:tc>
        <w:tc>
          <w:tcPr>
            <w:tcW w:w="851" w:type="dxa"/>
          </w:tcPr>
          <w:p w14:paraId="0F5CA15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FA63D6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78D839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AFEDB8D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E398EEE" w14:textId="77777777" w:rsidR="00E913C2" w:rsidRPr="002C2A76" w:rsidRDefault="00055A52" w:rsidP="00A56F11">
            <w:pPr>
              <w:pStyle w:val="a3"/>
            </w:pPr>
            <w:r w:rsidRPr="002C2A76">
              <w:t>13.01.26</w:t>
            </w:r>
          </w:p>
        </w:tc>
        <w:tc>
          <w:tcPr>
            <w:tcW w:w="992" w:type="dxa"/>
          </w:tcPr>
          <w:p w14:paraId="112D3115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DCBDD4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2B9CB18" w14:textId="77777777" w:rsidR="00E913C2" w:rsidRPr="002C2A76" w:rsidRDefault="00E913C2" w:rsidP="00A56F11">
            <w:pPr>
              <w:pStyle w:val="a3"/>
            </w:pPr>
            <w:r w:rsidRPr="002C2A76">
              <w:t>52</w:t>
            </w:r>
          </w:p>
        </w:tc>
        <w:tc>
          <w:tcPr>
            <w:tcW w:w="3119" w:type="dxa"/>
          </w:tcPr>
          <w:p w14:paraId="1CB124BF" w14:textId="77777777" w:rsidR="00E913C2" w:rsidRPr="002C2A76" w:rsidRDefault="00E913C2" w:rsidP="00A56F11">
            <w:pPr>
              <w:pStyle w:val="a3"/>
            </w:pPr>
            <w:r w:rsidRPr="002C2A76">
              <w:t>Машинная обработка</w:t>
            </w:r>
          </w:p>
        </w:tc>
        <w:tc>
          <w:tcPr>
            <w:tcW w:w="851" w:type="dxa"/>
          </w:tcPr>
          <w:p w14:paraId="52DB82B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A334DD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D3E58B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BDE7158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FAF2964" w14:textId="77777777" w:rsidR="00E913C2" w:rsidRPr="002C2A76" w:rsidRDefault="007D7D31" w:rsidP="00A56F11">
            <w:pPr>
              <w:pStyle w:val="a3"/>
            </w:pPr>
            <w:r w:rsidRPr="002C2A76">
              <w:t>14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6DD3B4CC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10CE5AD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0F51801" w14:textId="77777777" w:rsidR="00E913C2" w:rsidRPr="002C2A76" w:rsidRDefault="00E913C2" w:rsidP="00A56F11">
            <w:pPr>
              <w:pStyle w:val="a3"/>
            </w:pPr>
            <w:r w:rsidRPr="002C2A76">
              <w:t>53</w:t>
            </w:r>
          </w:p>
        </w:tc>
        <w:tc>
          <w:tcPr>
            <w:tcW w:w="3119" w:type="dxa"/>
          </w:tcPr>
          <w:p w14:paraId="15A6BA27" w14:textId="77777777" w:rsidR="00E913C2" w:rsidRPr="002C2A76" w:rsidRDefault="00E913C2" w:rsidP="00A56F11">
            <w:pPr>
              <w:pStyle w:val="a3"/>
            </w:pPr>
            <w:r w:rsidRPr="002C2A76">
              <w:t>Удаление сметочных стежков</w:t>
            </w:r>
          </w:p>
        </w:tc>
        <w:tc>
          <w:tcPr>
            <w:tcW w:w="851" w:type="dxa"/>
          </w:tcPr>
          <w:p w14:paraId="3840313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1AC52D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AF399E4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E637CC0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9B578B7" w14:textId="77777777" w:rsidR="00E913C2" w:rsidRPr="002C2A76" w:rsidRDefault="00055A52" w:rsidP="00A56F11">
            <w:pPr>
              <w:pStyle w:val="a3"/>
            </w:pPr>
            <w:r w:rsidRPr="002C2A76">
              <w:t>16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61E4C95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110F6C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6D3D3E0" w14:textId="77777777" w:rsidR="00E913C2" w:rsidRPr="002C2A76" w:rsidRDefault="00E913C2" w:rsidP="00A56F11">
            <w:pPr>
              <w:pStyle w:val="a3"/>
            </w:pPr>
            <w:r w:rsidRPr="002C2A76">
              <w:t>54</w:t>
            </w:r>
          </w:p>
        </w:tc>
        <w:tc>
          <w:tcPr>
            <w:tcW w:w="3119" w:type="dxa"/>
          </w:tcPr>
          <w:p w14:paraId="0773EA6E" w14:textId="77777777" w:rsidR="00E913C2" w:rsidRPr="002C2A76" w:rsidRDefault="00E913C2" w:rsidP="00A56F11">
            <w:pPr>
              <w:pStyle w:val="a3"/>
            </w:pPr>
            <w:r w:rsidRPr="002C2A76">
              <w:t>Сметка деталей изделия</w:t>
            </w:r>
          </w:p>
        </w:tc>
        <w:tc>
          <w:tcPr>
            <w:tcW w:w="851" w:type="dxa"/>
          </w:tcPr>
          <w:p w14:paraId="04F53E54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F64D11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9B7330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42C95AA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2D766E9B" w14:textId="77777777" w:rsidR="00E913C2" w:rsidRPr="002C2A76" w:rsidRDefault="00055A52" w:rsidP="00A56F11">
            <w:pPr>
              <w:pStyle w:val="a3"/>
            </w:pPr>
            <w:r w:rsidRPr="002C2A76">
              <w:t>20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337DED9A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AA3B7F5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2D6FA5F" w14:textId="77777777" w:rsidR="00E913C2" w:rsidRPr="002C2A76" w:rsidRDefault="00E913C2" w:rsidP="00A56F11">
            <w:pPr>
              <w:pStyle w:val="a3"/>
            </w:pPr>
            <w:r w:rsidRPr="002C2A76">
              <w:t>55</w:t>
            </w:r>
          </w:p>
        </w:tc>
        <w:tc>
          <w:tcPr>
            <w:tcW w:w="3119" w:type="dxa"/>
          </w:tcPr>
          <w:p w14:paraId="0C4FC118" w14:textId="77777777" w:rsidR="00E913C2" w:rsidRPr="002C2A76" w:rsidRDefault="00E913C2" w:rsidP="00A56F11">
            <w:pPr>
              <w:pStyle w:val="a3"/>
            </w:pPr>
            <w:r w:rsidRPr="002C2A76">
              <w:t>Машинная обработка изделия</w:t>
            </w:r>
          </w:p>
        </w:tc>
        <w:tc>
          <w:tcPr>
            <w:tcW w:w="851" w:type="dxa"/>
          </w:tcPr>
          <w:p w14:paraId="6AAF65A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5DAD3F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7034D0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4ADECC3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4F60E708" w14:textId="77777777" w:rsidR="00E913C2" w:rsidRPr="002C2A76" w:rsidRDefault="00055A52" w:rsidP="00A56F11">
            <w:pPr>
              <w:pStyle w:val="a3"/>
            </w:pPr>
            <w:r w:rsidRPr="002C2A76">
              <w:t>21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538BF0DA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92A389D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5D506E6" w14:textId="77777777" w:rsidR="00E913C2" w:rsidRPr="002C2A76" w:rsidRDefault="00E913C2" w:rsidP="00A56F11">
            <w:pPr>
              <w:pStyle w:val="a3"/>
            </w:pPr>
            <w:r w:rsidRPr="002C2A76">
              <w:t>56</w:t>
            </w:r>
          </w:p>
        </w:tc>
        <w:tc>
          <w:tcPr>
            <w:tcW w:w="3119" w:type="dxa"/>
          </w:tcPr>
          <w:p w14:paraId="487677AD" w14:textId="77777777" w:rsidR="00E913C2" w:rsidRPr="002C2A76" w:rsidRDefault="00E913C2" w:rsidP="00A56F11">
            <w:pPr>
              <w:pStyle w:val="a3"/>
            </w:pPr>
            <w:r w:rsidRPr="002C2A76">
              <w:t>Удаление сметочных стежков</w:t>
            </w:r>
          </w:p>
        </w:tc>
        <w:tc>
          <w:tcPr>
            <w:tcW w:w="851" w:type="dxa"/>
          </w:tcPr>
          <w:p w14:paraId="03DA04B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DF2896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C8F5BB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2BD4C26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131F2626" w14:textId="77777777" w:rsidR="00E913C2" w:rsidRPr="002C2A76" w:rsidRDefault="00C21B7D" w:rsidP="00A56F11">
            <w:pPr>
              <w:pStyle w:val="a3"/>
            </w:pPr>
            <w:r w:rsidRPr="002C2A76">
              <w:t>23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2D073934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4C5139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3CAA5C5" w14:textId="77777777" w:rsidR="00E913C2" w:rsidRPr="002C2A76" w:rsidRDefault="00E913C2" w:rsidP="00A56F11">
            <w:pPr>
              <w:pStyle w:val="a3"/>
            </w:pPr>
            <w:r w:rsidRPr="002C2A76">
              <w:t>57</w:t>
            </w:r>
          </w:p>
        </w:tc>
        <w:tc>
          <w:tcPr>
            <w:tcW w:w="3119" w:type="dxa"/>
          </w:tcPr>
          <w:p w14:paraId="00463C07" w14:textId="77777777" w:rsidR="00E913C2" w:rsidRPr="002C2A76" w:rsidRDefault="00E913C2" w:rsidP="00A56F11">
            <w:pPr>
              <w:pStyle w:val="a3"/>
            </w:pPr>
            <w:r w:rsidRPr="002C2A76">
              <w:t>Изготовление ручки</w:t>
            </w:r>
          </w:p>
        </w:tc>
        <w:tc>
          <w:tcPr>
            <w:tcW w:w="851" w:type="dxa"/>
          </w:tcPr>
          <w:p w14:paraId="21799AA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12DF44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B00E4D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C58DE69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185919D2" w14:textId="77777777" w:rsidR="00E913C2" w:rsidRPr="002C2A76" w:rsidRDefault="00C21B7D" w:rsidP="00A56F11">
            <w:pPr>
              <w:pStyle w:val="a3"/>
            </w:pPr>
            <w:r w:rsidRPr="002C2A76">
              <w:t>27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2D403F31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2A1B11A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78D6B0F" w14:textId="77777777" w:rsidR="00E913C2" w:rsidRPr="002C2A76" w:rsidRDefault="00E913C2" w:rsidP="00A56F11">
            <w:pPr>
              <w:pStyle w:val="a3"/>
            </w:pPr>
            <w:r w:rsidRPr="002C2A76">
              <w:t>58</w:t>
            </w:r>
          </w:p>
        </w:tc>
        <w:tc>
          <w:tcPr>
            <w:tcW w:w="3119" w:type="dxa"/>
          </w:tcPr>
          <w:p w14:paraId="37510B2C" w14:textId="77777777" w:rsidR="00E913C2" w:rsidRPr="002C2A76" w:rsidRDefault="00E913C2" w:rsidP="00A56F11">
            <w:pPr>
              <w:pStyle w:val="a3"/>
            </w:pPr>
            <w:r w:rsidRPr="002C2A76">
              <w:t>Соединение ручки с изделием</w:t>
            </w:r>
          </w:p>
        </w:tc>
        <w:tc>
          <w:tcPr>
            <w:tcW w:w="851" w:type="dxa"/>
          </w:tcPr>
          <w:p w14:paraId="3B265FF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A3C5D6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8D8D82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1E8CA1A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5A9E05EF" w14:textId="77777777" w:rsidR="00E913C2" w:rsidRPr="002C2A76" w:rsidRDefault="00C21B7D" w:rsidP="00A56F11">
            <w:pPr>
              <w:pStyle w:val="a3"/>
            </w:pPr>
            <w:r w:rsidRPr="002C2A76">
              <w:t>28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7B568E65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1D2B90C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0140863" w14:textId="77777777" w:rsidR="00E913C2" w:rsidRPr="002C2A76" w:rsidRDefault="00E913C2" w:rsidP="00A56F11">
            <w:pPr>
              <w:pStyle w:val="a3"/>
            </w:pPr>
            <w:r w:rsidRPr="002C2A76">
              <w:t>59</w:t>
            </w:r>
          </w:p>
        </w:tc>
        <w:tc>
          <w:tcPr>
            <w:tcW w:w="3119" w:type="dxa"/>
          </w:tcPr>
          <w:p w14:paraId="2B92A4EB" w14:textId="77777777" w:rsidR="00E913C2" w:rsidRPr="002C2A76" w:rsidRDefault="00E913C2" w:rsidP="00A56F11">
            <w:pPr>
              <w:pStyle w:val="a3"/>
            </w:pPr>
            <w:r w:rsidRPr="002C2A76">
              <w:t>Влажно-тепловая обработка</w:t>
            </w:r>
          </w:p>
        </w:tc>
        <w:tc>
          <w:tcPr>
            <w:tcW w:w="851" w:type="dxa"/>
          </w:tcPr>
          <w:p w14:paraId="33CD94E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0D5367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E97F61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6C95986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557C6336" w14:textId="77777777" w:rsidR="00E913C2" w:rsidRPr="002C2A76" w:rsidRDefault="00C21B7D" w:rsidP="00A56F11">
            <w:pPr>
              <w:pStyle w:val="a3"/>
            </w:pPr>
            <w:r w:rsidRPr="002C2A76">
              <w:t>30</w:t>
            </w:r>
            <w:r w:rsidR="00E913C2" w:rsidRPr="002C2A76">
              <w:t>.01.26</w:t>
            </w:r>
          </w:p>
        </w:tc>
        <w:tc>
          <w:tcPr>
            <w:tcW w:w="992" w:type="dxa"/>
          </w:tcPr>
          <w:p w14:paraId="1FF70049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4C5E7CCA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6C11FAF7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             Пошив фартука</w:t>
            </w:r>
          </w:p>
        </w:tc>
        <w:tc>
          <w:tcPr>
            <w:tcW w:w="992" w:type="dxa"/>
          </w:tcPr>
          <w:p w14:paraId="08D5CE5E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20</w:t>
            </w:r>
          </w:p>
        </w:tc>
        <w:tc>
          <w:tcPr>
            <w:tcW w:w="1985" w:type="dxa"/>
          </w:tcPr>
          <w:p w14:paraId="0D5AB090" w14:textId="77777777" w:rsidR="00E17150" w:rsidRPr="002C2A76" w:rsidRDefault="00E17150" w:rsidP="00A56F11">
            <w:pPr>
              <w:pStyle w:val="a3"/>
              <w:rPr>
                <w:b/>
                <w:highlight w:val="yellow"/>
              </w:rPr>
            </w:pPr>
            <w:r w:rsidRPr="002C2A76">
              <w:rPr>
                <w:b/>
                <w:highlight w:val="yellow"/>
              </w:rPr>
              <w:t xml:space="preserve">                  </w:t>
            </w:r>
          </w:p>
        </w:tc>
        <w:tc>
          <w:tcPr>
            <w:tcW w:w="2268" w:type="dxa"/>
            <w:gridSpan w:val="2"/>
          </w:tcPr>
          <w:p w14:paraId="6B343191" w14:textId="77777777" w:rsidR="00E17150" w:rsidRPr="002C2A76" w:rsidRDefault="00E17150" w:rsidP="00A56F11">
            <w:pPr>
              <w:pStyle w:val="a3"/>
              <w:rPr>
                <w:highlight w:val="yellow"/>
              </w:rPr>
            </w:pPr>
          </w:p>
        </w:tc>
      </w:tr>
      <w:tr w:rsidR="00E913C2" w:rsidRPr="002C2A76" w14:paraId="4EACD4D9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FE627A0" w14:textId="77777777" w:rsidR="00E913C2" w:rsidRPr="002C2A76" w:rsidRDefault="00E913C2" w:rsidP="00A56F11">
            <w:pPr>
              <w:pStyle w:val="a3"/>
            </w:pPr>
            <w:r w:rsidRPr="002C2A76">
              <w:t>60</w:t>
            </w:r>
          </w:p>
        </w:tc>
        <w:tc>
          <w:tcPr>
            <w:tcW w:w="3119" w:type="dxa"/>
          </w:tcPr>
          <w:p w14:paraId="1B8B0197" w14:textId="77777777" w:rsidR="00E913C2" w:rsidRPr="002C2A76" w:rsidRDefault="00E913C2" w:rsidP="00A56F11">
            <w:pPr>
              <w:pStyle w:val="a3"/>
            </w:pPr>
            <w:r w:rsidRPr="002C2A76">
              <w:t>Выбор фасона. Снятие мерок</w:t>
            </w:r>
          </w:p>
        </w:tc>
        <w:tc>
          <w:tcPr>
            <w:tcW w:w="851" w:type="dxa"/>
          </w:tcPr>
          <w:p w14:paraId="3EC8B6E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51C91F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419258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73C14943" w14:textId="77777777" w:rsidR="00E913C2" w:rsidRPr="002C2A76" w:rsidRDefault="00E913C2" w:rsidP="00A56F11">
            <w:pPr>
              <w:pStyle w:val="a3"/>
            </w:pPr>
            <w:r w:rsidRPr="002C2A76">
              <w:t>Выставка «Моя первая работа»</w:t>
            </w:r>
          </w:p>
        </w:tc>
        <w:tc>
          <w:tcPr>
            <w:tcW w:w="1276" w:type="dxa"/>
          </w:tcPr>
          <w:p w14:paraId="59248966" w14:textId="77777777" w:rsidR="00E913C2" w:rsidRPr="002C2A76" w:rsidRDefault="00C21B7D" w:rsidP="00A56F11">
            <w:pPr>
              <w:pStyle w:val="a3"/>
            </w:pPr>
            <w:r w:rsidRPr="002C2A76">
              <w:t>03.02</w:t>
            </w:r>
            <w:r w:rsidR="00E913C2" w:rsidRPr="002C2A76">
              <w:t>.26</w:t>
            </w:r>
          </w:p>
        </w:tc>
        <w:tc>
          <w:tcPr>
            <w:tcW w:w="992" w:type="dxa"/>
          </w:tcPr>
          <w:p w14:paraId="69B7E3D8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853006E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76E5A94" w14:textId="77777777" w:rsidR="00E913C2" w:rsidRPr="002C2A76" w:rsidRDefault="00E913C2" w:rsidP="00A56F11">
            <w:pPr>
              <w:pStyle w:val="a3"/>
            </w:pPr>
            <w:r w:rsidRPr="002C2A76">
              <w:t>61</w:t>
            </w:r>
          </w:p>
        </w:tc>
        <w:tc>
          <w:tcPr>
            <w:tcW w:w="3119" w:type="dxa"/>
          </w:tcPr>
          <w:p w14:paraId="3F95C020" w14:textId="77777777" w:rsidR="00E913C2" w:rsidRPr="002C2A76" w:rsidRDefault="00E913C2" w:rsidP="00A56F11">
            <w:pPr>
              <w:pStyle w:val="a3"/>
            </w:pPr>
            <w:r w:rsidRPr="002C2A76">
              <w:t>Раскрой</w:t>
            </w:r>
          </w:p>
        </w:tc>
        <w:tc>
          <w:tcPr>
            <w:tcW w:w="851" w:type="dxa"/>
          </w:tcPr>
          <w:p w14:paraId="6EF855B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7FDB31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ACB3544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0C76459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4C615A5C" w14:textId="77777777" w:rsidR="00E913C2" w:rsidRPr="002C2A76" w:rsidRDefault="00C21B7D" w:rsidP="00A56F11">
            <w:pPr>
              <w:pStyle w:val="a3"/>
            </w:pPr>
            <w:r w:rsidRPr="002C2A76">
              <w:t>04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4DD465D2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7E84A0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3445F51" w14:textId="77777777" w:rsidR="00E913C2" w:rsidRPr="002C2A76" w:rsidRDefault="00E913C2" w:rsidP="00A56F11">
            <w:pPr>
              <w:pStyle w:val="a3"/>
            </w:pPr>
            <w:r w:rsidRPr="002C2A76">
              <w:t>62</w:t>
            </w:r>
          </w:p>
        </w:tc>
        <w:tc>
          <w:tcPr>
            <w:tcW w:w="3119" w:type="dxa"/>
          </w:tcPr>
          <w:p w14:paraId="01097AB9" w14:textId="77777777" w:rsidR="00E913C2" w:rsidRPr="002C2A76" w:rsidRDefault="00E913C2" w:rsidP="00A56F11">
            <w:pPr>
              <w:pStyle w:val="a3"/>
            </w:pPr>
            <w:r w:rsidRPr="002C2A76">
              <w:t>Обработка нагрудника</w:t>
            </w:r>
          </w:p>
        </w:tc>
        <w:tc>
          <w:tcPr>
            <w:tcW w:w="851" w:type="dxa"/>
          </w:tcPr>
          <w:p w14:paraId="63B5CBF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05DDA5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B8EB96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D6AED1E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3A179627" w14:textId="77777777" w:rsidR="00E913C2" w:rsidRPr="002C2A76" w:rsidRDefault="00C21B7D" w:rsidP="00A56F11">
            <w:pPr>
              <w:pStyle w:val="a3"/>
            </w:pPr>
            <w:r w:rsidRPr="002C2A76">
              <w:t>06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35E8328E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272B3D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156BC8BB" w14:textId="77777777" w:rsidR="00E913C2" w:rsidRPr="002C2A76" w:rsidRDefault="00E913C2" w:rsidP="00A56F11">
            <w:pPr>
              <w:pStyle w:val="a3"/>
            </w:pPr>
            <w:r w:rsidRPr="002C2A76">
              <w:t>63</w:t>
            </w:r>
          </w:p>
        </w:tc>
        <w:tc>
          <w:tcPr>
            <w:tcW w:w="3119" w:type="dxa"/>
          </w:tcPr>
          <w:p w14:paraId="63006288" w14:textId="77777777" w:rsidR="00E913C2" w:rsidRPr="002C2A76" w:rsidRDefault="00E913C2" w:rsidP="00A56F11">
            <w:pPr>
              <w:pStyle w:val="a3"/>
            </w:pPr>
            <w:proofErr w:type="gramStart"/>
            <w:r w:rsidRPr="002C2A76">
              <w:t>Обработка  нижней</w:t>
            </w:r>
            <w:proofErr w:type="gramEnd"/>
            <w:r w:rsidRPr="002C2A76">
              <w:t xml:space="preserve"> части фартука</w:t>
            </w:r>
          </w:p>
        </w:tc>
        <w:tc>
          <w:tcPr>
            <w:tcW w:w="851" w:type="dxa"/>
          </w:tcPr>
          <w:p w14:paraId="20D0E8E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982C1A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84CDDB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7E1B2F5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689B2ACE" w14:textId="77777777" w:rsidR="00E913C2" w:rsidRPr="002C2A76" w:rsidRDefault="00C21B7D" w:rsidP="00A56F11">
            <w:pPr>
              <w:pStyle w:val="a3"/>
            </w:pPr>
            <w:r w:rsidRPr="002C2A76">
              <w:t>10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23C61DD2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5979C73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56B166E" w14:textId="77777777" w:rsidR="00E913C2" w:rsidRPr="002C2A76" w:rsidRDefault="00E913C2" w:rsidP="00A56F11">
            <w:pPr>
              <w:pStyle w:val="a3"/>
            </w:pPr>
            <w:r w:rsidRPr="002C2A76">
              <w:t>64</w:t>
            </w:r>
          </w:p>
        </w:tc>
        <w:tc>
          <w:tcPr>
            <w:tcW w:w="3119" w:type="dxa"/>
          </w:tcPr>
          <w:p w14:paraId="78483813" w14:textId="77777777" w:rsidR="00E913C2" w:rsidRPr="002C2A76" w:rsidRDefault="00E913C2" w:rsidP="00A56F11">
            <w:pPr>
              <w:pStyle w:val="a3"/>
            </w:pPr>
            <w:r w:rsidRPr="002C2A76">
              <w:t>Стачивание нагрудника и нижней части фартука</w:t>
            </w:r>
          </w:p>
        </w:tc>
        <w:tc>
          <w:tcPr>
            <w:tcW w:w="851" w:type="dxa"/>
          </w:tcPr>
          <w:p w14:paraId="059C37F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51CF0A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249074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6A98CCE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418B9C65" w14:textId="77777777" w:rsidR="00E913C2" w:rsidRPr="002C2A76" w:rsidRDefault="00C21B7D" w:rsidP="00A56F11">
            <w:pPr>
              <w:pStyle w:val="a3"/>
            </w:pPr>
            <w:r w:rsidRPr="002C2A76">
              <w:t>11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23FB9533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6D4CF0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4598FDE" w14:textId="77777777" w:rsidR="00E913C2" w:rsidRPr="002C2A76" w:rsidRDefault="00E913C2" w:rsidP="00A56F11">
            <w:pPr>
              <w:pStyle w:val="a3"/>
            </w:pPr>
            <w:r w:rsidRPr="002C2A76">
              <w:t>65</w:t>
            </w:r>
          </w:p>
        </w:tc>
        <w:tc>
          <w:tcPr>
            <w:tcW w:w="3119" w:type="dxa"/>
          </w:tcPr>
          <w:p w14:paraId="1AF0F1F2" w14:textId="77777777" w:rsidR="00E913C2" w:rsidRPr="002C2A76" w:rsidRDefault="00E913C2" w:rsidP="00A56F11">
            <w:pPr>
              <w:pStyle w:val="a3"/>
            </w:pPr>
            <w:r w:rsidRPr="002C2A76">
              <w:t>Обработка пояса</w:t>
            </w:r>
          </w:p>
        </w:tc>
        <w:tc>
          <w:tcPr>
            <w:tcW w:w="851" w:type="dxa"/>
          </w:tcPr>
          <w:p w14:paraId="287E908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A7B6D0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C1355A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CCAB266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672AEA1D" w14:textId="77777777" w:rsidR="00E913C2" w:rsidRPr="002C2A76" w:rsidRDefault="00C21B7D" w:rsidP="00A56F11">
            <w:pPr>
              <w:pStyle w:val="a3"/>
            </w:pPr>
            <w:r w:rsidRPr="002C2A76">
              <w:t>13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74644C6C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37FB72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D175339" w14:textId="77777777" w:rsidR="00E913C2" w:rsidRPr="002C2A76" w:rsidRDefault="00E913C2" w:rsidP="00A56F11">
            <w:pPr>
              <w:pStyle w:val="a3"/>
            </w:pPr>
            <w:r w:rsidRPr="002C2A76">
              <w:t>66</w:t>
            </w:r>
          </w:p>
        </w:tc>
        <w:tc>
          <w:tcPr>
            <w:tcW w:w="3119" w:type="dxa"/>
          </w:tcPr>
          <w:p w14:paraId="32E0B26F" w14:textId="77777777" w:rsidR="00E913C2" w:rsidRPr="002C2A76" w:rsidRDefault="00E913C2" w:rsidP="00A56F11">
            <w:pPr>
              <w:pStyle w:val="a3"/>
            </w:pPr>
            <w:r w:rsidRPr="002C2A76">
              <w:t>Притачивание пояса к фартуку</w:t>
            </w:r>
          </w:p>
        </w:tc>
        <w:tc>
          <w:tcPr>
            <w:tcW w:w="851" w:type="dxa"/>
          </w:tcPr>
          <w:p w14:paraId="712A286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95D270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5AFEE9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9603094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0A3479EE" w14:textId="77777777" w:rsidR="00E913C2" w:rsidRPr="002C2A76" w:rsidRDefault="00C21B7D" w:rsidP="00A56F11">
            <w:pPr>
              <w:pStyle w:val="a3"/>
            </w:pPr>
            <w:r w:rsidRPr="002C2A76">
              <w:t>17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1A3662F9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114667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5A35FEA" w14:textId="77777777" w:rsidR="00E913C2" w:rsidRPr="002C2A76" w:rsidRDefault="00E913C2" w:rsidP="00A56F11">
            <w:pPr>
              <w:pStyle w:val="a3"/>
            </w:pPr>
            <w:r w:rsidRPr="002C2A76">
              <w:t>67</w:t>
            </w:r>
          </w:p>
        </w:tc>
        <w:tc>
          <w:tcPr>
            <w:tcW w:w="3119" w:type="dxa"/>
          </w:tcPr>
          <w:p w14:paraId="27A365AE" w14:textId="77777777" w:rsidR="00E913C2" w:rsidRPr="002C2A76" w:rsidRDefault="00E913C2" w:rsidP="00A56F11">
            <w:pPr>
              <w:pStyle w:val="a3"/>
            </w:pPr>
            <w:r w:rsidRPr="002C2A76">
              <w:t>Обработка кармана</w:t>
            </w:r>
          </w:p>
        </w:tc>
        <w:tc>
          <w:tcPr>
            <w:tcW w:w="851" w:type="dxa"/>
          </w:tcPr>
          <w:p w14:paraId="42809D9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B2AEB2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88CC2B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B1798A3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0347861A" w14:textId="77777777" w:rsidR="00E913C2" w:rsidRPr="002C2A76" w:rsidRDefault="00C21B7D" w:rsidP="00A56F11">
            <w:pPr>
              <w:pStyle w:val="a3"/>
            </w:pPr>
            <w:r w:rsidRPr="002C2A76">
              <w:t>18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69F041AD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1460D0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6AB9AD4" w14:textId="77777777" w:rsidR="00E913C2" w:rsidRPr="002C2A76" w:rsidRDefault="00E913C2" w:rsidP="00A56F11">
            <w:pPr>
              <w:pStyle w:val="a3"/>
            </w:pPr>
            <w:r w:rsidRPr="002C2A76">
              <w:t>68</w:t>
            </w:r>
          </w:p>
        </w:tc>
        <w:tc>
          <w:tcPr>
            <w:tcW w:w="3119" w:type="dxa"/>
          </w:tcPr>
          <w:p w14:paraId="405F8850" w14:textId="77777777" w:rsidR="00E913C2" w:rsidRPr="002C2A76" w:rsidRDefault="00E913C2" w:rsidP="00A56F11">
            <w:pPr>
              <w:pStyle w:val="a3"/>
            </w:pPr>
            <w:r w:rsidRPr="002C2A76">
              <w:t>Настрачивание кармана на фартук</w:t>
            </w:r>
          </w:p>
        </w:tc>
        <w:tc>
          <w:tcPr>
            <w:tcW w:w="851" w:type="dxa"/>
          </w:tcPr>
          <w:p w14:paraId="2BFD41F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DD8D04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1BB70C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EE1C66D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7686187D" w14:textId="77777777" w:rsidR="00E913C2" w:rsidRPr="002C2A76" w:rsidRDefault="00C21B7D" w:rsidP="00A56F11">
            <w:pPr>
              <w:pStyle w:val="a3"/>
            </w:pPr>
            <w:r w:rsidRPr="002C2A76">
              <w:t>20.02.26</w:t>
            </w:r>
          </w:p>
        </w:tc>
        <w:tc>
          <w:tcPr>
            <w:tcW w:w="992" w:type="dxa"/>
          </w:tcPr>
          <w:p w14:paraId="11666BE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9F5ED99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176EA168" w14:textId="77777777" w:rsidR="00E913C2" w:rsidRPr="002C2A76" w:rsidRDefault="00E913C2" w:rsidP="00A56F11">
            <w:pPr>
              <w:pStyle w:val="a3"/>
            </w:pPr>
            <w:r w:rsidRPr="002C2A76">
              <w:t>69</w:t>
            </w:r>
          </w:p>
        </w:tc>
        <w:tc>
          <w:tcPr>
            <w:tcW w:w="3119" w:type="dxa"/>
          </w:tcPr>
          <w:p w14:paraId="0A32E0C9" w14:textId="77777777" w:rsidR="00E913C2" w:rsidRPr="002C2A76" w:rsidRDefault="00E913C2" w:rsidP="00A56F11">
            <w:pPr>
              <w:pStyle w:val="a3"/>
            </w:pPr>
            <w:r w:rsidRPr="002C2A76">
              <w:t>Влажно-тепловая обработка</w:t>
            </w:r>
          </w:p>
        </w:tc>
        <w:tc>
          <w:tcPr>
            <w:tcW w:w="851" w:type="dxa"/>
          </w:tcPr>
          <w:p w14:paraId="5CE635D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6AD5DF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3FB92A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5368935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383A7CFD" w14:textId="77777777" w:rsidR="00E913C2" w:rsidRPr="002C2A76" w:rsidRDefault="00C21B7D" w:rsidP="00A56F11">
            <w:pPr>
              <w:pStyle w:val="a3"/>
            </w:pPr>
            <w:r w:rsidRPr="002C2A76">
              <w:t>24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36D9BB5F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289827FC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4AA8E85D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Плоские фигуры</w:t>
            </w:r>
          </w:p>
        </w:tc>
        <w:tc>
          <w:tcPr>
            <w:tcW w:w="992" w:type="dxa"/>
          </w:tcPr>
          <w:p w14:paraId="4CE71332" w14:textId="77777777" w:rsidR="00E17150" w:rsidRPr="002C2A76" w:rsidRDefault="00E17150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 xml:space="preserve">     14</w:t>
            </w:r>
          </w:p>
        </w:tc>
        <w:tc>
          <w:tcPr>
            <w:tcW w:w="1985" w:type="dxa"/>
          </w:tcPr>
          <w:p w14:paraId="57D85614" w14:textId="77777777" w:rsidR="00E17150" w:rsidRPr="002C2A76" w:rsidRDefault="00E17150" w:rsidP="00A56F11">
            <w:pPr>
              <w:pStyle w:val="a3"/>
            </w:pPr>
          </w:p>
        </w:tc>
        <w:tc>
          <w:tcPr>
            <w:tcW w:w="2268" w:type="dxa"/>
            <w:gridSpan w:val="2"/>
          </w:tcPr>
          <w:p w14:paraId="216B3334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008E133E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042BD12" w14:textId="77777777" w:rsidR="00E913C2" w:rsidRPr="002C2A76" w:rsidRDefault="00E913C2" w:rsidP="00A56F11">
            <w:pPr>
              <w:pStyle w:val="a3"/>
            </w:pPr>
            <w:r w:rsidRPr="002C2A76">
              <w:t>70</w:t>
            </w:r>
          </w:p>
        </w:tc>
        <w:tc>
          <w:tcPr>
            <w:tcW w:w="3119" w:type="dxa"/>
          </w:tcPr>
          <w:p w14:paraId="4B5C432A" w14:textId="77777777" w:rsidR="00E913C2" w:rsidRPr="002C2A76" w:rsidRDefault="00E913C2" w:rsidP="00A56F11">
            <w:pPr>
              <w:pStyle w:val="a3"/>
            </w:pPr>
            <w:r w:rsidRPr="002C2A76">
              <w:t>Чертеж геометрических фигур</w:t>
            </w:r>
          </w:p>
        </w:tc>
        <w:tc>
          <w:tcPr>
            <w:tcW w:w="851" w:type="dxa"/>
          </w:tcPr>
          <w:p w14:paraId="2D89843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FA10EC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0C11DB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7B9D05F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 xml:space="preserve">Самостоятельная </w:t>
            </w:r>
            <w:proofErr w:type="spellStart"/>
            <w:r w:rsidRPr="002C2A76">
              <w:t>взаимооценка</w:t>
            </w:r>
            <w:proofErr w:type="spellEnd"/>
          </w:p>
          <w:p w14:paraId="51FB89F5" w14:textId="77777777" w:rsidR="00E913C2" w:rsidRPr="002C2A76" w:rsidRDefault="00E913C2" w:rsidP="00A56F11">
            <w:pPr>
              <w:pStyle w:val="a3"/>
              <w:jc w:val="center"/>
            </w:pPr>
          </w:p>
          <w:p w14:paraId="39E86E1F" w14:textId="77777777" w:rsidR="00E913C2" w:rsidRPr="002C2A76" w:rsidRDefault="00E913C2" w:rsidP="00A56F11">
            <w:pPr>
              <w:pStyle w:val="a3"/>
              <w:jc w:val="center"/>
            </w:pPr>
          </w:p>
          <w:p w14:paraId="24D5673E" w14:textId="77777777" w:rsidR="00E913C2" w:rsidRPr="002C2A76" w:rsidRDefault="00E913C2" w:rsidP="00A56F11">
            <w:pPr>
              <w:pStyle w:val="a3"/>
              <w:jc w:val="center"/>
            </w:pPr>
          </w:p>
          <w:p w14:paraId="29E6700B" w14:textId="77777777" w:rsidR="00E913C2" w:rsidRPr="002C2A76" w:rsidRDefault="00E913C2" w:rsidP="00A56F11">
            <w:pPr>
              <w:pStyle w:val="a3"/>
              <w:jc w:val="center"/>
            </w:pPr>
          </w:p>
          <w:p w14:paraId="08652A85" w14:textId="77777777" w:rsidR="00E913C2" w:rsidRPr="002C2A76" w:rsidRDefault="00E913C2" w:rsidP="00A56F11">
            <w:pPr>
              <w:pStyle w:val="a3"/>
              <w:jc w:val="center"/>
            </w:pPr>
          </w:p>
          <w:p w14:paraId="2C1CDF99" w14:textId="77777777" w:rsidR="00E913C2" w:rsidRPr="002C2A76" w:rsidRDefault="00E913C2" w:rsidP="00A56F11">
            <w:pPr>
              <w:pStyle w:val="a3"/>
              <w:jc w:val="center"/>
            </w:pPr>
          </w:p>
          <w:p w14:paraId="6ABABBA8" w14:textId="77777777" w:rsidR="00E913C2" w:rsidRPr="002C2A76" w:rsidRDefault="00E913C2" w:rsidP="00A56F11">
            <w:pPr>
              <w:pStyle w:val="a3"/>
              <w:jc w:val="center"/>
            </w:pPr>
          </w:p>
          <w:p w14:paraId="18BE1C63" w14:textId="77777777" w:rsidR="00E913C2" w:rsidRPr="002C2A76" w:rsidRDefault="00E913C2" w:rsidP="00A56F11">
            <w:pPr>
              <w:pStyle w:val="a3"/>
              <w:jc w:val="center"/>
            </w:pPr>
          </w:p>
          <w:p w14:paraId="5053BB36" w14:textId="77777777" w:rsidR="00E913C2" w:rsidRPr="002C2A76" w:rsidRDefault="00E913C2" w:rsidP="00A56F11">
            <w:pPr>
              <w:pStyle w:val="a3"/>
              <w:jc w:val="center"/>
            </w:pPr>
          </w:p>
          <w:p w14:paraId="3741D7C4" w14:textId="77777777" w:rsidR="00E913C2" w:rsidRPr="002C2A76" w:rsidRDefault="00E913C2" w:rsidP="00A56F11">
            <w:pPr>
              <w:pStyle w:val="a3"/>
              <w:jc w:val="center"/>
            </w:pPr>
          </w:p>
          <w:p w14:paraId="73FF492D" w14:textId="77777777" w:rsidR="00E913C2" w:rsidRPr="002C2A76" w:rsidRDefault="00E913C2" w:rsidP="00A56F11">
            <w:pPr>
              <w:pStyle w:val="a3"/>
              <w:jc w:val="center"/>
            </w:pPr>
          </w:p>
          <w:p w14:paraId="23A72E6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Изготовление образца</w:t>
            </w:r>
          </w:p>
          <w:p w14:paraId="5FACAE70" w14:textId="77777777" w:rsidR="00E913C2" w:rsidRPr="002C2A76" w:rsidRDefault="00E913C2" w:rsidP="00A56F11">
            <w:pPr>
              <w:pStyle w:val="a3"/>
              <w:jc w:val="center"/>
            </w:pPr>
          </w:p>
          <w:p w14:paraId="7EACEA48" w14:textId="77777777" w:rsidR="00E913C2" w:rsidRPr="002C2A76" w:rsidRDefault="00E913C2" w:rsidP="00A56F11">
            <w:pPr>
              <w:pStyle w:val="a3"/>
              <w:jc w:val="center"/>
            </w:pPr>
          </w:p>
          <w:p w14:paraId="4AA4C610" w14:textId="77777777" w:rsidR="00E913C2" w:rsidRPr="002C2A76" w:rsidRDefault="00E913C2" w:rsidP="00A56F11">
            <w:pPr>
              <w:pStyle w:val="a3"/>
              <w:jc w:val="center"/>
            </w:pPr>
          </w:p>
          <w:p w14:paraId="2E4F4209" w14:textId="77777777" w:rsidR="00E913C2" w:rsidRPr="002C2A76" w:rsidRDefault="00E913C2" w:rsidP="00A56F11">
            <w:pPr>
              <w:pStyle w:val="a3"/>
              <w:jc w:val="center"/>
            </w:pPr>
          </w:p>
          <w:p w14:paraId="31A50E2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Изготовление образца</w:t>
            </w:r>
          </w:p>
          <w:p w14:paraId="241D3242" w14:textId="77777777" w:rsidR="00E913C2" w:rsidRPr="002C2A76" w:rsidRDefault="00E913C2" w:rsidP="00A56F11">
            <w:pPr>
              <w:pStyle w:val="a3"/>
              <w:jc w:val="center"/>
            </w:pPr>
          </w:p>
          <w:p w14:paraId="0F1DCF05" w14:textId="77777777" w:rsidR="00E913C2" w:rsidRPr="002C2A76" w:rsidRDefault="00E913C2" w:rsidP="00A56F11">
            <w:pPr>
              <w:pStyle w:val="a3"/>
              <w:jc w:val="center"/>
            </w:pPr>
          </w:p>
          <w:p w14:paraId="059B9969" w14:textId="77777777" w:rsidR="00E913C2" w:rsidRPr="002C2A76" w:rsidRDefault="00E913C2" w:rsidP="00A56F11">
            <w:pPr>
              <w:pStyle w:val="a3"/>
              <w:jc w:val="center"/>
            </w:pPr>
          </w:p>
          <w:p w14:paraId="3D58F32A" w14:textId="77777777" w:rsidR="00E913C2" w:rsidRPr="002C2A76" w:rsidRDefault="00E913C2" w:rsidP="00A56F11">
            <w:pPr>
              <w:pStyle w:val="a3"/>
              <w:jc w:val="center"/>
            </w:pPr>
          </w:p>
          <w:p w14:paraId="18755792" w14:textId="77777777" w:rsidR="00E913C2" w:rsidRPr="002C2A76" w:rsidRDefault="00E913C2" w:rsidP="00A56F11">
            <w:pPr>
              <w:pStyle w:val="a3"/>
              <w:jc w:val="center"/>
            </w:pPr>
          </w:p>
          <w:p w14:paraId="68AD303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Выставка миниатюры</w:t>
            </w:r>
          </w:p>
          <w:p w14:paraId="571E8B76" w14:textId="77777777" w:rsidR="00E913C2" w:rsidRPr="002C2A76" w:rsidRDefault="00E913C2" w:rsidP="00A56F11">
            <w:pPr>
              <w:pStyle w:val="a3"/>
              <w:jc w:val="center"/>
            </w:pPr>
          </w:p>
          <w:p w14:paraId="49D90888" w14:textId="77777777" w:rsidR="00E913C2" w:rsidRPr="002C2A76" w:rsidRDefault="00E913C2" w:rsidP="00A56F11">
            <w:pPr>
              <w:pStyle w:val="a3"/>
              <w:jc w:val="center"/>
            </w:pPr>
          </w:p>
          <w:p w14:paraId="26291B01" w14:textId="77777777" w:rsidR="00E913C2" w:rsidRPr="002C2A76" w:rsidRDefault="00E913C2" w:rsidP="00A56F11">
            <w:pPr>
              <w:pStyle w:val="a3"/>
              <w:jc w:val="center"/>
            </w:pPr>
          </w:p>
          <w:p w14:paraId="11FDC7CA" w14:textId="77777777" w:rsidR="00E913C2" w:rsidRPr="002C2A76" w:rsidRDefault="00E913C2" w:rsidP="00A56F11">
            <w:pPr>
              <w:pStyle w:val="a3"/>
              <w:jc w:val="center"/>
            </w:pPr>
          </w:p>
          <w:p w14:paraId="4FE63C5D" w14:textId="77777777" w:rsidR="00E913C2" w:rsidRPr="002C2A76" w:rsidRDefault="00E913C2" w:rsidP="00A56F11">
            <w:pPr>
              <w:pStyle w:val="a3"/>
              <w:jc w:val="center"/>
            </w:pPr>
          </w:p>
          <w:p w14:paraId="4EA6AD87" w14:textId="77777777" w:rsidR="00E913C2" w:rsidRPr="002C2A76" w:rsidRDefault="00E913C2" w:rsidP="00A56F11">
            <w:pPr>
              <w:pStyle w:val="a3"/>
              <w:jc w:val="center"/>
            </w:pPr>
          </w:p>
          <w:p w14:paraId="6B5BE38A" w14:textId="77777777" w:rsidR="00E913C2" w:rsidRPr="002C2A76" w:rsidRDefault="00E913C2" w:rsidP="00A56F11">
            <w:pPr>
              <w:pStyle w:val="a3"/>
              <w:jc w:val="center"/>
            </w:pPr>
          </w:p>
          <w:p w14:paraId="3F351A9F" w14:textId="77777777" w:rsidR="00E913C2" w:rsidRPr="002C2A76" w:rsidRDefault="00E913C2" w:rsidP="00A56F11">
            <w:pPr>
              <w:pStyle w:val="a3"/>
              <w:jc w:val="center"/>
            </w:pPr>
          </w:p>
          <w:p w14:paraId="734B1868" w14:textId="77777777" w:rsidR="00E913C2" w:rsidRPr="002C2A76" w:rsidRDefault="00E913C2" w:rsidP="00A56F11">
            <w:pPr>
              <w:pStyle w:val="a3"/>
              <w:jc w:val="center"/>
            </w:pPr>
          </w:p>
          <w:p w14:paraId="22F43509" w14:textId="77777777" w:rsidR="00E913C2" w:rsidRPr="002C2A76" w:rsidRDefault="00E913C2" w:rsidP="00A56F11">
            <w:pPr>
              <w:pStyle w:val="a3"/>
              <w:jc w:val="center"/>
            </w:pPr>
          </w:p>
          <w:p w14:paraId="0DA3594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Проверка готового изделия</w:t>
            </w:r>
          </w:p>
          <w:p w14:paraId="4EA51624" w14:textId="77777777" w:rsidR="00E913C2" w:rsidRPr="002C2A76" w:rsidRDefault="00E913C2" w:rsidP="00A56F11">
            <w:pPr>
              <w:pStyle w:val="a3"/>
              <w:jc w:val="center"/>
            </w:pPr>
          </w:p>
          <w:p w14:paraId="2E4F4E01" w14:textId="77777777" w:rsidR="00E913C2" w:rsidRPr="002C2A76" w:rsidRDefault="00E913C2" w:rsidP="00A56F11">
            <w:pPr>
              <w:pStyle w:val="a3"/>
              <w:jc w:val="center"/>
            </w:pPr>
          </w:p>
          <w:p w14:paraId="3370378F" w14:textId="77777777" w:rsidR="00E913C2" w:rsidRPr="002C2A76" w:rsidRDefault="00E913C2" w:rsidP="00A56F11">
            <w:pPr>
              <w:pStyle w:val="a3"/>
              <w:jc w:val="center"/>
            </w:pPr>
          </w:p>
          <w:p w14:paraId="73102F74" w14:textId="77777777" w:rsidR="00E913C2" w:rsidRPr="002C2A76" w:rsidRDefault="00E913C2" w:rsidP="00A56F11">
            <w:pPr>
              <w:pStyle w:val="a3"/>
              <w:jc w:val="center"/>
            </w:pPr>
          </w:p>
          <w:p w14:paraId="4EF9726C" w14:textId="77777777" w:rsidR="00E913C2" w:rsidRPr="002C2A76" w:rsidRDefault="00E913C2" w:rsidP="00A56F11">
            <w:pPr>
              <w:pStyle w:val="a3"/>
              <w:jc w:val="center"/>
            </w:pPr>
          </w:p>
          <w:p w14:paraId="52A767AF" w14:textId="77777777" w:rsidR="00E913C2" w:rsidRPr="002C2A76" w:rsidRDefault="00E913C2" w:rsidP="00A56F11">
            <w:pPr>
              <w:pStyle w:val="a3"/>
              <w:jc w:val="center"/>
            </w:pPr>
          </w:p>
          <w:p w14:paraId="7B41853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Разработка результата</w:t>
            </w:r>
          </w:p>
          <w:p w14:paraId="1BA10E6A" w14:textId="77777777" w:rsidR="00E913C2" w:rsidRPr="002C2A76" w:rsidRDefault="00E913C2" w:rsidP="00A56F11">
            <w:pPr>
              <w:pStyle w:val="a3"/>
              <w:jc w:val="center"/>
            </w:pPr>
          </w:p>
          <w:p w14:paraId="0CB2B43B" w14:textId="77777777" w:rsidR="00E913C2" w:rsidRPr="002C2A76" w:rsidRDefault="00E913C2" w:rsidP="00A56F11">
            <w:pPr>
              <w:pStyle w:val="a3"/>
              <w:jc w:val="center"/>
            </w:pPr>
          </w:p>
          <w:p w14:paraId="3EB8E5FE" w14:textId="77777777" w:rsidR="00E913C2" w:rsidRPr="002C2A76" w:rsidRDefault="00E913C2" w:rsidP="00A56F11">
            <w:pPr>
              <w:pStyle w:val="a3"/>
              <w:jc w:val="center"/>
            </w:pPr>
          </w:p>
          <w:p w14:paraId="565C21B5" w14:textId="77777777" w:rsidR="00E913C2" w:rsidRPr="002C2A76" w:rsidRDefault="00E913C2" w:rsidP="00A56F11">
            <w:pPr>
              <w:pStyle w:val="a3"/>
              <w:jc w:val="center"/>
            </w:pPr>
          </w:p>
          <w:p w14:paraId="2785EDD4" w14:textId="77777777" w:rsidR="00E913C2" w:rsidRPr="002C2A76" w:rsidRDefault="00E913C2" w:rsidP="00A56F11">
            <w:pPr>
              <w:pStyle w:val="a3"/>
              <w:jc w:val="center"/>
            </w:pPr>
          </w:p>
          <w:p w14:paraId="5801A605" w14:textId="77777777" w:rsidR="00E913C2" w:rsidRPr="002C2A76" w:rsidRDefault="00E913C2" w:rsidP="00A56F11">
            <w:pPr>
              <w:pStyle w:val="a3"/>
              <w:jc w:val="center"/>
            </w:pPr>
          </w:p>
          <w:p w14:paraId="524AFD0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Изготовление образца</w:t>
            </w:r>
          </w:p>
          <w:p w14:paraId="21D924D9" w14:textId="77777777" w:rsidR="00E913C2" w:rsidRPr="002C2A76" w:rsidRDefault="00E913C2" w:rsidP="00A56F11">
            <w:pPr>
              <w:pStyle w:val="a3"/>
              <w:jc w:val="center"/>
            </w:pPr>
          </w:p>
          <w:p w14:paraId="22675A9F" w14:textId="77777777" w:rsidR="00E913C2" w:rsidRPr="002C2A76" w:rsidRDefault="00E913C2" w:rsidP="00A56F11">
            <w:pPr>
              <w:pStyle w:val="a3"/>
              <w:jc w:val="center"/>
            </w:pPr>
          </w:p>
          <w:p w14:paraId="720C4BAB" w14:textId="77777777" w:rsidR="00E913C2" w:rsidRPr="002C2A76" w:rsidRDefault="00E913C2" w:rsidP="00A56F11">
            <w:pPr>
              <w:pStyle w:val="a3"/>
              <w:jc w:val="center"/>
            </w:pPr>
          </w:p>
          <w:p w14:paraId="5CBFCB04" w14:textId="77777777" w:rsidR="00E913C2" w:rsidRPr="002C2A76" w:rsidRDefault="00E913C2" w:rsidP="00A56F11">
            <w:pPr>
              <w:pStyle w:val="a3"/>
              <w:jc w:val="center"/>
            </w:pPr>
          </w:p>
          <w:p w14:paraId="44DC47DF" w14:textId="77777777" w:rsidR="00E913C2" w:rsidRPr="002C2A76" w:rsidRDefault="00E913C2" w:rsidP="00A56F11">
            <w:pPr>
              <w:pStyle w:val="a3"/>
              <w:jc w:val="center"/>
            </w:pPr>
          </w:p>
          <w:p w14:paraId="51BE13AC" w14:textId="77777777" w:rsidR="00E913C2" w:rsidRPr="002C2A76" w:rsidRDefault="00E913C2" w:rsidP="00A56F11">
            <w:pPr>
              <w:pStyle w:val="a3"/>
              <w:jc w:val="center"/>
            </w:pPr>
          </w:p>
          <w:p w14:paraId="04058947" w14:textId="77777777" w:rsidR="00E913C2" w:rsidRPr="002C2A76" w:rsidRDefault="00E913C2" w:rsidP="00A56F11">
            <w:pPr>
              <w:pStyle w:val="a3"/>
              <w:jc w:val="center"/>
            </w:pPr>
          </w:p>
          <w:p w14:paraId="63700976" w14:textId="77777777" w:rsidR="00E913C2" w:rsidRPr="002C2A76" w:rsidRDefault="00E913C2" w:rsidP="00A56F11">
            <w:pPr>
              <w:pStyle w:val="a3"/>
              <w:jc w:val="center"/>
            </w:pPr>
          </w:p>
          <w:p w14:paraId="5C27D53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Разработка результата</w:t>
            </w:r>
          </w:p>
          <w:p w14:paraId="7F2ADD7D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A800E0E" w14:textId="77777777" w:rsidR="00E913C2" w:rsidRPr="002C2A76" w:rsidRDefault="00C21B7D" w:rsidP="00A56F11">
            <w:pPr>
              <w:pStyle w:val="a3"/>
            </w:pPr>
            <w:r w:rsidRPr="002C2A76">
              <w:lastRenderedPageBreak/>
              <w:t>25</w:t>
            </w:r>
            <w:r w:rsidR="00E913C2" w:rsidRPr="002C2A76">
              <w:t>.02.26</w:t>
            </w:r>
          </w:p>
        </w:tc>
        <w:tc>
          <w:tcPr>
            <w:tcW w:w="992" w:type="dxa"/>
          </w:tcPr>
          <w:p w14:paraId="0DA7FC7E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2DB0BA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584DE1B" w14:textId="77777777" w:rsidR="00E913C2" w:rsidRPr="002C2A76" w:rsidRDefault="00E913C2" w:rsidP="00A56F11">
            <w:pPr>
              <w:pStyle w:val="a3"/>
            </w:pPr>
            <w:r w:rsidRPr="002C2A76">
              <w:t>71</w:t>
            </w:r>
          </w:p>
        </w:tc>
        <w:tc>
          <w:tcPr>
            <w:tcW w:w="3119" w:type="dxa"/>
          </w:tcPr>
          <w:p w14:paraId="35498E92" w14:textId="77777777" w:rsidR="00E913C2" w:rsidRPr="002C2A76" w:rsidRDefault="00E913C2" w:rsidP="00A56F11">
            <w:pPr>
              <w:pStyle w:val="a3"/>
            </w:pPr>
            <w:r w:rsidRPr="002C2A76">
              <w:t>Вырезание геометрических фигур</w:t>
            </w:r>
          </w:p>
        </w:tc>
        <w:tc>
          <w:tcPr>
            <w:tcW w:w="851" w:type="dxa"/>
          </w:tcPr>
          <w:p w14:paraId="61EF576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5F8AE2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203E270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B6BD9A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3890E7E" w14:textId="77777777" w:rsidR="00E913C2" w:rsidRPr="002C2A76" w:rsidRDefault="00C21B7D" w:rsidP="00A56F11">
            <w:pPr>
              <w:pStyle w:val="a3"/>
            </w:pPr>
            <w:r w:rsidRPr="002C2A76">
              <w:t>27.02</w:t>
            </w:r>
            <w:r w:rsidR="00E913C2" w:rsidRPr="002C2A76">
              <w:t>.26</w:t>
            </w:r>
          </w:p>
        </w:tc>
        <w:tc>
          <w:tcPr>
            <w:tcW w:w="992" w:type="dxa"/>
          </w:tcPr>
          <w:p w14:paraId="7BFDCE2A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F387B33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85B032C" w14:textId="77777777" w:rsidR="00E913C2" w:rsidRPr="002C2A76" w:rsidRDefault="00E913C2" w:rsidP="00A56F11">
            <w:pPr>
              <w:pStyle w:val="a3"/>
            </w:pPr>
            <w:r w:rsidRPr="002C2A76">
              <w:t>72</w:t>
            </w:r>
          </w:p>
        </w:tc>
        <w:tc>
          <w:tcPr>
            <w:tcW w:w="3119" w:type="dxa"/>
          </w:tcPr>
          <w:p w14:paraId="16959258" w14:textId="77777777" w:rsidR="00E913C2" w:rsidRPr="002C2A76" w:rsidRDefault="00E913C2" w:rsidP="00A56F11">
            <w:pPr>
              <w:pStyle w:val="a3"/>
            </w:pPr>
            <w:r w:rsidRPr="002C2A76">
              <w:t>Выбор ткани</w:t>
            </w:r>
          </w:p>
        </w:tc>
        <w:tc>
          <w:tcPr>
            <w:tcW w:w="851" w:type="dxa"/>
          </w:tcPr>
          <w:p w14:paraId="031BE7E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609C49A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66C2897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020D6D3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6DE3DC3" w14:textId="77777777" w:rsidR="00E913C2" w:rsidRPr="002C2A76" w:rsidRDefault="00C21B7D" w:rsidP="00A56F11">
            <w:pPr>
              <w:pStyle w:val="a3"/>
            </w:pPr>
            <w:r w:rsidRPr="002C2A76">
              <w:t>03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66F424E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FCC3D5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4DB1FBA" w14:textId="77777777" w:rsidR="00E913C2" w:rsidRPr="002C2A76" w:rsidRDefault="00E913C2" w:rsidP="00A56F11">
            <w:pPr>
              <w:pStyle w:val="a3"/>
            </w:pPr>
            <w:r w:rsidRPr="002C2A76">
              <w:t>73</w:t>
            </w:r>
          </w:p>
        </w:tc>
        <w:tc>
          <w:tcPr>
            <w:tcW w:w="3119" w:type="dxa"/>
          </w:tcPr>
          <w:p w14:paraId="155D185C" w14:textId="77777777" w:rsidR="00E913C2" w:rsidRPr="002C2A76" w:rsidRDefault="00E913C2" w:rsidP="00A56F11">
            <w:pPr>
              <w:pStyle w:val="a3"/>
            </w:pPr>
            <w:r w:rsidRPr="002C2A76">
              <w:t xml:space="preserve">Определение поперечной и долевой нити ткани </w:t>
            </w:r>
          </w:p>
        </w:tc>
        <w:tc>
          <w:tcPr>
            <w:tcW w:w="851" w:type="dxa"/>
          </w:tcPr>
          <w:p w14:paraId="2F7C4994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E1F898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AEC0D4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CC66C0E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32C3A51" w14:textId="77777777" w:rsidR="00E913C2" w:rsidRPr="002C2A76" w:rsidRDefault="00C21B7D" w:rsidP="00A56F11">
            <w:pPr>
              <w:pStyle w:val="a3"/>
            </w:pPr>
            <w:r w:rsidRPr="002C2A76">
              <w:t>04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72C5F81C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41F90A0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959ED20" w14:textId="77777777" w:rsidR="00E913C2" w:rsidRPr="002C2A76" w:rsidRDefault="00E913C2" w:rsidP="00A56F11">
            <w:pPr>
              <w:pStyle w:val="a3"/>
            </w:pPr>
            <w:r w:rsidRPr="002C2A76">
              <w:t>74</w:t>
            </w:r>
          </w:p>
        </w:tc>
        <w:tc>
          <w:tcPr>
            <w:tcW w:w="3119" w:type="dxa"/>
          </w:tcPr>
          <w:p w14:paraId="19EAB926" w14:textId="77777777" w:rsidR="00E913C2" w:rsidRPr="002C2A76" w:rsidRDefault="00E913C2" w:rsidP="00A56F11">
            <w:pPr>
              <w:pStyle w:val="a3"/>
            </w:pPr>
            <w:r w:rsidRPr="002C2A76">
              <w:t>Прикалывание фигуры на ткань</w:t>
            </w:r>
          </w:p>
        </w:tc>
        <w:tc>
          <w:tcPr>
            <w:tcW w:w="851" w:type="dxa"/>
          </w:tcPr>
          <w:p w14:paraId="5CCD961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603951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27AAD8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75FF3A7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7131ED0" w14:textId="77777777" w:rsidR="00E913C2" w:rsidRPr="002C2A76" w:rsidRDefault="00C21B7D" w:rsidP="00A56F11">
            <w:pPr>
              <w:pStyle w:val="a3"/>
            </w:pPr>
            <w:r w:rsidRPr="002C2A76">
              <w:t>06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139206E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CFAA03A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9FC399F" w14:textId="77777777" w:rsidR="00E913C2" w:rsidRPr="002C2A76" w:rsidRDefault="00E913C2" w:rsidP="00A56F11">
            <w:pPr>
              <w:pStyle w:val="a3"/>
            </w:pPr>
            <w:r w:rsidRPr="002C2A76">
              <w:t>75</w:t>
            </w:r>
          </w:p>
        </w:tc>
        <w:tc>
          <w:tcPr>
            <w:tcW w:w="3119" w:type="dxa"/>
          </w:tcPr>
          <w:p w14:paraId="4C3B4707" w14:textId="77777777" w:rsidR="00E913C2" w:rsidRPr="002C2A76" w:rsidRDefault="00E913C2" w:rsidP="00A56F11">
            <w:pPr>
              <w:pStyle w:val="a3"/>
            </w:pPr>
            <w:r w:rsidRPr="002C2A76">
              <w:t>Контурное обведение фигуры</w:t>
            </w:r>
          </w:p>
        </w:tc>
        <w:tc>
          <w:tcPr>
            <w:tcW w:w="851" w:type="dxa"/>
          </w:tcPr>
          <w:p w14:paraId="1920AF3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5EE720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7992DF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A862CA2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86B2815" w14:textId="77777777" w:rsidR="00E913C2" w:rsidRPr="002C2A76" w:rsidRDefault="00C21B7D" w:rsidP="00A56F11">
            <w:pPr>
              <w:pStyle w:val="a3"/>
            </w:pPr>
            <w:r w:rsidRPr="002C2A76">
              <w:t>10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61ED7050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4EC542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5E1B1E0" w14:textId="77777777" w:rsidR="00E913C2" w:rsidRPr="002C2A76" w:rsidRDefault="00E913C2" w:rsidP="00A56F11">
            <w:pPr>
              <w:pStyle w:val="a3"/>
            </w:pPr>
            <w:r w:rsidRPr="002C2A76">
              <w:t>76</w:t>
            </w:r>
          </w:p>
        </w:tc>
        <w:tc>
          <w:tcPr>
            <w:tcW w:w="3119" w:type="dxa"/>
          </w:tcPr>
          <w:p w14:paraId="1E71D24B" w14:textId="77777777" w:rsidR="00E913C2" w:rsidRPr="002C2A76" w:rsidRDefault="00E913C2" w:rsidP="00A56F11">
            <w:pPr>
              <w:pStyle w:val="a3"/>
            </w:pPr>
            <w:r w:rsidRPr="002C2A76">
              <w:t>Вырезание по лекало</w:t>
            </w:r>
          </w:p>
        </w:tc>
        <w:tc>
          <w:tcPr>
            <w:tcW w:w="851" w:type="dxa"/>
          </w:tcPr>
          <w:p w14:paraId="0F9D3AA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DDFBD0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B62D33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94E990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750D75E" w14:textId="77777777" w:rsidR="00E913C2" w:rsidRPr="002C2A76" w:rsidRDefault="00C21B7D" w:rsidP="00A56F11">
            <w:pPr>
              <w:pStyle w:val="a3"/>
            </w:pPr>
            <w:r w:rsidRPr="002C2A76">
              <w:t>11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6362EB5E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46A8E9C6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596568A8" w14:textId="77777777" w:rsidR="00E17150" w:rsidRPr="002C2A76" w:rsidRDefault="00E17150" w:rsidP="00A56F11">
            <w:pPr>
              <w:pStyle w:val="a3"/>
              <w:jc w:val="center"/>
            </w:pPr>
            <w:r w:rsidRPr="002C2A76">
              <w:rPr>
                <w:b/>
              </w:rPr>
              <w:t>Ручная вышивка</w:t>
            </w:r>
          </w:p>
        </w:tc>
        <w:tc>
          <w:tcPr>
            <w:tcW w:w="992" w:type="dxa"/>
          </w:tcPr>
          <w:p w14:paraId="226CE4FA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4</w:t>
            </w:r>
          </w:p>
        </w:tc>
        <w:tc>
          <w:tcPr>
            <w:tcW w:w="1985" w:type="dxa"/>
            <w:vMerge/>
          </w:tcPr>
          <w:p w14:paraId="46990C88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7882A2B5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1C39386B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91D19AF" w14:textId="77777777" w:rsidR="00E913C2" w:rsidRPr="002C2A76" w:rsidRDefault="00E913C2" w:rsidP="00A56F11">
            <w:pPr>
              <w:pStyle w:val="a3"/>
            </w:pPr>
            <w:r w:rsidRPr="002C2A76">
              <w:t>77</w:t>
            </w:r>
          </w:p>
        </w:tc>
        <w:tc>
          <w:tcPr>
            <w:tcW w:w="3119" w:type="dxa"/>
          </w:tcPr>
          <w:p w14:paraId="4C6F36B9" w14:textId="77777777" w:rsidR="00E913C2" w:rsidRPr="002C2A76" w:rsidRDefault="00E913C2" w:rsidP="00A56F11">
            <w:pPr>
              <w:pStyle w:val="a3"/>
            </w:pPr>
            <w:r w:rsidRPr="002C2A76">
              <w:rPr>
                <w:color w:val="000000"/>
                <w:shd w:val="clear" w:color="auto" w:fill="FFFFFF"/>
              </w:rPr>
              <w:t>Материалы и инструменты. Подбор ниток по цвету.</w:t>
            </w:r>
          </w:p>
        </w:tc>
        <w:tc>
          <w:tcPr>
            <w:tcW w:w="851" w:type="dxa"/>
          </w:tcPr>
          <w:p w14:paraId="6193437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9908B3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939AC6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497A2B7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84A2245" w14:textId="77777777" w:rsidR="00E913C2" w:rsidRPr="002C2A76" w:rsidRDefault="00C21B7D" w:rsidP="00A56F11">
            <w:pPr>
              <w:pStyle w:val="a3"/>
            </w:pPr>
            <w:r w:rsidRPr="002C2A76">
              <w:t>13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3F117819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260813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A361279" w14:textId="77777777" w:rsidR="00E913C2" w:rsidRPr="002C2A76" w:rsidRDefault="00E913C2" w:rsidP="00A56F11">
            <w:pPr>
              <w:pStyle w:val="a3"/>
            </w:pPr>
            <w:r w:rsidRPr="002C2A76">
              <w:lastRenderedPageBreak/>
              <w:t>78</w:t>
            </w:r>
          </w:p>
        </w:tc>
        <w:tc>
          <w:tcPr>
            <w:tcW w:w="3119" w:type="dxa"/>
          </w:tcPr>
          <w:p w14:paraId="676F8F3C" w14:textId="77777777" w:rsidR="00E913C2" w:rsidRPr="002C2A76" w:rsidRDefault="00E913C2" w:rsidP="00A56F11">
            <w:pPr>
              <w:pStyle w:val="a3"/>
            </w:pPr>
            <w:r w:rsidRPr="002C2A76">
              <w:t>Выполнения стебельчатого и тамбурного швов</w:t>
            </w:r>
          </w:p>
        </w:tc>
        <w:tc>
          <w:tcPr>
            <w:tcW w:w="851" w:type="dxa"/>
          </w:tcPr>
          <w:p w14:paraId="3DD6E47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78085444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7295B22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3DF9EB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4D99126" w14:textId="77777777" w:rsidR="00E913C2" w:rsidRPr="002C2A76" w:rsidRDefault="00C21B7D" w:rsidP="00A56F11">
            <w:pPr>
              <w:pStyle w:val="a3"/>
            </w:pPr>
            <w:r w:rsidRPr="002C2A76">
              <w:t>17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09A24C94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37F94972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3B49DE57" w14:textId="77777777" w:rsidR="00E17150" w:rsidRPr="002C2A76" w:rsidRDefault="00E17150" w:rsidP="00A56F11">
            <w:pPr>
              <w:pStyle w:val="a3"/>
              <w:jc w:val="center"/>
            </w:pPr>
            <w:r w:rsidRPr="002C2A76">
              <w:rPr>
                <w:b/>
              </w:rPr>
              <w:t>Вышивка крестиком</w:t>
            </w:r>
          </w:p>
        </w:tc>
        <w:tc>
          <w:tcPr>
            <w:tcW w:w="992" w:type="dxa"/>
          </w:tcPr>
          <w:p w14:paraId="1BE394C3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4</w:t>
            </w:r>
          </w:p>
        </w:tc>
        <w:tc>
          <w:tcPr>
            <w:tcW w:w="1985" w:type="dxa"/>
            <w:vMerge/>
          </w:tcPr>
          <w:p w14:paraId="04CEB890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098B16E0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5E0952FB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1836B7C" w14:textId="77777777" w:rsidR="00E913C2" w:rsidRPr="002C2A76" w:rsidRDefault="00E913C2" w:rsidP="00A56F11">
            <w:pPr>
              <w:pStyle w:val="a3"/>
            </w:pPr>
            <w:r w:rsidRPr="002C2A76">
              <w:t>79</w:t>
            </w:r>
          </w:p>
        </w:tc>
        <w:tc>
          <w:tcPr>
            <w:tcW w:w="3119" w:type="dxa"/>
          </w:tcPr>
          <w:p w14:paraId="59BF626A" w14:textId="77777777" w:rsidR="00E913C2" w:rsidRPr="002C2A76" w:rsidRDefault="00E913C2" w:rsidP="00A56F11">
            <w:pPr>
              <w:pStyle w:val="a3"/>
            </w:pPr>
            <w:r w:rsidRPr="002C2A76">
              <w:rPr>
                <w:color w:val="000000"/>
                <w:shd w:val="clear" w:color="auto" w:fill="FFFFFF"/>
              </w:rPr>
              <w:t>Материалы и инструменты. Подбор ниток по цвету.</w:t>
            </w:r>
          </w:p>
        </w:tc>
        <w:tc>
          <w:tcPr>
            <w:tcW w:w="851" w:type="dxa"/>
          </w:tcPr>
          <w:p w14:paraId="1E2F6BC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C46810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7D05A7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F2C0D5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080837E5" w14:textId="77777777" w:rsidR="00E913C2" w:rsidRPr="002C2A76" w:rsidRDefault="00C21B7D" w:rsidP="00A56F11">
            <w:pPr>
              <w:pStyle w:val="a3"/>
            </w:pPr>
            <w:r w:rsidRPr="002C2A76">
              <w:t>18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3E5500B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B86570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6C1539B" w14:textId="77777777" w:rsidR="00E913C2" w:rsidRPr="002C2A76" w:rsidRDefault="00E913C2" w:rsidP="00A56F11">
            <w:pPr>
              <w:pStyle w:val="a3"/>
            </w:pPr>
            <w:r w:rsidRPr="002C2A76">
              <w:t>80</w:t>
            </w:r>
          </w:p>
        </w:tc>
        <w:tc>
          <w:tcPr>
            <w:tcW w:w="3119" w:type="dxa"/>
          </w:tcPr>
          <w:p w14:paraId="61B134C7" w14:textId="77777777" w:rsidR="00E913C2" w:rsidRPr="002C2A76" w:rsidRDefault="00E913C2" w:rsidP="00A56F11">
            <w:pPr>
              <w:pStyle w:val="a3"/>
            </w:pPr>
            <w:r w:rsidRPr="002C2A76">
              <w:t>Вышивание крестом горизонтальными и вертикальными рядами</w:t>
            </w:r>
          </w:p>
        </w:tc>
        <w:tc>
          <w:tcPr>
            <w:tcW w:w="851" w:type="dxa"/>
          </w:tcPr>
          <w:p w14:paraId="66429D7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249FE30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24D4721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52A605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5BF6823" w14:textId="77777777" w:rsidR="00E913C2" w:rsidRPr="002C2A76" w:rsidRDefault="00A9682C" w:rsidP="00A56F11">
            <w:pPr>
              <w:pStyle w:val="a3"/>
            </w:pPr>
            <w:r w:rsidRPr="002C2A76">
              <w:t>24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5B0AE1D4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52C382A1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7BC6BA81" w14:textId="77777777" w:rsidR="00E17150" w:rsidRPr="002C2A76" w:rsidRDefault="00E17150" w:rsidP="00A56F11">
            <w:pPr>
              <w:pStyle w:val="a3"/>
              <w:jc w:val="center"/>
            </w:pPr>
            <w:r w:rsidRPr="002C2A76">
              <w:rPr>
                <w:b/>
              </w:rPr>
              <w:t>Простые миниатюры</w:t>
            </w:r>
          </w:p>
        </w:tc>
        <w:tc>
          <w:tcPr>
            <w:tcW w:w="992" w:type="dxa"/>
          </w:tcPr>
          <w:p w14:paraId="11EDE1D3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16</w:t>
            </w:r>
          </w:p>
        </w:tc>
        <w:tc>
          <w:tcPr>
            <w:tcW w:w="1985" w:type="dxa"/>
            <w:vMerge/>
          </w:tcPr>
          <w:p w14:paraId="6DFD11F9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20A771BF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48476982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17736F3" w14:textId="77777777" w:rsidR="00E913C2" w:rsidRPr="002C2A76" w:rsidRDefault="00E913C2" w:rsidP="00A56F11">
            <w:pPr>
              <w:pStyle w:val="a3"/>
            </w:pPr>
            <w:r w:rsidRPr="002C2A76">
              <w:t>81</w:t>
            </w:r>
          </w:p>
        </w:tc>
        <w:tc>
          <w:tcPr>
            <w:tcW w:w="3119" w:type="dxa"/>
          </w:tcPr>
          <w:p w14:paraId="4583E7A9" w14:textId="77777777" w:rsidR="00E913C2" w:rsidRPr="002C2A76" w:rsidRDefault="00E913C2" w:rsidP="00A56F11">
            <w:pPr>
              <w:pStyle w:val="a3"/>
            </w:pPr>
            <w:r w:rsidRPr="002C2A76">
              <w:t>Собирание короба</w:t>
            </w:r>
          </w:p>
        </w:tc>
        <w:tc>
          <w:tcPr>
            <w:tcW w:w="851" w:type="dxa"/>
          </w:tcPr>
          <w:p w14:paraId="705B20F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30DD85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531454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E3B1C70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3CBEF3B1" w14:textId="77777777" w:rsidR="00E913C2" w:rsidRPr="002C2A76" w:rsidRDefault="00C21B7D" w:rsidP="00A56F11">
            <w:pPr>
              <w:pStyle w:val="a3"/>
            </w:pPr>
            <w:r w:rsidRPr="002C2A76">
              <w:t>25</w:t>
            </w:r>
            <w:r w:rsidR="00E913C2" w:rsidRPr="002C2A76">
              <w:t>.03.26</w:t>
            </w:r>
          </w:p>
        </w:tc>
        <w:tc>
          <w:tcPr>
            <w:tcW w:w="992" w:type="dxa"/>
          </w:tcPr>
          <w:p w14:paraId="0497A2A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7F47A08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6A78AB2" w14:textId="77777777" w:rsidR="00E913C2" w:rsidRPr="002C2A76" w:rsidRDefault="00E913C2" w:rsidP="00A56F11">
            <w:pPr>
              <w:pStyle w:val="a3"/>
            </w:pPr>
            <w:r w:rsidRPr="002C2A76">
              <w:t>82</w:t>
            </w:r>
          </w:p>
        </w:tc>
        <w:tc>
          <w:tcPr>
            <w:tcW w:w="3119" w:type="dxa"/>
          </w:tcPr>
          <w:p w14:paraId="1480D324" w14:textId="77777777" w:rsidR="00E913C2" w:rsidRPr="002C2A76" w:rsidRDefault="00E913C2" w:rsidP="00A56F11">
            <w:pPr>
              <w:pStyle w:val="a3"/>
            </w:pPr>
            <w:r w:rsidRPr="002C2A76">
              <w:t>Вырезание окон</w:t>
            </w:r>
          </w:p>
        </w:tc>
        <w:tc>
          <w:tcPr>
            <w:tcW w:w="851" w:type="dxa"/>
          </w:tcPr>
          <w:p w14:paraId="2D30C4F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30072F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346917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54877F9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082F6634" w14:textId="77777777" w:rsidR="00E913C2" w:rsidRPr="002C2A76" w:rsidRDefault="00C21B7D" w:rsidP="00A56F11">
            <w:pPr>
              <w:pStyle w:val="a3"/>
            </w:pPr>
            <w:r w:rsidRPr="002C2A76">
              <w:t>27</w:t>
            </w:r>
            <w:r w:rsidR="00511A92" w:rsidRPr="002C2A76">
              <w:t>.03.26</w:t>
            </w:r>
          </w:p>
        </w:tc>
        <w:tc>
          <w:tcPr>
            <w:tcW w:w="992" w:type="dxa"/>
          </w:tcPr>
          <w:p w14:paraId="1D707BBC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677551C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9E654F3" w14:textId="77777777" w:rsidR="00E913C2" w:rsidRPr="002C2A76" w:rsidRDefault="00E913C2" w:rsidP="00A56F11">
            <w:pPr>
              <w:pStyle w:val="a3"/>
            </w:pPr>
            <w:r w:rsidRPr="002C2A76">
              <w:t>83</w:t>
            </w:r>
          </w:p>
        </w:tc>
        <w:tc>
          <w:tcPr>
            <w:tcW w:w="3119" w:type="dxa"/>
          </w:tcPr>
          <w:p w14:paraId="1455DC80" w14:textId="77777777" w:rsidR="00E913C2" w:rsidRPr="002C2A76" w:rsidRDefault="00E913C2" w:rsidP="00A56F11">
            <w:pPr>
              <w:pStyle w:val="a3"/>
            </w:pPr>
            <w:r w:rsidRPr="002C2A76">
              <w:t>Оклеивание тканью внутреннею часть коробки</w:t>
            </w:r>
          </w:p>
        </w:tc>
        <w:tc>
          <w:tcPr>
            <w:tcW w:w="851" w:type="dxa"/>
          </w:tcPr>
          <w:p w14:paraId="3CF8D57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122349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847353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ED1E5C3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5682EB3" w14:textId="77777777" w:rsidR="00E913C2" w:rsidRPr="002C2A76" w:rsidRDefault="00C21B7D" w:rsidP="00A56F11">
            <w:pPr>
              <w:pStyle w:val="a3"/>
            </w:pPr>
            <w:r w:rsidRPr="002C2A76">
              <w:t>31</w:t>
            </w:r>
            <w:r w:rsidR="00511A92" w:rsidRPr="002C2A76">
              <w:t>.03.26</w:t>
            </w:r>
          </w:p>
        </w:tc>
        <w:tc>
          <w:tcPr>
            <w:tcW w:w="992" w:type="dxa"/>
          </w:tcPr>
          <w:p w14:paraId="48D46018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C1174D2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B08C538" w14:textId="77777777" w:rsidR="00E913C2" w:rsidRPr="002C2A76" w:rsidRDefault="00E913C2" w:rsidP="00A56F11">
            <w:pPr>
              <w:pStyle w:val="a3"/>
            </w:pPr>
            <w:r w:rsidRPr="002C2A76">
              <w:t>84</w:t>
            </w:r>
          </w:p>
        </w:tc>
        <w:tc>
          <w:tcPr>
            <w:tcW w:w="3119" w:type="dxa"/>
          </w:tcPr>
          <w:p w14:paraId="1A830270" w14:textId="77777777" w:rsidR="00E913C2" w:rsidRPr="002C2A76" w:rsidRDefault="00E913C2" w:rsidP="00A56F11">
            <w:pPr>
              <w:pStyle w:val="a3"/>
            </w:pPr>
            <w:r w:rsidRPr="002C2A76">
              <w:t>Оклеивание тканью наружною часть коробки</w:t>
            </w:r>
          </w:p>
        </w:tc>
        <w:tc>
          <w:tcPr>
            <w:tcW w:w="851" w:type="dxa"/>
          </w:tcPr>
          <w:p w14:paraId="2F01375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CB5B8D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281B41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4E71DAB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3169E2E4" w14:textId="77777777" w:rsidR="00E913C2" w:rsidRPr="002C2A76" w:rsidRDefault="00C21B7D" w:rsidP="00A56F11">
            <w:pPr>
              <w:pStyle w:val="a3"/>
            </w:pPr>
            <w:r w:rsidRPr="002C2A76">
              <w:t>01.04</w:t>
            </w:r>
            <w:r w:rsidR="00E913C2" w:rsidRPr="002C2A76">
              <w:t>.26</w:t>
            </w:r>
          </w:p>
        </w:tc>
        <w:tc>
          <w:tcPr>
            <w:tcW w:w="992" w:type="dxa"/>
          </w:tcPr>
          <w:p w14:paraId="46322064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42C6B3A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14BB63A0" w14:textId="77777777" w:rsidR="00E913C2" w:rsidRPr="002C2A76" w:rsidRDefault="00E913C2" w:rsidP="00A56F11">
            <w:pPr>
              <w:pStyle w:val="a3"/>
            </w:pPr>
            <w:r w:rsidRPr="002C2A76">
              <w:t>85</w:t>
            </w:r>
          </w:p>
        </w:tc>
        <w:tc>
          <w:tcPr>
            <w:tcW w:w="3119" w:type="dxa"/>
          </w:tcPr>
          <w:p w14:paraId="73E9A19A" w14:textId="77777777" w:rsidR="00E913C2" w:rsidRPr="002C2A76" w:rsidRDefault="00E913C2" w:rsidP="00A56F11">
            <w:pPr>
              <w:pStyle w:val="a3"/>
            </w:pPr>
            <w:r w:rsidRPr="002C2A76">
              <w:t>Декорируем внутри мини швейной комнаты</w:t>
            </w:r>
          </w:p>
        </w:tc>
        <w:tc>
          <w:tcPr>
            <w:tcW w:w="851" w:type="dxa"/>
          </w:tcPr>
          <w:p w14:paraId="64E97EC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CB1F02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1573A8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A6BFFAB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C3BFB51" w14:textId="77777777" w:rsidR="00E913C2" w:rsidRPr="002C2A76" w:rsidRDefault="00C21B7D" w:rsidP="00A56F11">
            <w:pPr>
              <w:pStyle w:val="a3"/>
            </w:pPr>
            <w:r w:rsidRPr="002C2A76">
              <w:t>03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5425409B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E4DFDA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71A5FA5" w14:textId="77777777" w:rsidR="00E913C2" w:rsidRPr="002C2A76" w:rsidRDefault="00E913C2" w:rsidP="00A56F11">
            <w:pPr>
              <w:pStyle w:val="a3"/>
            </w:pPr>
            <w:r w:rsidRPr="002C2A76">
              <w:t>86</w:t>
            </w:r>
          </w:p>
        </w:tc>
        <w:tc>
          <w:tcPr>
            <w:tcW w:w="3119" w:type="dxa"/>
          </w:tcPr>
          <w:p w14:paraId="39D41309" w14:textId="77777777" w:rsidR="00E913C2" w:rsidRPr="002C2A76" w:rsidRDefault="00E913C2" w:rsidP="00A56F11">
            <w:pPr>
              <w:pStyle w:val="a3"/>
            </w:pPr>
            <w:r w:rsidRPr="002C2A76">
              <w:t>Выполнение мини стеллаж</w:t>
            </w:r>
          </w:p>
        </w:tc>
        <w:tc>
          <w:tcPr>
            <w:tcW w:w="851" w:type="dxa"/>
          </w:tcPr>
          <w:p w14:paraId="17EB0EC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FA3696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B0E435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D3B4F87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766DAD7" w14:textId="77777777" w:rsidR="00E913C2" w:rsidRPr="002C2A76" w:rsidRDefault="00C21B7D" w:rsidP="00A56F11">
            <w:pPr>
              <w:pStyle w:val="a3"/>
            </w:pPr>
            <w:r w:rsidRPr="002C2A76">
              <w:t>07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4FE63A0E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C303D3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108F651" w14:textId="77777777" w:rsidR="00E913C2" w:rsidRPr="002C2A76" w:rsidRDefault="00E913C2" w:rsidP="00A56F11">
            <w:pPr>
              <w:pStyle w:val="a3"/>
            </w:pPr>
            <w:r w:rsidRPr="002C2A76">
              <w:t>87</w:t>
            </w:r>
          </w:p>
        </w:tc>
        <w:tc>
          <w:tcPr>
            <w:tcW w:w="3119" w:type="dxa"/>
          </w:tcPr>
          <w:p w14:paraId="6FDE448F" w14:textId="77777777" w:rsidR="00E913C2" w:rsidRPr="002C2A76" w:rsidRDefault="00E913C2" w:rsidP="00A56F11">
            <w:pPr>
              <w:pStyle w:val="a3"/>
            </w:pPr>
            <w:r w:rsidRPr="002C2A76">
              <w:t>Заполнение стеллажа мини лоскутками</w:t>
            </w:r>
          </w:p>
        </w:tc>
        <w:tc>
          <w:tcPr>
            <w:tcW w:w="851" w:type="dxa"/>
          </w:tcPr>
          <w:p w14:paraId="3CF9189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B30147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E8E165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BFCAE4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7B78282" w14:textId="77777777" w:rsidR="00E913C2" w:rsidRPr="002C2A76" w:rsidRDefault="00A9682C" w:rsidP="00A56F11">
            <w:pPr>
              <w:pStyle w:val="a3"/>
            </w:pPr>
            <w:r w:rsidRPr="002C2A76">
              <w:t>08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36169A75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1E77E9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1A84D9B" w14:textId="77777777" w:rsidR="00E913C2" w:rsidRPr="002C2A76" w:rsidRDefault="00E913C2" w:rsidP="00A56F11">
            <w:pPr>
              <w:pStyle w:val="a3"/>
            </w:pPr>
            <w:r w:rsidRPr="002C2A76">
              <w:t>88</w:t>
            </w:r>
          </w:p>
        </w:tc>
        <w:tc>
          <w:tcPr>
            <w:tcW w:w="3119" w:type="dxa"/>
          </w:tcPr>
          <w:p w14:paraId="30B5EDC1" w14:textId="77777777" w:rsidR="00E913C2" w:rsidRPr="002C2A76" w:rsidRDefault="00E913C2" w:rsidP="00A56F11">
            <w:pPr>
              <w:pStyle w:val="a3"/>
            </w:pPr>
            <w:r w:rsidRPr="002C2A76">
              <w:t>Вывешивание мини одежду</w:t>
            </w:r>
          </w:p>
        </w:tc>
        <w:tc>
          <w:tcPr>
            <w:tcW w:w="851" w:type="dxa"/>
          </w:tcPr>
          <w:p w14:paraId="4E6ED2A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C94A90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E25249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1F8C34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F67D375" w14:textId="77777777" w:rsidR="00E913C2" w:rsidRPr="002C2A76" w:rsidRDefault="00C21B7D" w:rsidP="00A56F11">
            <w:pPr>
              <w:pStyle w:val="a3"/>
            </w:pPr>
            <w:r w:rsidRPr="002C2A76">
              <w:t>10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3D27FB7B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ECA02B9" w14:textId="77777777" w:rsidTr="00A56F11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68EF553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rPr>
                <w:b/>
              </w:rPr>
              <w:t>Вязание крючком</w:t>
            </w:r>
          </w:p>
        </w:tc>
        <w:tc>
          <w:tcPr>
            <w:tcW w:w="992" w:type="dxa"/>
          </w:tcPr>
          <w:p w14:paraId="40A434CF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  <w:vMerge/>
          </w:tcPr>
          <w:p w14:paraId="768AB446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232E1C8" w14:textId="77777777" w:rsidR="00E913C2" w:rsidRPr="002C2A76" w:rsidRDefault="00E913C2" w:rsidP="00A56F11">
            <w:pPr>
              <w:pStyle w:val="a3"/>
            </w:pPr>
          </w:p>
        </w:tc>
        <w:tc>
          <w:tcPr>
            <w:tcW w:w="992" w:type="dxa"/>
          </w:tcPr>
          <w:p w14:paraId="350C955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790CD16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6D73E0F" w14:textId="77777777" w:rsidR="00E913C2" w:rsidRPr="002C2A76" w:rsidRDefault="00E913C2" w:rsidP="00A56F11">
            <w:pPr>
              <w:pStyle w:val="a3"/>
            </w:pPr>
            <w:r w:rsidRPr="002C2A76">
              <w:t>89</w:t>
            </w:r>
          </w:p>
        </w:tc>
        <w:tc>
          <w:tcPr>
            <w:tcW w:w="3119" w:type="dxa"/>
          </w:tcPr>
          <w:p w14:paraId="6A74B0E5" w14:textId="77777777" w:rsidR="00E913C2" w:rsidRPr="002C2A76" w:rsidRDefault="00E913C2" w:rsidP="00A56F11">
            <w:pPr>
              <w:pStyle w:val="a3"/>
            </w:pPr>
            <w:r w:rsidRPr="002C2A76">
              <w:t>Выполнение воздушных петель</w:t>
            </w:r>
          </w:p>
        </w:tc>
        <w:tc>
          <w:tcPr>
            <w:tcW w:w="851" w:type="dxa"/>
          </w:tcPr>
          <w:p w14:paraId="19B32D2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9D8744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FF1C7B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986D3D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4792F87" w14:textId="77777777" w:rsidR="00E913C2" w:rsidRPr="002C2A76" w:rsidRDefault="00C21B7D" w:rsidP="00A56F11">
            <w:pPr>
              <w:pStyle w:val="a3"/>
            </w:pPr>
            <w:r w:rsidRPr="002C2A76">
              <w:t>14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08211AC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9B58CE9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BCA5473" w14:textId="77777777" w:rsidR="00E913C2" w:rsidRPr="002C2A76" w:rsidRDefault="00E913C2" w:rsidP="00A56F11">
            <w:pPr>
              <w:pStyle w:val="a3"/>
            </w:pPr>
            <w:r w:rsidRPr="002C2A76">
              <w:t>90</w:t>
            </w:r>
          </w:p>
        </w:tc>
        <w:tc>
          <w:tcPr>
            <w:tcW w:w="3119" w:type="dxa"/>
          </w:tcPr>
          <w:p w14:paraId="1C16BF88" w14:textId="77777777" w:rsidR="00E913C2" w:rsidRPr="002C2A76" w:rsidRDefault="00E913C2" w:rsidP="00A56F11">
            <w:pPr>
              <w:pStyle w:val="a3"/>
            </w:pPr>
            <w:r w:rsidRPr="002C2A76">
              <w:t>Вязание цепочки из воздушных петель</w:t>
            </w:r>
          </w:p>
        </w:tc>
        <w:tc>
          <w:tcPr>
            <w:tcW w:w="851" w:type="dxa"/>
          </w:tcPr>
          <w:p w14:paraId="2FBE92B5" w14:textId="77777777" w:rsidR="00E913C2" w:rsidRPr="002C2A76" w:rsidRDefault="009D769A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3D0EFC7A" w14:textId="77777777" w:rsidR="00E913C2" w:rsidRPr="002C2A76" w:rsidRDefault="009D769A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2F89C2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68C4B9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F3D4A50" w14:textId="77777777" w:rsidR="00E913C2" w:rsidRPr="002C2A76" w:rsidRDefault="00C21B7D" w:rsidP="00A56F11">
            <w:pPr>
              <w:pStyle w:val="a3"/>
            </w:pPr>
            <w:r w:rsidRPr="002C2A76">
              <w:t>15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0D5890BE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657F275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4EB8FD9" w14:textId="77777777" w:rsidR="00E913C2" w:rsidRPr="002C2A76" w:rsidRDefault="00E913C2" w:rsidP="00A56F11">
            <w:pPr>
              <w:pStyle w:val="a3"/>
            </w:pPr>
            <w:r w:rsidRPr="002C2A76">
              <w:t>91</w:t>
            </w:r>
          </w:p>
        </w:tc>
        <w:tc>
          <w:tcPr>
            <w:tcW w:w="3119" w:type="dxa"/>
          </w:tcPr>
          <w:p w14:paraId="3BFA636E" w14:textId="77777777" w:rsidR="00E913C2" w:rsidRPr="002C2A76" w:rsidRDefault="00E913C2" w:rsidP="00A56F11">
            <w:pPr>
              <w:pStyle w:val="a3"/>
            </w:pPr>
            <w:r w:rsidRPr="002C2A76">
              <w:t>Вязание полу столбиком</w:t>
            </w:r>
          </w:p>
        </w:tc>
        <w:tc>
          <w:tcPr>
            <w:tcW w:w="851" w:type="dxa"/>
          </w:tcPr>
          <w:p w14:paraId="0FC5468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1E2EB10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0049740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CF49293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DA7D211" w14:textId="77777777" w:rsidR="00E913C2" w:rsidRPr="002C2A76" w:rsidRDefault="00C21B7D" w:rsidP="00A56F11">
            <w:pPr>
              <w:pStyle w:val="a3"/>
            </w:pPr>
            <w:r w:rsidRPr="002C2A76">
              <w:t>17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5A32B509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1CC40C30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6FD6AB0" w14:textId="77777777" w:rsidR="00E913C2" w:rsidRPr="002C2A76" w:rsidRDefault="00E913C2" w:rsidP="00A56F11">
            <w:pPr>
              <w:pStyle w:val="a3"/>
            </w:pPr>
            <w:r w:rsidRPr="002C2A76">
              <w:t>92</w:t>
            </w:r>
          </w:p>
        </w:tc>
        <w:tc>
          <w:tcPr>
            <w:tcW w:w="3119" w:type="dxa"/>
          </w:tcPr>
          <w:p w14:paraId="52F2C943" w14:textId="77777777" w:rsidR="00E913C2" w:rsidRPr="002C2A76" w:rsidRDefault="00E913C2" w:rsidP="00A56F11">
            <w:pPr>
              <w:pStyle w:val="a3"/>
            </w:pPr>
            <w:r w:rsidRPr="002C2A76">
              <w:t>Вязание столбиком</w:t>
            </w:r>
          </w:p>
        </w:tc>
        <w:tc>
          <w:tcPr>
            <w:tcW w:w="851" w:type="dxa"/>
          </w:tcPr>
          <w:p w14:paraId="471FFBB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1075B7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024BC2FD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F841B95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7A22FB65" w14:textId="77777777" w:rsidR="00E913C2" w:rsidRPr="002C2A76" w:rsidRDefault="00C21B7D" w:rsidP="00A56F11">
            <w:pPr>
              <w:pStyle w:val="a3"/>
            </w:pPr>
            <w:r w:rsidRPr="002C2A76">
              <w:t>21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2B13417C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5078B5C8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2814549F" w14:textId="77777777" w:rsidR="00E17150" w:rsidRPr="002C2A76" w:rsidRDefault="00E17150" w:rsidP="00A56F11">
            <w:pPr>
              <w:pStyle w:val="a3"/>
              <w:jc w:val="center"/>
            </w:pPr>
            <w:r w:rsidRPr="002C2A76">
              <w:rPr>
                <w:b/>
              </w:rPr>
              <w:t xml:space="preserve">Основные </w:t>
            </w:r>
            <w:proofErr w:type="gramStart"/>
            <w:r w:rsidRPr="002C2A76">
              <w:rPr>
                <w:b/>
              </w:rPr>
              <w:t>приемы  вязание</w:t>
            </w:r>
            <w:proofErr w:type="gramEnd"/>
            <w:r w:rsidRPr="002C2A76">
              <w:rPr>
                <w:b/>
              </w:rPr>
              <w:t xml:space="preserve"> крючком</w:t>
            </w:r>
          </w:p>
        </w:tc>
        <w:tc>
          <w:tcPr>
            <w:tcW w:w="992" w:type="dxa"/>
          </w:tcPr>
          <w:p w14:paraId="2EFF20AB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10</w:t>
            </w:r>
          </w:p>
        </w:tc>
        <w:tc>
          <w:tcPr>
            <w:tcW w:w="1985" w:type="dxa"/>
            <w:vMerge/>
          </w:tcPr>
          <w:p w14:paraId="0C950FD9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4D8DB57F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2889D413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1E2A208" w14:textId="77777777" w:rsidR="00E913C2" w:rsidRPr="002C2A76" w:rsidRDefault="00E913C2" w:rsidP="00A56F11">
            <w:pPr>
              <w:pStyle w:val="a3"/>
            </w:pPr>
            <w:r w:rsidRPr="002C2A76">
              <w:t>93</w:t>
            </w:r>
          </w:p>
        </w:tc>
        <w:tc>
          <w:tcPr>
            <w:tcW w:w="3119" w:type="dxa"/>
          </w:tcPr>
          <w:p w14:paraId="2E6EE7B9" w14:textId="77777777" w:rsidR="00E913C2" w:rsidRPr="002C2A76" w:rsidRDefault="00E913C2" w:rsidP="00A56F11">
            <w:pPr>
              <w:pStyle w:val="a3"/>
              <w:rPr>
                <w:b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. Беседа о правилах безопасности</w:t>
            </w:r>
          </w:p>
        </w:tc>
        <w:tc>
          <w:tcPr>
            <w:tcW w:w="851" w:type="dxa"/>
          </w:tcPr>
          <w:p w14:paraId="6FBC5D6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28571C6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0EA07F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D40796E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D7F3D9D" w14:textId="77777777" w:rsidR="00E913C2" w:rsidRPr="002C2A76" w:rsidRDefault="00C21B7D" w:rsidP="00A56F11">
            <w:pPr>
              <w:pStyle w:val="a3"/>
            </w:pPr>
            <w:r w:rsidRPr="002C2A76">
              <w:t>22</w:t>
            </w:r>
            <w:r w:rsidR="00511A92" w:rsidRPr="002C2A76">
              <w:t>.04.26</w:t>
            </w:r>
          </w:p>
        </w:tc>
        <w:tc>
          <w:tcPr>
            <w:tcW w:w="992" w:type="dxa"/>
          </w:tcPr>
          <w:p w14:paraId="256B82E8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8F72225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A99B5EB" w14:textId="77777777" w:rsidR="00E913C2" w:rsidRPr="002C2A76" w:rsidRDefault="00E913C2" w:rsidP="00A56F11">
            <w:pPr>
              <w:pStyle w:val="a3"/>
            </w:pPr>
            <w:r w:rsidRPr="002C2A76">
              <w:t>94</w:t>
            </w:r>
          </w:p>
        </w:tc>
        <w:tc>
          <w:tcPr>
            <w:tcW w:w="3119" w:type="dxa"/>
          </w:tcPr>
          <w:p w14:paraId="05E4CA1F" w14:textId="77777777" w:rsidR="00E913C2" w:rsidRPr="002C2A76" w:rsidRDefault="00E913C2" w:rsidP="00A56F11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О правильном положении рук при наборе петель начального ряда.</w:t>
            </w:r>
          </w:p>
        </w:tc>
        <w:tc>
          <w:tcPr>
            <w:tcW w:w="851" w:type="dxa"/>
          </w:tcPr>
          <w:p w14:paraId="352AC14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4444CB1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1E2FB0C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269CCAEF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6821FF19" w14:textId="77777777" w:rsidR="00E913C2" w:rsidRPr="002C2A76" w:rsidRDefault="00C21B7D" w:rsidP="00A56F11">
            <w:pPr>
              <w:pStyle w:val="a3"/>
            </w:pPr>
            <w:r w:rsidRPr="002C2A76">
              <w:t>24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7B445ED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6FB2DC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BE59639" w14:textId="77777777" w:rsidR="00E913C2" w:rsidRPr="002C2A76" w:rsidRDefault="00E913C2" w:rsidP="00A56F11">
            <w:pPr>
              <w:pStyle w:val="a3"/>
            </w:pPr>
            <w:r w:rsidRPr="002C2A76">
              <w:t>95</w:t>
            </w:r>
          </w:p>
        </w:tc>
        <w:tc>
          <w:tcPr>
            <w:tcW w:w="3119" w:type="dxa"/>
          </w:tcPr>
          <w:p w14:paraId="01C0C5B4" w14:textId="77777777" w:rsidR="00E913C2" w:rsidRPr="002C2A76" w:rsidRDefault="00E913C2" w:rsidP="00A56F11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Изучение строение ниток</w:t>
            </w:r>
          </w:p>
        </w:tc>
        <w:tc>
          <w:tcPr>
            <w:tcW w:w="851" w:type="dxa"/>
          </w:tcPr>
          <w:p w14:paraId="5B6D385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081688E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638E814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D022A3A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071ADE12" w14:textId="77777777" w:rsidR="00E913C2" w:rsidRPr="002C2A76" w:rsidRDefault="00C21B7D" w:rsidP="00A56F11">
            <w:pPr>
              <w:pStyle w:val="a3"/>
            </w:pPr>
            <w:r w:rsidRPr="002C2A76">
              <w:t>28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2CC61AB4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38F629A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2D180296" w14:textId="77777777" w:rsidR="00E913C2" w:rsidRPr="002C2A76" w:rsidRDefault="00E913C2" w:rsidP="00A56F11">
            <w:pPr>
              <w:pStyle w:val="a3"/>
            </w:pPr>
            <w:r w:rsidRPr="002C2A76">
              <w:t>96</w:t>
            </w:r>
          </w:p>
        </w:tc>
        <w:tc>
          <w:tcPr>
            <w:tcW w:w="3119" w:type="dxa"/>
          </w:tcPr>
          <w:p w14:paraId="0D27FF6D" w14:textId="77777777" w:rsidR="00E913C2" w:rsidRPr="002C2A76" w:rsidRDefault="00E913C2" w:rsidP="00A56F11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Изучение строение крючков</w:t>
            </w:r>
          </w:p>
        </w:tc>
        <w:tc>
          <w:tcPr>
            <w:tcW w:w="851" w:type="dxa"/>
          </w:tcPr>
          <w:p w14:paraId="527E9E4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5E8B3E5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1EE492E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1E4CAAA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013FA352" w14:textId="77777777" w:rsidR="00E913C2" w:rsidRPr="002C2A76" w:rsidRDefault="00A9682C" w:rsidP="00A56F11">
            <w:pPr>
              <w:pStyle w:val="a3"/>
            </w:pPr>
            <w:r w:rsidRPr="002C2A76">
              <w:t>29</w:t>
            </w:r>
            <w:r w:rsidR="00E913C2" w:rsidRPr="002C2A76">
              <w:t>.04.26</w:t>
            </w:r>
          </w:p>
        </w:tc>
        <w:tc>
          <w:tcPr>
            <w:tcW w:w="992" w:type="dxa"/>
          </w:tcPr>
          <w:p w14:paraId="01691FD0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1739D1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6A9E99D" w14:textId="77777777" w:rsidR="00E913C2" w:rsidRPr="002C2A76" w:rsidRDefault="00E913C2" w:rsidP="00A56F11">
            <w:pPr>
              <w:pStyle w:val="a3"/>
            </w:pPr>
            <w:r w:rsidRPr="002C2A76">
              <w:t>97</w:t>
            </w:r>
          </w:p>
        </w:tc>
        <w:tc>
          <w:tcPr>
            <w:tcW w:w="3119" w:type="dxa"/>
          </w:tcPr>
          <w:p w14:paraId="4F73FEC1" w14:textId="77777777" w:rsidR="00E913C2" w:rsidRPr="002C2A76" w:rsidRDefault="00E913C2" w:rsidP="00A56F11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 xml:space="preserve">Знакомства с петлей </w:t>
            </w:r>
            <w:proofErr w:type="gramStart"/>
            <w:r w:rsidRPr="002C2A76">
              <w:rPr>
                <w:color w:val="000000"/>
                <w:shd w:val="clear" w:color="auto" w:fill="FFFFFF"/>
              </w:rPr>
              <w:t>для начало</w:t>
            </w:r>
            <w:proofErr w:type="gramEnd"/>
            <w:r w:rsidRPr="002C2A76">
              <w:rPr>
                <w:color w:val="000000"/>
                <w:shd w:val="clear" w:color="auto" w:fill="FFFFFF"/>
              </w:rPr>
              <w:t xml:space="preserve"> работы</w:t>
            </w:r>
          </w:p>
        </w:tc>
        <w:tc>
          <w:tcPr>
            <w:tcW w:w="851" w:type="dxa"/>
          </w:tcPr>
          <w:p w14:paraId="3001205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6423E23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265695B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2BA4E84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0631145" w14:textId="77777777" w:rsidR="00E913C2" w:rsidRPr="002C2A76" w:rsidRDefault="00C21B7D" w:rsidP="00A56F11">
            <w:pPr>
              <w:pStyle w:val="a3"/>
            </w:pPr>
            <w:r w:rsidRPr="002C2A76">
              <w:t>05.05</w:t>
            </w:r>
            <w:r w:rsidR="00511A92" w:rsidRPr="002C2A76">
              <w:t>.26</w:t>
            </w:r>
          </w:p>
        </w:tc>
        <w:tc>
          <w:tcPr>
            <w:tcW w:w="992" w:type="dxa"/>
          </w:tcPr>
          <w:p w14:paraId="139A4C73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141E39CF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6B5E2F81" w14:textId="77777777" w:rsidR="00E17150" w:rsidRPr="002C2A76" w:rsidRDefault="00E17150" w:rsidP="00A56F11">
            <w:pPr>
              <w:pStyle w:val="a3"/>
              <w:jc w:val="center"/>
            </w:pPr>
            <w:r w:rsidRPr="002C2A76">
              <w:rPr>
                <w:b/>
              </w:rPr>
              <w:t>Вязание спицами</w:t>
            </w:r>
          </w:p>
        </w:tc>
        <w:tc>
          <w:tcPr>
            <w:tcW w:w="992" w:type="dxa"/>
          </w:tcPr>
          <w:p w14:paraId="175151E4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  <w:vMerge/>
          </w:tcPr>
          <w:p w14:paraId="25BF4C34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36DB3F75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7CA16F81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69C668E" w14:textId="77777777" w:rsidR="00E913C2" w:rsidRPr="002C2A76" w:rsidRDefault="00E913C2" w:rsidP="00A56F11">
            <w:pPr>
              <w:pStyle w:val="a3"/>
            </w:pPr>
            <w:r w:rsidRPr="002C2A76">
              <w:t>98</w:t>
            </w:r>
          </w:p>
        </w:tc>
        <w:tc>
          <w:tcPr>
            <w:tcW w:w="3119" w:type="dxa"/>
          </w:tcPr>
          <w:p w14:paraId="191743CF" w14:textId="77777777" w:rsidR="00E913C2" w:rsidRPr="002C2A76" w:rsidRDefault="00E913C2" w:rsidP="00A56F11">
            <w:pPr>
              <w:pStyle w:val="a3"/>
              <w:rPr>
                <w:b/>
              </w:rPr>
            </w:pPr>
            <w:r w:rsidRPr="002C2A76">
              <w:rPr>
                <w:color w:val="000000"/>
                <w:shd w:val="clear" w:color="auto" w:fill="FFFFFF"/>
              </w:rPr>
              <w:t>Набирать петли начального ряда.</w:t>
            </w:r>
          </w:p>
        </w:tc>
        <w:tc>
          <w:tcPr>
            <w:tcW w:w="851" w:type="dxa"/>
          </w:tcPr>
          <w:p w14:paraId="2C911718" w14:textId="77777777" w:rsidR="00E913C2" w:rsidRPr="002C2A76" w:rsidRDefault="006B4363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552FC4B7" w14:textId="77777777" w:rsidR="00E913C2" w:rsidRPr="002C2A76" w:rsidRDefault="006B4363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49A87E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75BB60D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7463FF77" w14:textId="77777777" w:rsidR="00E913C2" w:rsidRPr="002C2A76" w:rsidRDefault="00C21B7D" w:rsidP="00A56F11">
            <w:pPr>
              <w:pStyle w:val="a3"/>
            </w:pPr>
            <w:r w:rsidRPr="002C2A76">
              <w:t>06.05</w:t>
            </w:r>
            <w:r w:rsidR="00511A92" w:rsidRPr="002C2A76">
              <w:t>.26</w:t>
            </w:r>
          </w:p>
        </w:tc>
        <w:tc>
          <w:tcPr>
            <w:tcW w:w="992" w:type="dxa"/>
          </w:tcPr>
          <w:p w14:paraId="3B4C63E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F209628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83F98DB" w14:textId="77777777" w:rsidR="00E913C2" w:rsidRPr="002C2A76" w:rsidRDefault="00E913C2" w:rsidP="00A56F11">
            <w:pPr>
              <w:pStyle w:val="a3"/>
            </w:pPr>
            <w:r w:rsidRPr="002C2A76">
              <w:t>99</w:t>
            </w:r>
          </w:p>
        </w:tc>
        <w:tc>
          <w:tcPr>
            <w:tcW w:w="3119" w:type="dxa"/>
          </w:tcPr>
          <w:p w14:paraId="1AD7E01A" w14:textId="77777777" w:rsidR="00E913C2" w:rsidRPr="002C2A76" w:rsidRDefault="00E913C2" w:rsidP="00A56F11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Познакомимся с кромочными петлями.</w:t>
            </w:r>
          </w:p>
        </w:tc>
        <w:tc>
          <w:tcPr>
            <w:tcW w:w="851" w:type="dxa"/>
          </w:tcPr>
          <w:p w14:paraId="66BD176A" w14:textId="77777777" w:rsidR="00E913C2" w:rsidRPr="002C2A76" w:rsidRDefault="001114D3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F3832C4" w14:textId="77777777" w:rsidR="00E913C2" w:rsidRPr="002C2A76" w:rsidRDefault="006B4363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A0093A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732DFABC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5F8E28D" w14:textId="77777777" w:rsidR="00E913C2" w:rsidRPr="002C2A76" w:rsidRDefault="00C21B7D" w:rsidP="00A56F11">
            <w:pPr>
              <w:pStyle w:val="a3"/>
            </w:pPr>
            <w:r w:rsidRPr="002C2A76">
              <w:t>08.05</w:t>
            </w:r>
            <w:r w:rsidR="00E913C2" w:rsidRPr="002C2A76">
              <w:t>.26</w:t>
            </w:r>
          </w:p>
        </w:tc>
        <w:tc>
          <w:tcPr>
            <w:tcW w:w="992" w:type="dxa"/>
          </w:tcPr>
          <w:p w14:paraId="78181668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2D9E6BFA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02D5878" w14:textId="77777777" w:rsidR="00E913C2" w:rsidRPr="002C2A76" w:rsidRDefault="00E913C2" w:rsidP="00A56F11">
            <w:pPr>
              <w:pStyle w:val="a3"/>
            </w:pPr>
            <w:r w:rsidRPr="002C2A76">
              <w:t>100</w:t>
            </w:r>
          </w:p>
        </w:tc>
        <w:tc>
          <w:tcPr>
            <w:tcW w:w="3119" w:type="dxa"/>
          </w:tcPr>
          <w:p w14:paraId="56A7C890" w14:textId="77777777" w:rsidR="00E913C2" w:rsidRPr="002C2A76" w:rsidRDefault="00E913C2" w:rsidP="00A56F11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Вывязывать лицевые петли «классическим способом»</w:t>
            </w:r>
          </w:p>
        </w:tc>
        <w:tc>
          <w:tcPr>
            <w:tcW w:w="851" w:type="dxa"/>
          </w:tcPr>
          <w:p w14:paraId="7DC6156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32FE92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500F999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01840057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00DABD9" w14:textId="77777777" w:rsidR="00E913C2" w:rsidRPr="002C2A76" w:rsidRDefault="00C21B7D" w:rsidP="00A56F11">
            <w:pPr>
              <w:pStyle w:val="a3"/>
            </w:pPr>
            <w:r w:rsidRPr="002C2A76">
              <w:t>12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67867E0B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3E15C5B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31A11297" w14:textId="77777777" w:rsidR="00E913C2" w:rsidRPr="002C2A76" w:rsidRDefault="00E913C2" w:rsidP="00A56F11">
            <w:pPr>
              <w:pStyle w:val="a3"/>
            </w:pPr>
            <w:r w:rsidRPr="002C2A76">
              <w:t>101</w:t>
            </w:r>
          </w:p>
        </w:tc>
        <w:tc>
          <w:tcPr>
            <w:tcW w:w="3119" w:type="dxa"/>
          </w:tcPr>
          <w:p w14:paraId="0B52EA40" w14:textId="77777777" w:rsidR="00E913C2" w:rsidRPr="002C2A76" w:rsidRDefault="00E913C2" w:rsidP="00A56F11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Вывязывать изнаночные петли</w:t>
            </w:r>
          </w:p>
        </w:tc>
        <w:tc>
          <w:tcPr>
            <w:tcW w:w="851" w:type="dxa"/>
          </w:tcPr>
          <w:p w14:paraId="06F13FFE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7030A33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14F2CB8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4175C8D6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5EA6A3B0" w14:textId="77777777" w:rsidR="00E913C2" w:rsidRPr="002C2A76" w:rsidRDefault="00C21B7D" w:rsidP="00A56F11">
            <w:pPr>
              <w:pStyle w:val="a3"/>
            </w:pPr>
            <w:r w:rsidRPr="002C2A76">
              <w:t>13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39E290FF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36CF7E19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37A0E11B" w14:textId="77777777" w:rsidR="00E17150" w:rsidRPr="002C2A76" w:rsidRDefault="00E17150" w:rsidP="00A56F11">
            <w:pPr>
              <w:pStyle w:val="a3"/>
              <w:jc w:val="center"/>
            </w:pPr>
            <w:r w:rsidRPr="002C2A76">
              <w:rPr>
                <w:b/>
              </w:rPr>
              <w:t>Основные приемы спицами</w:t>
            </w:r>
          </w:p>
        </w:tc>
        <w:tc>
          <w:tcPr>
            <w:tcW w:w="992" w:type="dxa"/>
          </w:tcPr>
          <w:p w14:paraId="31E89EAD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8</w:t>
            </w:r>
          </w:p>
        </w:tc>
        <w:tc>
          <w:tcPr>
            <w:tcW w:w="1985" w:type="dxa"/>
            <w:vMerge/>
          </w:tcPr>
          <w:p w14:paraId="441C32D5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08D6E302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1D6BE4CE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1254BAA" w14:textId="77777777" w:rsidR="00E913C2" w:rsidRPr="002C2A76" w:rsidRDefault="00E913C2" w:rsidP="00A56F11">
            <w:pPr>
              <w:pStyle w:val="a3"/>
            </w:pPr>
            <w:r w:rsidRPr="002C2A76">
              <w:t>102</w:t>
            </w:r>
          </w:p>
        </w:tc>
        <w:tc>
          <w:tcPr>
            <w:tcW w:w="3119" w:type="dxa"/>
          </w:tcPr>
          <w:p w14:paraId="1ED496A5" w14:textId="77777777" w:rsidR="00E913C2" w:rsidRPr="002C2A76" w:rsidRDefault="00E913C2" w:rsidP="00A56F11">
            <w:pPr>
              <w:pStyle w:val="a3"/>
            </w:pPr>
            <w:r w:rsidRPr="002C2A76">
              <w:rPr>
                <w:bCs/>
                <w:color w:val="000000"/>
                <w:shd w:val="clear" w:color="auto" w:fill="FFFFFF"/>
              </w:rPr>
              <w:t>Беседа о правилах безопасности</w:t>
            </w:r>
          </w:p>
        </w:tc>
        <w:tc>
          <w:tcPr>
            <w:tcW w:w="851" w:type="dxa"/>
          </w:tcPr>
          <w:p w14:paraId="5CA4024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1AF7F21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350F8B8A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068FA89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46602599" w14:textId="77777777" w:rsidR="00E913C2" w:rsidRPr="002C2A76" w:rsidRDefault="00C21B7D" w:rsidP="00A56F11">
            <w:pPr>
              <w:pStyle w:val="a3"/>
            </w:pPr>
            <w:r w:rsidRPr="002C2A76">
              <w:t>15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718F3186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03E846C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4F3587BB" w14:textId="77777777" w:rsidR="00E913C2" w:rsidRPr="002C2A76" w:rsidRDefault="00E913C2" w:rsidP="00A56F11">
            <w:pPr>
              <w:pStyle w:val="a3"/>
            </w:pPr>
            <w:r w:rsidRPr="002C2A76">
              <w:lastRenderedPageBreak/>
              <w:t>103</w:t>
            </w:r>
          </w:p>
        </w:tc>
        <w:tc>
          <w:tcPr>
            <w:tcW w:w="3119" w:type="dxa"/>
          </w:tcPr>
          <w:p w14:paraId="53A4E30E" w14:textId="77777777" w:rsidR="00E913C2" w:rsidRPr="002C2A76" w:rsidRDefault="00E913C2" w:rsidP="00A56F11">
            <w:pPr>
              <w:pStyle w:val="a3"/>
              <w:rPr>
                <w:bCs/>
                <w:color w:val="000000"/>
                <w:shd w:val="clear" w:color="auto" w:fill="FFFFFF"/>
              </w:rPr>
            </w:pPr>
            <w:r w:rsidRPr="002C2A76">
              <w:rPr>
                <w:bCs/>
                <w:color w:val="000000"/>
                <w:shd w:val="clear" w:color="auto" w:fill="FFFFFF"/>
              </w:rPr>
              <w:t>О правильном положении рук при наборе петель начального ряда.</w:t>
            </w:r>
          </w:p>
        </w:tc>
        <w:tc>
          <w:tcPr>
            <w:tcW w:w="851" w:type="dxa"/>
          </w:tcPr>
          <w:p w14:paraId="77A76CE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6D0A759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54E3C9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576FD6A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20E4AAD2" w14:textId="77777777" w:rsidR="00E913C2" w:rsidRPr="002C2A76" w:rsidRDefault="00C21B7D" w:rsidP="00A56F11">
            <w:pPr>
              <w:pStyle w:val="a3"/>
            </w:pPr>
            <w:r w:rsidRPr="002C2A76">
              <w:t>19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7F79EF8F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428BE33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0EFDD25" w14:textId="77777777" w:rsidR="00E913C2" w:rsidRPr="002C2A76" w:rsidRDefault="00E913C2" w:rsidP="00A56F11">
            <w:pPr>
              <w:pStyle w:val="a3"/>
            </w:pPr>
            <w:r w:rsidRPr="002C2A76">
              <w:t>104</w:t>
            </w:r>
          </w:p>
        </w:tc>
        <w:tc>
          <w:tcPr>
            <w:tcW w:w="3119" w:type="dxa"/>
          </w:tcPr>
          <w:p w14:paraId="0D03854C" w14:textId="77777777" w:rsidR="00E913C2" w:rsidRPr="002C2A76" w:rsidRDefault="00E913C2" w:rsidP="00A56F11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Изучение различные виды спиц</w:t>
            </w:r>
          </w:p>
        </w:tc>
        <w:tc>
          <w:tcPr>
            <w:tcW w:w="851" w:type="dxa"/>
          </w:tcPr>
          <w:p w14:paraId="5B1D789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14A754B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7269C047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5E024ECA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199583E9" w14:textId="77777777" w:rsidR="00E913C2" w:rsidRPr="002C2A76" w:rsidRDefault="00C21B7D" w:rsidP="00A56F11">
            <w:pPr>
              <w:pStyle w:val="a3"/>
            </w:pPr>
            <w:r w:rsidRPr="002C2A76">
              <w:t>20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17F24409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3B9B1C7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6A157574" w14:textId="77777777" w:rsidR="00E913C2" w:rsidRPr="002C2A76" w:rsidRDefault="00E913C2" w:rsidP="00A56F11">
            <w:pPr>
              <w:pStyle w:val="a3"/>
            </w:pPr>
            <w:r w:rsidRPr="002C2A76">
              <w:t>105</w:t>
            </w:r>
          </w:p>
        </w:tc>
        <w:tc>
          <w:tcPr>
            <w:tcW w:w="3119" w:type="dxa"/>
          </w:tcPr>
          <w:p w14:paraId="5447D58E" w14:textId="77777777" w:rsidR="00E913C2" w:rsidRPr="002C2A76" w:rsidRDefault="00E913C2" w:rsidP="00A56F11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Изучение строение шерстяной нити</w:t>
            </w:r>
          </w:p>
        </w:tc>
        <w:tc>
          <w:tcPr>
            <w:tcW w:w="851" w:type="dxa"/>
          </w:tcPr>
          <w:p w14:paraId="62D8906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929E91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47DFC702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6EE285A5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032DF6B1" w14:textId="77777777" w:rsidR="00E913C2" w:rsidRPr="002C2A76" w:rsidRDefault="00C21B7D" w:rsidP="00A56F11">
            <w:pPr>
              <w:pStyle w:val="a3"/>
            </w:pPr>
            <w:r w:rsidRPr="002C2A76">
              <w:t>22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155D9F6C" w14:textId="77777777" w:rsidR="00E913C2" w:rsidRPr="002C2A76" w:rsidRDefault="00E913C2" w:rsidP="00A56F11">
            <w:pPr>
              <w:pStyle w:val="a3"/>
            </w:pPr>
          </w:p>
        </w:tc>
      </w:tr>
      <w:tr w:rsidR="00E17150" w:rsidRPr="002C2A76" w14:paraId="38D260B7" w14:textId="77777777" w:rsidTr="00581C72">
        <w:trPr>
          <w:gridAfter w:val="1"/>
          <w:wAfter w:w="1185" w:type="dxa"/>
        </w:trPr>
        <w:tc>
          <w:tcPr>
            <w:tcW w:w="5671" w:type="dxa"/>
            <w:gridSpan w:val="4"/>
          </w:tcPr>
          <w:p w14:paraId="45E5EAF8" w14:textId="77777777" w:rsidR="00E17150" w:rsidRPr="002C2A76" w:rsidRDefault="00E17150" w:rsidP="00A56F11">
            <w:pPr>
              <w:pStyle w:val="a3"/>
              <w:jc w:val="center"/>
            </w:pPr>
            <w:r w:rsidRPr="002C2A76">
              <w:rPr>
                <w:b/>
              </w:rPr>
              <w:t>Заключительное занятие</w:t>
            </w:r>
          </w:p>
        </w:tc>
        <w:tc>
          <w:tcPr>
            <w:tcW w:w="992" w:type="dxa"/>
          </w:tcPr>
          <w:p w14:paraId="20741778" w14:textId="77777777" w:rsidR="00E17150" w:rsidRPr="002C2A76" w:rsidRDefault="00E17150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6</w:t>
            </w:r>
          </w:p>
        </w:tc>
        <w:tc>
          <w:tcPr>
            <w:tcW w:w="1985" w:type="dxa"/>
          </w:tcPr>
          <w:p w14:paraId="20B5153C" w14:textId="77777777" w:rsidR="00E17150" w:rsidRPr="002C2A76" w:rsidRDefault="00E17150" w:rsidP="00A56F11">
            <w:pPr>
              <w:pStyle w:val="a3"/>
              <w:jc w:val="center"/>
            </w:pPr>
          </w:p>
        </w:tc>
        <w:tc>
          <w:tcPr>
            <w:tcW w:w="2268" w:type="dxa"/>
            <w:gridSpan w:val="2"/>
          </w:tcPr>
          <w:p w14:paraId="5DFC72F1" w14:textId="77777777" w:rsidR="00E17150" w:rsidRPr="002C2A76" w:rsidRDefault="00E17150" w:rsidP="00A56F11">
            <w:pPr>
              <w:pStyle w:val="a3"/>
            </w:pPr>
          </w:p>
        </w:tc>
      </w:tr>
      <w:tr w:rsidR="00E913C2" w:rsidRPr="002C2A76" w14:paraId="0891D0CF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79D52C29" w14:textId="77777777" w:rsidR="00E913C2" w:rsidRPr="002C2A76" w:rsidRDefault="00E913C2" w:rsidP="00A56F11">
            <w:pPr>
              <w:pStyle w:val="a3"/>
            </w:pPr>
            <w:r w:rsidRPr="002C2A76">
              <w:t>106</w:t>
            </w:r>
          </w:p>
        </w:tc>
        <w:tc>
          <w:tcPr>
            <w:tcW w:w="3119" w:type="dxa"/>
          </w:tcPr>
          <w:p w14:paraId="020C1F61" w14:textId="77777777" w:rsidR="00E913C2" w:rsidRPr="002C2A76" w:rsidRDefault="00E913C2" w:rsidP="00A56F11">
            <w:pPr>
              <w:pStyle w:val="a3"/>
              <w:rPr>
                <w:color w:val="000000"/>
                <w:shd w:val="clear" w:color="auto" w:fill="FFFFFF"/>
              </w:rPr>
            </w:pPr>
            <w:r w:rsidRPr="002C2A76">
              <w:rPr>
                <w:color w:val="000000"/>
                <w:shd w:val="clear" w:color="auto" w:fill="FFFFFF"/>
              </w:rPr>
              <w:t>Итоговое занятие</w:t>
            </w:r>
          </w:p>
        </w:tc>
        <w:tc>
          <w:tcPr>
            <w:tcW w:w="851" w:type="dxa"/>
          </w:tcPr>
          <w:p w14:paraId="261C70BB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2C1D7B05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1</w:t>
            </w:r>
          </w:p>
        </w:tc>
        <w:tc>
          <w:tcPr>
            <w:tcW w:w="992" w:type="dxa"/>
          </w:tcPr>
          <w:p w14:paraId="02054B6F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 w:val="restart"/>
          </w:tcPr>
          <w:p w14:paraId="202B81EC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Выставка изделий</w:t>
            </w:r>
          </w:p>
        </w:tc>
        <w:tc>
          <w:tcPr>
            <w:tcW w:w="1276" w:type="dxa"/>
          </w:tcPr>
          <w:p w14:paraId="4023EEBD" w14:textId="77777777" w:rsidR="00E913C2" w:rsidRPr="002C2A76" w:rsidRDefault="00C21B7D" w:rsidP="00A56F11">
            <w:pPr>
              <w:pStyle w:val="a3"/>
            </w:pPr>
            <w:r w:rsidRPr="002C2A76">
              <w:t>26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3D8A9563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62A59956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5D044082" w14:textId="77777777" w:rsidR="00E913C2" w:rsidRPr="002C2A76" w:rsidRDefault="00E913C2" w:rsidP="00A56F11">
            <w:pPr>
              <w:pStyle w:val="a3"/>
            </w:pPr>
            <w:r w:rsidRPr="002C2A76">
              <w:t>107</w:t>
            </w:r>
          </w:p>
        </w:tc>
        <w:tc>
          <w:tcPr>
            <w:tcW w:w="3119" w:type="dxa"/>
          </w:tcPr>
          <w:p w14:paraId="072B949F" w14:textId="77777777" w:rsidR="00E913C2" w:rsidRPr="002C2A76" w:rsidRDefault="00E913C2" w:rsidP="00A56F11">
            <w:pPr>
              <w:pStyle w:val="a3"/>
            </w:pPr>
            <w:r w:rsidRPr="002C2A76">
              <w:t xml:space="preserve">Оформление </w:t>
            </w:r>
            <w:r w:rsidR="006B4363" w:rsidRPr="002C2A76">
              <w:t>выставки</w:t>
            </w:r>
          </w:p>
        </w:tc>
        <w:tc>
          <w:tcPr>
            <w:tcW w:w="851" w:type="dxa"/>
          </w:tcPr>
          <w:p w14:paraId="2DF13FA0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1B22A8E1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1BB58BB8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1EBDCC5D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7255E04D" w14:textId="77777777" w:rsidR="00E913C2" w:rsidRPr="002C2A76" w:rsidRDefault="00511A92" w:rsidP="00A56F11">
            <w:pPr>
              <w:pStyle w:val="a3"/>
            </w:pPr>
            <w:r w:rsidRPr="002C2A76">
              <w:t>29</w:t>
            </w:r>
            <w:r w:rsidR="00E913C2" w:rsidRPr="002C2A76">
              <w:t>.05.26</w:t>
            </w:r>
          </w:p>
        </w:tc>
        <w:tc>
          <w:tcPr>
            <w:tcW w:w="992" w:type="dxa"/>
          </w:tcPr>
          <w:p w14:paraId="638AE5FA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59DF39CB" w14:textId="77777777" w:rsidTr="00A56F11">
        <w:trPr>
          <w:gridAfter w:val="1"/>
          <w:wAfter w:w="1185" w:type="dxa"/>
        </w:trPr>
        <w:tc>
          <w:tcPr>
            <w:tcW w:w="709" w:type="dxa"/>
          </w:tcPr>
          <w:p w14:paraId="05F85934" w14:textId="77777777" w:rsidR="00E913C2" w:rsidRPr="002C2A76" w:rsidRDefault="00E913C2" w:rsidP="00A56F11">
            <w:pPr>
              <w:pStyle w:val="a3"/>
            </w:pPr>
            <w:r w:rsidRPr="002C2A76">
              <w:t>108</w:t>
            </w:r>
          </w:p>
        </w:tc>
        <w:tc>
          <w:tcPr>
            <w:tcW w:w="3119" w:type="dxa"/>
          </w:tcPr>
          <w:p w14:paraId="2382D504" w14:textId="77777777" w:rsidR="00E913C2" w:rsidRPr="002C2A76" w:rsidRDefault="00E913C2" w:rsidP="00A56F11">
            <w:pPr>
              <w:pStyle w:val="a3"/>
            </w:pPr>
            <w:r w:rsidRPr="002C2A76">
              <w:t>Годовая аттестация</w:t>
            </w:r>
          </w:p>
        </w:tc>
        <w:tc>
          <w:tcPr>
            <w:tcW w:w="851" w:type="dxa"/>
          </w:tcPr>
          <w:p w14:paraId="6D32CBF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992" w:type="dxa"/>
          </w:tcPr>
          <w:p w14:paraId="50C80146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0</w:t>
            </w:r>
          </w:p>
        </w:tc>
        <w:tc>
          <w:tcPr>
            <w:tcW w:w="992" w:type="dxa"/>
          </w:tcPr>
          <w:p w14:paraId="23E5B0F9" w14:textId="77777777" w:rsidR="00E913C2" w:rsidRPr="002C2A76" w:rsidRDefault="00E913C2" w:rsidP="00A56F11">
            <w:pPr>
              <w:pStyle w:val="a3"/>
              <w:jc w:val="center"/>
            </w:pPr>
            <w:r w:rsidRPr="002C2A76">
              <w:t>2</w:t>
            </w:r>
          </w:p>
        </w:tc>
        <w:tc>
          <w:tcPr>
            <w:tcW w:w="1985" w:type="dxa"/>
            <w:vMerge/>
          </w:tcPr>
          <w:p w14:paraId="3DC3126E" w14:textId="77777777" w:rsidR="00E913C2" w:rsidRPr="002C2A76" w:rsidRDefault="00E913C2" w:rsidP="00A56F11">
            <w:pPr>
              <w:pStyle w:val="a3"/>
              <w:jc w:val="center"/>
            </w:pPr>
          </w:p>
        </w:tc>
        <w:tc>
          <w:tcPr>
            <w:tcW w:w="1276" w:type="dxa"/>
          </w:tcPr>
          <w:p w14:paraId="7FA6D4DB" w14:textId="77777777" w:rsidR="00E913C2" w:rsidRPr="002C2A76" w:rsidRDefault="00511A92" w:rsidP="00A56F11">
            <w:pPr>
              <w:pStyle w:val="a3"/>
            </w:pPr>
            <w:r w:rsidRPr="002C2A76">
              <w:t>02.06</w:t>
            </w:r>
            <w:r w:rsidR="00E913C2" w:rsidRPr="002C2A76">
              <w:t>.26</w:t>
            </w:r>
          </w:p>
        </w:tc>
        <w:tc>
          <w:tcPr>
            <w:tcW w:w="992" w:type="dxa"/>
          </w:tcPr>
          <w:p w14:paraId="3E40E007" w14:textId="77777777" w:rsidR="00E913C2" w:rsidRPr="002C2A76" w:rsidRDefault="00E913C2" w:rsidP="00A56F11">
            <w:pPr>
              <w:pStyle w:val="a3"/>
            </w:pPr>
          </w:p>
        </w:tc>
      </w:tr>
      <w:tr w:rsidR="00E913C2" w:rsidRPr="002C2A76" w14:paraId="42068A07" w14:textId="77777777" w:rsidTr="00A56F11">
        <w:trPr>
          <w:gridAfter w:val="1"/>
          <w:wAfter w:w="1185" w:type="dxa"/>
          <w:trHeight w:val="654"/>
        </w:trPr>
        <w:tc>
          <w:tcPr>
            <w:tcW w:w="709" w:type="dxa"/>
          </w:tcPr>
          <w:p w14:paraId="63B90500" w14:textId="77777777" w:rsidR="00E913C2" w:rsidRPr="002C2A76" w:rsidRDefault="00E913C2" w:rsidP="00A56F11">
            <w:pPr>
              <w:pStyle w:val="a3"/>
            </w:pPr>
          </w:p>
        </w:tc>
        <w:tc>
          <w:tcPr>
            <w:tcW w:w="3119" w:type="dxa"/>
          </w:tcPr>
          <w:p w14:paraId="4C01AC30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Итогов</w:t>
            </w:r>
          </w:p>
        </w:tc>
        <w:tc>
          <w:tcPr>
            <w:tcW w:w="851" w:type="dxa"/>
          </w:tcPr>
          <w:p w14:paraId="77378972" w14:textId="77777777" w:rsidR="00E913C2" w:rsidRPr="002C2A76" w:rsidRDefault="00E913C2" w:rsidP="00A56F11">
            <w:pPr>
              <w:pStyle w:val="a3"/>
              <w:jc w:val="center"/>
              <w:rPr>
                <w:b/>
              </w:rPr>
            </w:pPr>
            <w:r w:rsidRPr="002C2A76">
              <w:rPr>
                <w:b/>
              </w:rPr>
              <w:t>90</w:t>
            </w:r>
          </w:p>
        </w:tc>
        <w:tc>
          <w:tcPr>
            <w:tcW w:w="992" w:type="dxa"/>
          </w:tcPr>
          <w:p w14:paraId="28A0DCB7" w14:textId="77777777" w:rsidR="00E913C2" w:rsidRPr="002C2A76" w:rsidRDefault="00E913C2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>129</w:t>
            </w:r>
          </w:p>
        </w:tc>
        <w:tc>
          <w:tcPr>
            <w:tcW w:w="992" w:type="dxa"/>
          </w:tcPr>
          <w:p w14:paraId="3E402D86" w14:textId="77777777" w:rsidR="00E913C2" w:rsidRPr="002C2A76" w:rsidRDefault="00E913C2" w:rsidP="00A56F11">
            <w:pPr>
              <w:pStyle w:val="a3"/>
              <w:rPr>
                <w:b/>
              </w:rPr>
            </w:pPr>
            <w:r w:rsidRPr="002C2A76">
              <w:rPr>
                <w:b/>
              </w:rPr>
              <w:t>216</w:t>
            </w:r>
          </w:p>
        </w:tc>
        <w:tc>
          <w:tcPr>
            <w:tcW w:w="1985" w:type="dxa"/>
          </w:tcPr>
          <w:p w14:paraId="3F1F4DBD" w14:textId="77777777" w:rsidR="00E913C2" w:rsidRPr="002C2A76" w:rsidRDefault="00E913C2" w:rsidP="00A56F11">
            <w:pPr>
              <w:pStyle w:val="a3"/>
            </w:pPr>
          </w:p>
        </w:tc>
        <w:tc>
          <w:tcPr>
            <w:tcW w:w="1276" w:type="dxa"/>
          </w:tcPr>
          <w:p w14:paraId="2EF62041" w14:textId="77777777" w:rsidR="00E913C2" w:rsidRPr="002C2A76" w:rsidRDefault="00E913C2" w:rsidP="00A56F11">
            <w:pPr>
              <w:pStyle w:val="a3"/>
            </w:pPr>
          </w:p>
        </w:tc>
        <w:tc>
          <w:tcPr>
            <w:tcW w:w="992" w:type="dxa"/>
          </w:tcPr>
          <w:p w14:paraId="33403A3A" w14:textId="77777777" w:rsidR="00E913C2" w:rsidRPr="002C2A76" w:rsidRDefault="00E913C2" w:rsidP="00A56F11">
            <w:pPr>
              <w:pStyle w:val="a3"/>
            </w:pPr>
          </w:p>
        </w:tc>
      </w:tr>
    </w:tbl>
    <w:p w14:paraId="0FEA08E9" w14:textId="77777777" w:rsidR="00E913C2" w:rsidRPr="002C2A76" w:rsidRDefault="00E913C2" w:rsidP="00E913C2">
      <w:pPr>
        <w:pStyle w:val="a3"/>
        <w:rPr>
          <w:b/>
        </w:rPr>
      </w:pPr>
    </w:p>
    <w:p w14:paraId="701B1DBE" w14:textId="77777777" w:rsidR="00E913C2" w:rsidRPr="002C2A76" w:rsidRDefault="00E913C2" w:rsidP="001C110A">
      <w:pPr>
        <w:pStyle w:val="a3"/>
        <w:rPr>
          <w:b/>
        </w:rPr>
      </w:pPr>
    </w:p>
    <w:p w14:paraId="5B50F8C9" w14:textId="77777777" w:rsidR="001C110A" w:rsidRPr="002C2A76" w:rsidRDefault="001C110A" w:rsidP="001C110A">
      <w:pPr>
        <w:pStyle w:val="a3"/>
        <w:jc w:val="center"/>
        <w:rPr>
          <w:b/>
        </w:rPr>
      </w:pPr>
      <w:r w:rsidRPr="002C2A76">
        <w:rPr>
          <w:b/>
        </w:rPr>
        <w:t>РАЗДЕЛ 2</w:t>
      </w:r>
    </w:p>
    <w:p w14:paraId="4C650D1D" w14:textId="77777777" w:rsidR="001C110A" w:rsidRPr="002C2A76" w:rsidRDefault="001C110A" w:rsidP="001C110A">
      <w:pPr>
        <w:pStyle w:val="a3"/>
        <w:jc w:val="center"/>
        <w:rPr>
          <w:b/>
        </w:rPr>
      </w:pPr>
    </w:p>
    <w:p w14:paraId="5BB4E00F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  <w:r w:rsidRPr="002C2A76">
        <w:rPr>
          <w:b/>
        </w:rPr>
        <w:t xml:space="preserve">«КОМПЛЕКС ОРГАНИЗАЦИОННО-ПЕДАГОГИЧЕСКИХ УСЛОВИЙ» </w:t>
      </w:r>
    </w:p>
    <w:p w14:paraId="45048713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</w:p>
    <w:p w14:paraId="59BEC5C2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  <w:r w:rsidRPr="002C2A76">
        <w:rPr>
          <w:b/>
        </w:rPr>
        <w:t>2.1. КАЛЕНДАРНЫЙ УЧЕБНЫЙ ГРАФИК ВТОРОГО ГОДА ОБУЧЕНИЯ</w:t>
      </w:r>
    </w:p>
    <w:p w14:paraId="06B585DC" w14:textId="77777777" w:rsidR="001C110A" w:rsidRPr="002C2A76" w:rsidRDefault="001C110A" w:rsidP="001C110A">
      <w:pPr>
        <w:pStyle w:val="a3"/>
        <w:ind w:left="360"/>
        <w:jc w:val="center"/>
        <w:rPr>
          <w:b/>
        </w:rPr>
      </w:pPr>
    </w:p>
    <w:tbl>
      <w:tblPr>
        <w:tblStyle w:val="a4"/>
        <w:tblW w:w="141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992"/>
        <w:gridCol w:w="992"/>
        <w:gridCol w:w="851"/>
        <w:gridCol w:w="1701"/>
        <w:gridCol w:w="1276"/>
        <w:gridCol w:w="992"/>
        <w:gridCol w:w="1276"/>
        <w:gridCol w:w="1276"/>
        <w:gridCol w:w="1276"/>
      </w:tblGrid>
      <w:tr w:rsidR="001C110A" w:rsidRPr="002C2A76" w14:paraId="630DB371" w14:textId="77777777" w:rsidTr="00E96472">
        <w:trPr>
          <w:gridAfter w:val="3"/>
          <w:wAfter w:w="3828" w:type="dxa"/>
          <w:trHeight w:val="1400"/>
        </w:trPr>
        <w:tc>
          <w:tcPr>
            <w:tcW w:w="709" w:type="dxa"/>
            <w:vMerge w:val="restart"/>
          </w:tcPr>
          <w:p w14:paraId="7CDD0F5A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7A2E602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  <w:vMerge w:val="restart"/>
          </w:tcPr>
          <w:p w14:paraId="4F5EAD5F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E2DFCC2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gridSpan w:val="3"/>
          </w:tcPr>
          <w:p w14:paraId="4546AA38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2FCF70B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  <w:p w14:paraId="7D9E2C85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381EEE1E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5A1BBDC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276" w:type="dxa"/>
            <w:vMerge w:val="restart"/>
          </w:tcPr>
          <w:p w14:paraId="78B09AEB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A342BD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 дата</w:t>
            </w:r>
          </w:p>
        </w:tc>
        <w:tc>
          <w:tcPr>
            <w:tcW w:w="992" w:type="dxa"/>
            <w:vMerge w:val="restart"/>
          </w:tcPr>
          <w:p w14:paraId="2E81FA45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6B00E2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Факт. дата</w:t>
            </w:r>
          </w:p>
        </w:tc>
      </w:tr>
      <w:tr w:rsidR="00E96472" w:rsidRPr="002C2A76" w14:paraId="3A007EA7" w14:textId="77777777" w:rsidTr="00C16071">
        <w:trPr>
          <w:gridAfter w:val="3"/>
          <w:wAfter w:w="3828" w:type="dxa"/>
          <w:trHeight w:val="805"/>
        </w:trPr>
        <w:tc>
          <w:tcPr>
            <w:tcW w:w="709" w:type="dxa"/>
            <w:vMerge/>
          </w:tcPr>
          <w:p w14:paraId="1FA9F1FC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</w:tcPr>
          <w:p w14:paraId="55B514A8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E64F25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2FA8CBB" w14:textId="47584F7E" w:rsidR="001C110A" w:rsidRPr="002C2A76" w:rsidRDefault="001C110A" w:rsidP="00C16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14:paraId="40F5C58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FA71BCA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14:paraId="38E1EF1F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E9F50D4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vMerge/>
          </w:tcPr>
          <w:p w14:paraId="50ECA351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21422D26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2CAD2AA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11849F6F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0079DAB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</w:tcPr>
          <w:p w14:paraId="7F388129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2" w:type="dxa"/>
          </w:tcPr>
          <w:p w14:paraId="35BFEC25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ED310A6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2232758A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04D402AF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коллекций тканей</w:t>
            </w:r>
          </w:p>
        </w:tc>
        <w:tc>
          <w:tcPr>
            <w:tcW w:w="1276" w:type="dxa"/>
          </w:tcPr>
          <w:p w14:paraId="547794FE" w14:textId="77777777" w:rsidR="001C110A" w:rsidRPr="002C2A76" w:rsidRDefault="00A9682C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156672"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.09.25</w:t>
            </w:r>
          </w:p>
        </w:tc>
        <w:tc>
          <w:tcPr>
            <w:tcW w:w="992" w:type="dxa"/>
          </w:tcPr>
          <w:p w14:paraId="0A9BAE91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42F51C6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7E525FD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</w:tcPr>
          <w:p w14:paraId="1CEF2B63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Шелковые, шерстяные ткани</w:t>
            </w:r>
          </w:p>
        </w:tc>
        <w:tc>
          <w:tcPr>
            <w:tcW w:w="992" w:type="dxa"/>
          </w:tcPr>
          <w:p w14:paraId="1E602B97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A75034A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260C1A02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94E765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21E1F74" w14:textId="77777777" w:rsidR="001C110A" w:rsidRPr="002C2A76" w:rsidRDefault="00A9682C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156672"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.09.25</w:t>
            </w:r>
          </w:p>
        </w:tc>
        <w:tc>
          <w:tcPr>
            <w:tcW w:w="992" w:type="dxa"/>
          </w:tcPr>
          <w:p w14:paraId="28A95BB1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03FDEE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660BC73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</w:tcPr>
          <w:p w14:paraId="682A3EFF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видов ручных и машинных швов</w:t>
            </w:r>
          </w:p>
        </w:tc>
        <w:tc>
          <w:tcPr>
            <w:tcW w:w="992" w:type="dxa"/>
          </w:tcPr>
          <w:p w14:paraId="37BFB7D2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50FBBE71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64C5D602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14AFE638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</w:tcPr>
          <w:p w14:paraId="3B1F9D81" w14:textId="77777777" w:rsidR="001C110A" w:rsidRPr="002C2A76" w:rsidRDefault="0012427C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156672"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.09.25</w:t>
            </w:r>
          </w:p>
        </w:tc>
        <w:tc>
          <w:tcPr>
            <w:tcW w:w="992" w:type="dxa"/>
          </w:tcPr>
          <w:p w14:paraId="46EA2951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7150" w:rsidRPr="002C2A76" w14:paraId="76E89B2A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4D56C232" w14:textId="77777777" w:rsidR="00E17150" w:rsidRPr="002C2A76" w:rsidRDefault="00E17150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Пошив мягкой игрушки «Мышки»</w:t>
            </w:r>
          </w:p>
        </w:tc>
        <w:tc>
          <w:tcPr>
            <w:tcW w:w="851" w:type="dxa"/>
          </w:tcPr>
          <w:p w14:paraId="1464CB30" w14:textId="77777777" w:rsidR="00E17150" w:rsidRPr="002C2A76" w:rsidRDefault="00E17150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16</w:t>
            </w:r>
          </w:p>
        </w:tc>
        <w:tc>
          <w:tcPr>
            <w:tcW w:w="1701" w:type="dxa"/>
          </w:tcPr>
          <w:p w14:paraId="79D3ADCD" w14:textId="77777777" w:rsidR="00E17150" w:rsidRPr="002C2A76" w:rsidRDefault="00E17150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48BF889C" w14:textId="77777777" w:rsidR="00E17150" w:rsidRPr="002C2A76" w:rsidRDefault="00E17150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52827E3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49599EF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</w:tcPr>
          <w:p w14:paraId="0A3F5373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ткани, шаблона</w:t>
            </w:r>
          </w:p>
        </w:tc>
        <w:tc>
          <w:tcPr>
            <w:tcW w:w="992" w:type="dxa"/>
          </w:tcPr>
          <w:p w14:paraId="3A710C4A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DF13E7D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4AF6FF7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00B2C7E8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ABBCB0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7288A1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F03B84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Выставка работ учащихся</w:t>
            </w:r>
          </w:p>
        </w:tc>
        <w:tc>
          <w:tcPr>
            <w:tcW w:w="1276" w:type="dxa"/>
          </w:tcPr>
          <w:p w14:paraId="1728052E" w14:textId="77777777" w:rsidR="001C110A" w:rsidRPr="002C2A76" w:rsidRDefault="0012427C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08.09.25</w:t>
            </w:r>
          </w:p>
        </w:tc>
        <w:tc>
          <w:tcPr>
            <w:tcW w:w="992" w:type="dxa"/>
          </w:tcPr>
          <w:p w14:paraId="755B8176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28C2F5B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3309822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</w:tcPr>
          <w:p w14:paraId="2A494B3C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Раскрой по шаблону</w:t>
            </w:r>
          </w:p>
        </w:tc>
        <w:tc>
          <w:tcPr>
            <w:tcW w:w="992" w:type="dxa"/>
          </w:tcPr>
          <w:p w14:paraId="58D81270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484420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36A7FFB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7BC7980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48E21FB" w14:textId="77777777" w:rsidR="001C110A" w:rsidRPr="002C2A76" w:rsidRDefault="0012427C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09.09.25</w:t>
            </w:r>
          </w:p>
        </w:tc>
        <w:tc>
          <w:tcPr>
            <w:tcW w:w="992" w:type="dxa"/>
          </w:tcPr>
          <w:p w14:paraId="2BBA650A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55B10A11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A595973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dxa"/>
          </w:tcPr>
          <w:p w14:paraId="30C9872A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Сметка основных деталей</w:t>
            </w:r>
          </w:p>
        </w:tc>
        <w:tc>
          <w:tcPr>
            <w:tcW w:w="992" w:type="dxa"/>
          </w:tcPr>
          <w:p w14:paraId="3E532FCC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85D8146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6351DF0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ECA7347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B544A2" w14:textId="77777777" w:rsidR="001C110A" w:rsidRPr="002C2A76" w:rsidRDefault="0012427C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11.09.25</w:t>
            </w:r>
          </w:p>
        </w:tc>
        <w:tc>
          <w:tcPr>
            <w:tcW w:w="992" w:type="dxa"/>
          </w:tcPr>
          <w:p w14:paraId="1016CC87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2F68EE87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3DC22C5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</w:tcPr>
          <w:p w14:paraId="2F2E84F5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Сметка мелких деталей</w:t>
            </w:r>
          </w:p>
        </w:tc>
        <w:tc>
          <w:tcPr>
            <w:tcW w:w="992" w:type="dxa"/>
          </w:tcPr>
          <w:p w14:paraId="26AF76FC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4745C11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EFCCCB1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3459E4E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0D707DA" w14:textId="77777777" w:rsidR="001C110A" w:rsidRPr="002C2A76" w:rsidRDefault="0012427C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15.09.25</w:t>
            </w:r>
          </w:p>
        </w:tc>
        <w:tc>
          <w:tcPr>
            <w:tcW w:w="992" w:type="dxa"/>
          </w:tcPr>
          <w:p w14:paraId="6455173A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695BA9FC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7937E71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36" w:type="dxa"/>
          </w:tcPr>
          <w:p w14:paraId="2066A73E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Машинная обработка всех деталей изделия</w:t>
            </w:r>
          </w:p>
        </w:tc>
        <w:tc>
          <w:tcPr>
            <w:tcW w:w="992" w:type="dxa"/>
          </w:tcPr>
          <w:p w14:paraId="1D2AC879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0D59805C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3D9DF7F4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03E1DC2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A089EAE" w14:textId="77777777" w:rsidR="001C110A" w:rsidRPr="002C2A76" w:rsidRDefault="0055780B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16.09.25</w:t>
            </w:r>
          </w:p>
        </w:tc>
        <w:tc>
          <w:tcPr>
            <w:tcW w:w="992" w:type="dxa"/>
          </w:tcPr>
          <w:p w14:paraId="57BC2EC9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5471B670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C9527FF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</w:tcPr>
          <w:p w14:paraId="012C60B8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сметочных стежков. Выворот</w:t>
            </w:r>
          </w:p>
        </w:tc>
        <w:tc>
          <w:tcPr>
            <w:tcW w:w="992" w:type="dxa"/>
          </w:tcPr>
          <w:p w14:paraId="1E8728B8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4231E55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0F37754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D9A4DE0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AA6F9B" w14:textId="77777777" w:rsidR="001C110A" w:rsidRPr="002C2A76" w:rsidRDefault="0055780B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18.04.25</w:t>
            </w:r>
          </w:p>
        </w:tc>
        <w:tc>
          <w:tcPr>
            <w:tcW w:w="992" w:type="dxa"/>
          </w:tcPr>
          <w:p w14:paraId="3C884FFF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4C016419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970C77F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6" w:type="dxa"/>
          </w:tcPr>
          <w:p w14:paraId="66A220AF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Набивка наполнителем</w:t>
            </w:r>
          </w:p>
        </w:tc>
        <w:tc>
          <w:tcPr>
            <w:tcW w:w="992" w:type="dxa"/>
          </w:tcPr>
          <w:p w14:paraId="74CCD9B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71C89917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37A60B4E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80C843A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3399D8F" w14:textId="77777777" w:rsidR="001C110A" w:rsidRPr="002C2A76" w:rsidRDefault="0055780B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22.09.25</w:t>
            </w:r>
          </w:p>
        </w:tc>
        <w:tc>
          <w:tcPr>
            <w:tcW w:w="992" w:type="dxa"/>
          </w:tcPr>
          <w:p w14:paraId="245E2D6D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23B70D3A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C69E114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6" w:type="dxa"/>
          </w:tcPr>
          <w:p w14:paraId="34ECBFD7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игрушки</w:t>
            </w:r>
          </w:p>
        </w:tc>
        <w:tc>
          <w:tcPr>
            <w:tcW w:w="992" w:type="dxa"/>
          </w:tcPr>
          <w:p w14:paraId="79887371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2C1BC2D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D5CC311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AB45046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27869E5" w14:textId="77777777" w:rsidR="001C110A" w:rsidRPr="002C2A76" w:rsidRDefault="0055780B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23.09.25</w:t>
            </w:r>
          </w:p>
        </w:tc>
        <w:tc>
          <w:tcPr>
            <w:tcW w:w="992" w:type="dxa"/>
          </w:tcPr>
          <w:p w14:paraId="60832F36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17150" w:rsidRPr="002C2A76" w14:paraId="1B35DBBC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4083360C" w14:textId="77777777" w:rsidR="00E17150" w:rsidRPr="002C2A76" w:rsidRDefault="00E17150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Пошив чехлов на стулья</w:t>
            </w:r>
          </w:p>
        </w:tc>
        <w:tc>
          <w:tcPr>
            <w:tcW w:w="851" w:type="dxa"/>
          </w:tcPr>
          <w:p w14:paraId="04BD4B3F" w14:textId="77777777" w:rsidR="00E17150" w:rsidRPr="002C2A76" w:rsidRDefault="00E17150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14</w:t>
            </w:r>
          </w:p>
        </w:tc>
        <w:tc>
          <w:tcPr>
            <w:tcW w:w="1701" w:type="dxa"/>
          </w:tcPr>
          <w:p w14:paraId="6CFC5E0A" w14:textId="77777777" w:rsidR="00E17150" w:rsidRPr="002C2A76" w:rsidRDefault="00E17150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8B0A1A4" w14:textId="77777777" w:rsidR="00E17150" w:rsidRPr="002C2A76" w:rsidRDefault="00E17150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0F0E1A4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C3B75E3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6" w:type="dxa"/>
          </w:tcPr>
          <w:p w14:paraId="10268752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эскиза</w:t>
            </w:r>
          </w:p>
        </w:tc>
        <w:tc>
          <w:tcPr>
            <w:tcW w:w="992" w:type="dxa"/>
          </w:tcPr>
          <w:p w14:paraId="31220006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067B89B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621BE4B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778E0E9F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D3EE03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готовых изделий</w:t>
            </w:r>
          </w:p>
        </w:tc>
        <w:tc>
          <w:tcPr>
            <w:tcW w:w="1276" w:type="dxa"/>
          </w:tcPr>
          <w:p w14:paraId="205EB37F" w14:textId="77777777" w:rsidR="001C110A" w:rsidRPr="002C2A76" w:rsidRDefault="0055780B" w:rsidP="007147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25.10.25</w:t>
            </w:r>
          </w:p>
        </w:tc>
        <w:tc>
          <w:tcPr>
            <w:tcW w:w="992" w:type="dxa"/>
          </w:tcPr>
          <w:p w14:paraId="6C18D0C6" w14:textId="77777777" w:rsidR="001C110A" w:rsidRPr="002C2A76" w:rsidRDefault="001C110A" w:rsidP="007147F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3BB34CEF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B12708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6" w:type="dxa"/>
          </w:tcPr>
          <w:p w14:paraId="7D74C6D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мерок</w:t>
            </w:r>
          </w:p>
        </w:tc>
        <w:tc>
          <w:tcPr>
            <w:tcW w:w="992" w:type="dxa"/>
          </w:tcPr>
          <w:p w14:paraId="03FDC68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9B521F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4E42E0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0C5EE8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45D596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29.09.25</w:t>
            </w:r>
          </w:p>
        </w:tc>
        <w:tc>
          <w:tcPr>
            <w:tcW w:w="992" w:type="dxa"/>
          </w:tcPr>
          <w:p w14:paraId="3C3AED6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7E4589C6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89B3A9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6" w:type="dxa"/>
          </w:tcPr>
          <w:p w14:paraId="2623EE4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Раскрой</w:t>
            </w:r>
          </w:p>
        </w:tc>
        <w:tc>
          <w:tcPr>
            <w:tcW w:w="992" w:type="dxa"/>
          </w:tcPr>
          <w:p w14:paraId="4B77F1F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389FC4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F9FF31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63D247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AC360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30.09.25</w:t>
            </w:r>
          </w:p>
        </w:tc>
        <w:tc>
          <w:tcPr>
            <w:tcW w:w="992" w:type="dxa"/>
          </w:tcPr>
          <w:p w14:paraId="33A28E9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0890826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CC37D5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6" w:type="dxa"/>
          </w:tcPr>
          <w:p w14:paraId="02AC81F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Соединение верха с подкладом</w:t>
            </w:r>
          </w:p>
        </w:tc>
        <w:tc>
          <w:tcPr>
            <w:tcW w:w="992" w:type="dxa"/>
          </w:tcPr>
          <w:p w14:paraId="2F01E6C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6FE125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C11919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90BBB9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228EA0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02.10.25</w:t>
            </w:r>
          </w:p>
        </w:tc>
        <w:tc>
          <w:tcPr>
            <w:tcW w:w="992" w:type="dxa"/>
          </w:tcPr>
          <w:p w14:paraId="26A7A5C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6CC85D0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AE7E74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6" w:type="dxa"/>
          </w:tcPr>
          <w:p w14:paraId="1DA0C00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Выворот</w:t>
            </w:r>
          </w:p>
        </w:tc>
        <w:tc>
          <w:tcPr>
            <w:tcW w:w="992" w:type="dxa"/>
          </w:tcPr>
          <w:p w14:paraId="3AF289B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059A9A9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1729233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037D93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99487E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06.10.25</w:t>
            </w:r>
          </w:p>
        </w:tc>
        <w:tc>
          <w:tcPr>
            <w:tcW w:w="992" w:type="dxa"/>
          </w:tcPr>
          <w:p w14:paraId="722E142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737A0A8F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DA5EA9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6" w:type="dxa"/>
          </w:tcPr>
          <w:p w14:paraId="4124EE2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Окончательная обработка</w:t>
            </w:r>
          </w:p>
        </w:tc>
        <w:tc>
          <w:tcPr>
            <w:tcW w:w="992" w:type="dxa"/>
          </w:tcPr>
          <w:p w14:paraId="40D2405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5CFA229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030DD96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55A9A3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FDA05B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07.10.25</w:t>
            </w:r>
          </w:p>
        </w:tc>
        <w:tc>
          <w:tcPr>
            <w:tcW w:w="992" w:type="dxa"/>
          </w:tcPr>
          <w:p w14:paraId="2A1B46D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6472" w:rsidRPr="002C2A76" w14:paraId="2DB3256D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BF4095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6" w:type="dxa"/>
          </w:tcPr>
          <w:p w14:paraId="4C16E59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Влажно-тепловая обработка</w:t>
            </w:r>
          </w:p>
        </w:tc>
        <w:tc>
          <w:tcPr>
            <w:tcW w:w="992" w:type="dxa"/>
          </w:tcPr>
          <w:p w14:paraId="2573627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69481E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A48A0F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F53C49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AAFDF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09.10.25</w:t>
            </w:r>
          </w:p>
        </w:tc>
        <w:tc>
          <w:tcPr>
            <w:tcW w:w="992" w:type="dxa"/>
          </w:tcPr>
          <w:p w14:paraId="69DF119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1A2E79E1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4CAF905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Пошив шелковой юбки</w:t>
            </w:r>
          </w:p>
        </w:tc>
        <w:tc>
          <w:tcPr>
            <w:tcW w:w="851" w:type="dxa"/>
          </w:tcPr>
          <w:p w14:paraId="0640B62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28</w:t>
            </w:r>
          </w:p>
        </w:tc>
        <w:tc>
          <w:tcPr>
            <w:tcW w:w="1701" w:type="dxa"/>
          </w:tcPr>
          <w:p w14:paraId="7B99465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422B823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0CF7EA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4066BA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6" w:type="dxa"/>
          </w:tcPr>
          <w:p w14:paraId="055DBBD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эскиза</w:t>
            </w:r>
          </w:p>
        </w:tc>
        <w:tc>
          <w:tcPr>
            <w:tcW w:w="992" w:type="dxa"/>
          </w:tcPr>
          <w:p w14:paraId="77FCFC5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F6903B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ABFB42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676E487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DF5F2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51B45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80DD7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BC6F4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04C85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8750A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2E11C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Модный </w:t>
            </w:r>
          </w:p>
          <w:p w14:paraId="156CC37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</w:t>
            </w:r>
          </w:p>
        </w:tc>
        <w:tc>
          <w:tcPr>
            <w:tcW w:w="1276" w:type="dxa"/>
          </w:tcPr>
          <w:p w14:paraId="0894046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14.10.25</w:t>
            </w:r>
          </w:p>
        </w:tc>
        <w:tc>
          <w:tcPr>
            <w:tcW w:w="992" w:type="dxa"/>
          </w:tcPr>
          <w:p w14:paraId="3179982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71E76F0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33B1FD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6" w:type="dxa"/>
          </w:tcPr>
          <w:p w14:paraId="1E40698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мерок</w:t>
            </w:r>
          </w:p>
        </w:tc>
        <w:tc>
          <w:tcPr>
            <w:tcW w:w="992" w:type="dxa"/>
          </w:tcPr>
          <w:p w14:paraId="281CEFE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92D446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8A6973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A04B4E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9C250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16.10.25</w:t>
            </w:r>
          </w:p>
        </w:tc>
        <w:tc>
          <w:tcPr>
            <w:tcW w:w="992" w:type="dxa"/>
          </w:tcPr>
          <w:p w14:paraId="0E448E9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B862C0C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6C5D7B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6" w:type="dxa"/>
          </w:tcPr>
          <w:p w14:paraId="4EF14AF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Раскрой </w:t>
            </w:r>
          </w:p>
        </w:tc>
        <w:tc>
          <w:tcPr>
            <w:tcW w:w="992" w:type="dxa"/>
          </w:tcPr>
          <w:p w14:paraId="19D6BF0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E6A3CD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CACD5C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D920CA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6FD63C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20.10.25</w:t>
            </w:r>
          </w:p>
        </w:tc>
        <w:tc>
          <w:tcPr>
            <w:tcW w:w="992" w:type="dxa"/>
          </w:tcPr>
          <w:p w14:paraId="21EA7B3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7437FB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554A93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6" w:type="dxa"/>
          </w:tcPr>
          <w:p w14:paraId="3BED840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изделия  к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примерке</w:t>
            </w:r>
          </w:p>
        </w:tc>
        <w:tc>
          <w:tcPr>
            <w:tcW w:w="992" w:type="dxa"/>
          </w:tcPr>
          <w:p w14:paraId="21EF6FA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99AB1A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E9E540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B0A238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00BD9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21.10.25</w:t>
            </w:r>
          </w:p>
        </w:tc>
        <w:tc>
          <w:tcPr>
            <w:tcW w:w="992" w:type="dxa"/>
          </w:tcPr>
          <w:p w14:paraId="4A77214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1D0B49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386BBA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6" w:type="dxa"/>
          </w:tcPr>
          <w:p w14:paraId="72D92C3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Примерка, исправления</w:t>
            </w:r>
          </w:p>
        </w:tc>
        <w:tc>
          <w:tcPr>
            <w:tcW w:w="992" w:type="dxa"/>
          </w:tcPr>
          <w:p w14:paraId="1082F9B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BB2244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C260F2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B2146A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6A15B6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23.10.25</w:t>
            </w:r>
          </w:p>
        </w:tc>
        <w:tc>
          <w:tcPr>
            <w:tcW w:w="992" w:type="dxa"/>
          </w:tcPr>
          <w:p w14:paraId="273D32C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878D6A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EAD9BB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6" w:type="dxa"/>
          </w:tcPr>
          <w:p w14:paraId="153C7E0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Машинная обработка боковых швов</w:t>
            </w:r>
          </w:p>
        </w:tc>
        <w:tc>
          <w:tcPr>
            <w:tcW w:w="992" w:type="dxa"/>
          </w:tcPr>
          <w:p w14:paraId="4CBC6AD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35BF48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9C0B5E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10E8D0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644E49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27.10.25</w:t>
            </w:r>
          </w:p>
        </w:tc>
        <w:tc>
          <w:tcPr>
            <w:tcW w:w="992" w:type="dxa"/>
          </w:tcPr>
          <w:p w14:paraId="1C0149C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AE5FF47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ECF795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6" w:type="dxa"/>
          </w:tcPr>
          <w:p w14:paraId="086EF31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сметочных стежков</w:t>
            </w:r>
          </w:p>
        </w:tc>
        <w:tc>
          <w:tcPr>
            <w:tcW w:w="992" w:type="dxa"/>
          </w:tcPr>
          <w:p w14:paraId="2371B10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BA1E97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D860E0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AD4612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09F195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28.10.25</w:t>
            </w:r>
          </w:p>
        </w:tc>
        <w:tc>
          <w:tcPr>
            <w:tcW w:w="992" w:type="dxa"/>
          </w:tcPr>
          <w:p w14:paraId="029AE23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A7FE54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347EF45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6" w:type="dxa"/>
          </w:tcPr>
          <w:p w14:paraId="0570FBF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Машинная обработка срезов</w:t>
            </w:r>
          </w:p>
        </w:tc>
        <w:tc>
          <w:tcPr>
            <w:tcW w:w="992" w:type="dxa"/>
          </w:tcPr>
          <w:p w14:paraId="5A7E6D0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F28D21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C115F6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184D29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F90009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30.10.25</w:t>
            </w:r>
          </w:p>
        </w:tc>
        <w:tc>
          <w:tcPr>
            <w:tcW w:w="992" w:type="dxa"/>
          </w:tcPr>
          <w:p w14:paraId="12726B0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5DCE393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78B751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6" w:type="dxa"/>
          </w:tcPr>
          <w:p w14:paraId="2C17B1D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 боковых швов</w:t>
            </w:r>
          </w:p>
        </w:tc>
        <w:tc>
          <w:tcPr>
            <w:tcW w:w="992" w:type="dxa"/>
          </w:tcPr>
          <w:p w14:paraId="240E980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EEB990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F5AF39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F3EE0D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A443F7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06.11.25</w:t>
            </w:r>
          </w:p>
        </w:tc>
        <w:tc>
          <w:tcPr>
            <w:tcW w:w="992" w:type="dxa"/>
          </w:tcPr>
          <w:p w14:paraId="4742B9C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FA08990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6135CA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836" w:type="dxa"/>
          </w:tcPr>
          <w:p w14:paraId="0FD6AC9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пояса</w:t>
            </w:r>
          </w:p>
        </w:tc>
        <w:tc>
          <w:tcPr>
            <w:tcW w:w="992" w:type="dxa"/>
          </w:tcPr>
          <w:p w14:paraId="39A7031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72EE0C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C71EE1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9C799E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9674F6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10.11.25</w:t>
            </w:r>
          </w:p>
        </w:tc>
        <w:tc>
          <w:tcPr>
            <w:tcW w:w="992" w:type="dxa"/>
          </w:tcPr>
          <w:p w14:paraId="0B5E66F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9F1045E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CCA3AD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6" w:type="dxa"/>
          </w:tcPr>
          <w:p w14:paraId="4541438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Соединение пояса с изделием</w:t>
            </w:r>
          </w:p>
        </w:tc>
        <w:tc>
          <w:tcPr>
            <w:tcW w:w="992" w:type="dxa"/>
          </w:tcPr>
          <w:p w14:paraId="73C81C3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EEFF83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713699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EC7BF5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00470D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11.11.25</w:t>
            </w:r>
          </w:p>
        </w:tc>
        <w:tc>
          <w:tcPr>
            <w:tcW w:w="992" w:type="dxa"/>
          </w:tcPr>
          <w:p w14:paraId="556A4BF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5DEE96D" w14:textId="77777777" w:rsidTr="00E96472">
        <w:trPr>
          <w:gridAfter w:val="3"/>
          <w:wAfter w:w="3828" w:type="dxa"/>
          <w:trHeight w:val="495"/>
        </w:trPr>
        <w:tc>
          <w:tcPr>
            <w:tcW w:w="709" w:type="dxa"/>
          </w:tcPr>
          <w:p w14:paraId="5E41687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6" w:type="dxa"/>
          </w:tcPr>
          <w:p w14:paraId="0E522AD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резинки</w:t>
            </w:r>
          </w:p>
        </w:tc>
        <w:tc>
          <w:tcPr>
            <w:tcW w:w="992" w:type="dxa"/>
          </w:tcPr>
          <w:p w14:paraId="0141A8F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EFBA3B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6C4356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0410C1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A79316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13.11.25</w:t>
            </w:r>
          </w:p>
        </w:tc>
        <w:tc>
          <w:tcPr>
            <w:tcW w:w="992" w:type="dxa"/>
          </w:tcPr>
          <w:p w14:paraId="466A44D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57E25EE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3AE033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6" w:type="dxa"/>
          </w:tcPr>
          <w:p w14:paraId="45BD4DB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Обработка низа</w:t>
            </w:r>
          </w:p>
        </w:tc>
        <w:tc>
          <w:tcPr>
            <w:tcW w:w="992" w:type="dxa"/>
          </w:tcPr>
          <w:p w14:paraId="0A5C047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723CA3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311149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14FCDA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D926A7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17.11.25</w:t>
            </w:r>
          </w:p>
        </w:tc>
        <w:tc>
          <w:tcPr>
            <w:tcW w:w="992" w:type="dxa"/>
          </w:tcPr>
          <w:p w14:paraId="650B81C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983F4D5" w14:textId="77777777" w:rsidTr="00E96472">
        <w:trPr>
          <w:gridAfter w:val="3"/>
          <w:wAfter w:w="3828" w:type="dxa"/>
          <w:trHeight w:val="644"/>
        </w:trPr>
        <w:tc>
          <w:tcPr>
            <w:tcW w:w="709" w:type="dxa"/>
            <w:tcBorders>
              <w:bottom w:val="single" w:sz="4" w:space="0" w:color="auto"/>
            </w:tcBorders>
          </w:tcPr>
          <w:p w14:paraId="5381DA4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379EAB5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 изделия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1FACC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3514E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6FD95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BF2401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90950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18.11.25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B1367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17A7E2C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36547BA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6" w:type="dxa"/>
          </w:tcPr>
          <w:p w14:paraId="62187B3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992" w:type="dxa"/>
          </w:tcPr>
          <w:p w14:paraId="603B42F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5C841B9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5322B23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751AC8D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</w:tc>
        <w:tc>
          <w:tcPr>
            <w:tcW w:w="1276" w:type="dxa"/>
          </w:tcPr>
          <w:p w14:paraId="1F9774B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20.11.25</w:t>
            </w:r>
          </w:p>
        </w:tc>
        <w:tc>
          <w:tcPr>
            <w:tcW w:w="992" w:type="dxa"/>
          </w:tcPr>
          <w:p w14:paraId="1065422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0D479757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1EB3DBD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Пошив цветка и листьев из атласных лент</w:t>
            </w:r>
          </w:p>
        </w:tc>
        <w:tc>
          <w:tcPr>
            <w:tcW w:w="851" w:type="dxa"/>
          </w:tcPr>
          <w:p w14:paraId="7506728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20</w:t>
            </w:r>
          </w:p>
        </w:tc>
        <w:tc>
          <w:tcPr>
            <w:tcW w:w="1701" w:type="dxa"/>
          </w:tcPr>
          <w:p w14:paraId="13642BD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4F3852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80B11F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E858F3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6" w:type="dxa"/>
          </w:tcPr>
          <w:p w14:paraId="34D4FE9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лент</w:t>
            </w:r>
          </w:p>
        </w:tc>
        <w:tc>
          <w:tcPr>
            <w:tcW w:w="992" w:type="dxa"/>
          </w:tcPr>
          <w:p w14:paraId="6A36A74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DBBA41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292A54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3EDC557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C8601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1A6D3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DC357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образца</w:t>
            </w:r>
          </w:p>
        </w:tc>
        <w:tc>
          <w:tcPr>
            <w:tcW w:w="1276" w:type="dxa"/>
          </w:tcPr>
          <w:p w14:paraId="55FCCED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24.11.25</w:t>
            </w:r>
          </w:p>
        </w:tc>
        <w:tc>
          <w:tcPr>
            <w:tcW w:w="992" w:type="dxa"/>
          </w:tcPr>
          <w:p w14:paraId="5E9793B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D69051D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BBC66C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6" w:type="dxa"/>
          </w:tcPr>
          <w:p w14:paraId="65BFAF7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19 отрезков по 23 см.</w:t>
            </w:r>
          </w:p>
        </w:tc>
        <w:tc>
          <w:tcPr>
            <w:tcW w:w="992" w:type="dxa"/>
          </w:tcPr>
          <w:p w14:paraId="05BC4E6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4180F1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A07F17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DC77C0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8EF21C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25.11.25</w:t>
            </w:r>
          </w:p>
        </w:tc>
        <w:tc>
          <w:tcPr>
            <w:tcW w:w="992" w:type="dxa"/>
          </w:tcPr>
          <w:p w14:paraId="68EF3FA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95F63D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0F60C8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6" w:type="dxa"/>
          </w:tcPr>
          <w:p w14:paraId="7A4AFBC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6 отрезков по 11 см.</w:t>
            </w:r>
          </w:p>
        </w:tc>
        <w:tc>
          <w:tcPr>
            <w:tcW w:w="992" w:type="dxa"/>
          </w:tcPr>
          <w:p w14:paraId="29A989E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81C90A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AE71F4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FA8C0B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7F6DE7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27.11.25</w:t>
            </w:r>
          </w:p>
        </w:tc>
        <w:tc>
          <w:tcPr>
            <w:tcW w:w="992" w:type="dxa"/>
          </w:tcPr>
          <w:p w14:paraId="24C2345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51E75C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B85442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6" w:type="dxa"/>
          </w:tcPr>
          <w:p w14:paraId="7295913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Обработка  краев</w:t>
            </w:r>
            <w:proofErr w:type="gramEnd"/>
          </w:p>
        </w:tc>
        <w:tc>
          <w:tcPr>
            <w:tcW w:w="992" w:type="dxa"/>
          </w:tcPr>
          <w:p w14:paraId="6EF007F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96FC3F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FBCA33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2CEEE7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7A02C5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01.12.25</w:t>
            </w:r>
          </w:p>
        </w:tc>
        <w:tc>
          <w:tcPr>
            <w:tcW w:w="992" w:type="dxa"/>
          </w:tcPr>
          <w:p w14:paraId="56D2EEC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2CB19D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C99ED7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6" w:type="dxa"/>
          </w:tcPr>
          <w:p w14:paraId="2838170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Соединение концов отрезков</w:t>
            </w:r>
          </w:p>
        </w:tc>
        <w:tc>
          <w:tcPr>
            <w:tcW w:w="992" w:type="dxa"/>
          </w:tcPr>
          <w:p w14:paraId="0AD8E3E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DABE5C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69A69A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CD49A5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330DD0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02.12.25</w:t>
            </w:r>
          </w:p>
        </w:tc>
        <w:tc>
          <w:tcPr>
            <w:tcW w:w="992" w:type="dxa"/>
          </w:tcPr>
          <w:p w14:paraId="749D54C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752441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4AAE6A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36" w:type="dxa"/>
          </w:tcPr>
          <w:p w14:paraId="3B5F928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Вырезание круга из картона</w:t>
            </w:r>
          </w:p>
        </w:tc>
        <w:tc>
          <w:tcPr>
            <w:tcW w:w="992" w:type="dxa"/>
          </w:tcPr>
          <w:p w14:paraId="5C85E4B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A3405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CE8A5A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4287D5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05C715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04.11.25</w:t>
            </w:r>
          </w:p>
        </w:tc>
        <w:tc>
          <w:tcPr>
            <w:tcW w:w="992" w:type="dxa"/>
          </w:tcPr>
          <w:p w14:paraId="45757D3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C094181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3A0AB8F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6" w:type="dxa"/>
          </w:tcPr>
          <w:p w14:paraId="4865AAD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Наклеивание по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кругу  13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см. лепестков</w:t>
            </w:r>
          </w:p>
        </w:tc>
        <w:tc>
          <w:tcPr>
            <w:tcW w:w="992" w:type="dxa"/>
          </w:tcPr>
          <w:p w14:paraId="7F57401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1435BB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02385A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DCC2F2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D39442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08.12.25</w:t>
            </w:r>
          </w:p>
        </w:tc>
        <w:tc>
          <w:tcPr>
            <w:tcW w:w="992" w:type="dxa"/>
          </w:tcPr>
          <w:p w14:paraId="48F78DD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CDEF8F0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A22C7E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6" w:type="dxa"/>
          </w:tcPr>
          <w:p w14:paraId="535AF0A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Наклеивание по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кругу  11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см. лепестков</w:t>
            </w:r>
          </w:p>
        </w:tc>
        <w:tc>
          <w:tcPr>
            <w:tcW w:w="992" w:type="dxa"/>
          </w:tcPr>
          <w:p w14:paraId="62CF48C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527DBC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52720D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923666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E1CE4F3" w14:textId="77777777" w:rsidR="0055780B" w:rsidRPr="002C2A76" w:rsidRDefault="0055780B" w:rsidP="0055780B">
            <w:pPr>
              <w:tabs>
                <w:tab w:val="left" w:pos="85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09.12.25</w:t>
            </w:r>
          </w:p>
        </w:tc>
        <w:tc>
          <w:tcPr>
            <w:tcW w:w="992" w:type="dxa"/>
          </w:tcPr>
          <w:p w14:paraId="0587FC1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F25AC5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100EF5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6" w:type="dxa"/>
          </w:tcPr>
          <w:p w14:paraId="3BE9F85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украшения для середины</w:t>
            </w:r>
          </w:p>
        </w:tc>
        <w:tc>
          <w:tcPr>
            <w:tcW w:w="992" w:type="dxa"/>
          </w:tcPr>
          <w:p w14:paraId="19E96D3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B0E91C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8FB096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1A4C8A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9B186E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11.12.25</w:t>
            </w:r>
          </w:p>
        </w:tc>
        <w:tc>
          <w:tcPr>
            <w:tcW w:w="992" w:type="dxa"/>
          </w:tcPr>
          <w:p w14:paraId="1A91318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7D6EE091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7351992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Пошив аппликации в стиле «Пэчворк</w:t>
            </w:r>
          </w:p>
        </w:tc>
        <w:tc>
          <w:tcPr>
            <w:tcW w:w="851" w:type="dxa"/>
          </w:tcPr>
          <w:p w14:paraId="1C6E367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20</w:t>
            </w:r>
          </w:p>
        </w:tc>
        <w:tc>
          <w:tcPr>
            <w:tcW w:w="1701" w:type="dxa"/>
          </w:tcPr>
          <w:p w14:paraId="4B2CCC2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0A0A1E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C40E2E3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1AA24D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6" w:type="dxa"/>
          </w:tcPr>
          <w:p w14:paraId="17544A3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композиции</w:t>
            </w:r>
          </w:p>
        </w:tc>
        <w:tc>
          <w:tcPr>
            <w:tcW w:w="992" w:type="dxa"/>
          </w:tcPr>
          <w:p w14:paraId="17AFC7F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D9834F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334AB7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76A2D5D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F34CC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D4A7A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2FE70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BF47C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Демонстрация аппликаций</w:t>
            </w:r>
          </w:p>
        </w:tc>
        <w:tc>
          <w:tcPr>
            <w:tcW w:w="1276" w:type="dxa"/>
          </w:tcPr>
          <w:p w14:paraId="4D3121F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15.12.24</w:t>
            </w:r>
          </w:p>
        </w:tc>
        <w:tc>
          <w:tcPr>
            <w:tcW w:w="992" w:type="dxa"/>
          </w:tcPr>
          <w:p w14:paraId="70EFD81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998078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04CE8B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6" w:type="dxa"/>
          </w:tcPr>
          <w:p w14:paraId="4188B4E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и подготовка тканей</w:t>
            </w:r>
          </w:p>
        </w:tc>
        <w:tc>
          <w:tcPr>
            <w:tcW w:w="992" w:type="dxa"/>
          </w:tcPr>
          <w:p w14:paraId="34910ED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BF3DAF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5236BA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AE4C0A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C087B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16.12.25</w:t>
            </w:r>
          </w:p>
        </w:tc>
        <w:tc>
          <w:tcPr>
            <w:tcW w:w="992" w:type="dxa"/>
          </w:tcPr>
          <w:p w14:paraId="69241DC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E429384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865BFE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36" w:type="dxa"/>
          </w:tcPr>
          <w:p w14:paraId="027EDB8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эскиза аппликации на бумаге</w:t>
            </w:r>
          </w:p>
        </w:tc>
        <w:tc>
          <w:tcPr>
            <w:tcW w:w="992" w:type="dxa"/>
          </w:tcPr>
          <w:p w14:paraId="57B98EA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A1B19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A2715C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87B029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21EC3B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18.12.25</w:t>
            </w:r>
          </w:p>
        </w:tc>
        <w:tc>
          <w:tcPr>
            <w:tcW w:w="992" w:type="dxa"/>
          </w:tcPr>
          <w:p w14:paraId="7146A55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4B263D0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1B21F84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836" w:type="dxa"/>
          </w:tcPr>
          <w:p w14:paraId="013FC1E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Раскрой аппликации из бумаги</w:t>
            </w:r>
          </w:p>
        </w:tc>
        <w:tc>
          <w:tcPr>
            <w:tcW w:w="992" w:type="dxa"/>
          </w:tcPr>
          <w:p w14:paraId="05FD535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27212F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D4E1FC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924E9B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826A03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22.12.25</w:t>
            </w:r>
          </w:p>
        </w:tc>
        <w:tc>
          <w:tcPr>
            <w:tcW w:w="992" w:type="dxa"/>
          </w:tcPr>
          <w:p w14:paraId="6CDE3C0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CDB9620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AABF91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6" w:type="dxa"/>
          </w:tcPr>
          <w:p w14:paraId="628052C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Раскрой аппликации из ткани</w:t>
            </w:r>
          </w:p>
        </w:tc>
        <w:tc>
          <w:tcPr>
            <w:tcW w:w="992" w:type="dxa"/>
          </w:tcPr>
          <w:p w14:paraId="6FF4918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480D8B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E05CB8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F5EC47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1A4578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23.12.25</w:t>
            </w:r>
          </w:p>
          <w:p w14:paraId="78BDF23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A02EA1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A10791D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1F1B29A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36" w:type="dxa"/>
          </w:tcPr>
          <w:p w14:paraId="701AF32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Сметка аппликации на изделие</w:t>
            </w:r>
          </w:p>
        </w:tc>
        <w:tc>
          <w:tcPr>
            <w:tcW w:w="992" w:type="dxa"/>
          </w:tcPr>
          <w:p w14:paraId="54EF953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63CE5C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946F77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290DF6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AD77BA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25.12.25</w:t>
            </w:r>
          </w:p>
          <w:p w14:paraId="67B0DFC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785FB9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7161A8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503110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6" w:type="dxa"/>
          </w:tcPr>
          <w:p w14:paraId="01B1C61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Машинная обработка</w:t>
            </w:r>
          </w:p>
        </w:tc>
        <w:tc>
          <w:tcPr>
            <w:tcW w:w="992" w:type="dxa"/>
          </w:tcPr>
          <w:p w14:paraId="1C0913D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34AA40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184771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1DA7F0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6492F0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29.12.25</w:t>
            </w:r>
          </w:p>
        </w:tc>
        <w:tc>
          <w:tcPr>
            <w:tcW w:w="992" w:type="dxa"/>
          </w:tcPr>
          <w:p w14:paraId="009DF6E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87CBCF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36050E6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36" w:type="dxa"/>
          </w:tcPr>
          <w:p w14:paraId="7B075F4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сметочных стежков</w:t>
            </w:r>
          </w:p>
        </w:tc>
        <w:tc>
          <w:tcPr>
            <w:tcW w:w="992" w:type="dxa"/>
          </w:tcPr>
          <w:p w14:paraId="64DF5EB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842762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8BC0C9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13CB75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151F89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30.12.25</w:t>
            </w:r>
          </w:p>
        </w:tc>
        <w:tc>
          <w:tcPr>
            <w:tcW w:w="992" w:type="dxa"/>
          </w:tcPr>
          <w:p w14:paraId="50BB9CD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28B61A9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46A604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36" w:type="dxa"/>
          </w:tcPr>
          <w:p w14:paraId="2FFBF94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Влажно-тепловая обработка</w:t>
            </w:r>
          </w:p>
        </w:tc>
        <w:tc>
          <w:tcPr>
            <w:tcW w:w="992" w:type="dxa"/>
          </w:tcPr>
          <w:p w14:paraId="7097EEB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FACCF7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3A0204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10272D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5FDA84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992" w:type="dxa"/>
          </w:tcPr>
          <w:p w14:paraId="5F2CBE3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03C8A4F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82E640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36" w:type="dxa"/>
          </w:tcPr>
          <w:p w14:paraId="36BFBC3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Украшение композиции</w:t>
            </w:r>
          </w:p>
        </w:tc>
        <w:tc>
          <w:tcPr>
            <w:tcW w:w="992" w:type="dxa"/>
          </w:tcPr>
          <w:p w14:paraId="74A3ED0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FCA2DF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A515A2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DFB8D3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664452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992" w:type="dxa"/>
          </w:tcPr>
          <w:p w14:paraId="7FBEA7E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0F18A2AE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3D92CB7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Пошив подушки в стиле «Панно»</w:t>
            </w:r>
          </w:p>
        </w:tc>
        <w:tc>
          <w:tcPr>
            <w:tcW w:w="851" w:type="dxa"/>
          </w:tcPr>
          <w:p w14:paraId="439595F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30</w:t>
            </w:r>
          </w:p>
        </w:tc>
        <w:tc>
          <w:tcPr>
            <w:tcW w:w="1701" w:type="dxa"/>
          </w:tcPr>
          <w:p w14:paraId="5CA6DB8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083FB53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8E486DC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3F25A58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36" w:type="dxa"/>
          </w:tcPr>
          <w:p w14:paraId="224D293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эскиза</w:t>
            </w:r>
          </w:p>
        </w:tc>
        <w:tc>
          <w:tcPr>
            <w:tcW w:w="992" w:type="dxa"/>
          </w:tcPr>
          <w:p w14:paraId="053289F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EE33C3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E89FD5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3EC9F4D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4C3838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9A73B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5615D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9185B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C3B3C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D5455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готовых изделий</w:t>
            </w:r>
          </w:p>
        </w:tc>
        <w:tc>
          <w:tcPr>
            <w:tcW w:w="1276" w:type="dxa"/>
          </w:tcPr>
          <w:p w14:paraId="5BD114B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992" w:type="dxa"/>
          </w:tcPr>
          <w:p w14:paraId="7F144D4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892A28A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216947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6" w:type="dxa"/>
          </w:tcPr>
          <w:p w14:paraId="374989D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тканей</w:t>
            </w:r>
          </w:p>
        </w:tc>
        <w:tc>
          <w:tcPr>
            <w:tcW w:w="992" w:type="dxa"/>
          </w:tcPr>
          <w:p w14:paraId="1B38FDC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46DA15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CD4BC0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83E8F2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3064B2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992" w:type="dxa"/>
          </w:tcPr>
          <w:p w14:paraId="737E8A7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90822B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C72618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36" w:type="dxa"/>
          </w:tcPr>
          <w:p w14:paraId="1B141FE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тканей</w:t>
            </w:r>
          </w:p>
        </w:tc>
        <w:tc>
          <w:tcPr>
            <w:tcW w:w="992" w:type="dxa"/>
          </w:tcPr>
          <w:p w14:paraId="6E18D30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964CC3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AFC6DC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10BF31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7968A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992" w:type="dxa"/>
          </w:tcPr>
          <w:p w14:paraId="46B0004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F4D781C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828049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6" w:type="dxa"/>
          </w:tcPr>
          <w:p w14:paraId="3246083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схемы на бумаге</w:t>
            </w:r>
          </w:p>
        </w:tc>
        <w:tc>
          <w:tcPr>
            <w:tcW w:w="992" w:type="dxa"/>
          </w:tcPr>
          <w:p w14:paraId="43B56E7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25B67D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7ABFED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C5D815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A378F4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992" w:type="dxa"/>
          </w:tcPr>
          <w:p w14:paraId="4080FBE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144A99B4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A0588D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6" w:type="dxa"/>
          </w:tcPr>
          <w:p w14:paraId="515E67B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Копирование схемы</w:t>
            </w:r>
          </w:p>
        </w:tc>
        <w:tc>
          <w:tcPr>
            <w:tcW w:w="992" w:type="dxa"/>
          </w:tcPr>
          <w:p w14:paraId="2DBD63E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5AF0E0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7BB073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D1020B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EC5047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992" w:type="dxa"/>
          </w:tcPr>
          <w:p w14:paraId="37495B9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1BDBC9B9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CF7419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6" w:type="dxa"/>
          </w:tcPr>
          <w:p w14:paraId="049B33D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Раскрой деталей</w:t>
            </w:r>
          </w:p>
        </w:tc>
        <w:tc>
          <w:tcPr>
            <w:tcW w:w="992" w:type="dxa"/>
          </w:tcPr>
          <w:p w14:paraId="5120829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73FB41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1EE097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3EDEBE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97FD65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992" w:type="dxa"/>
          </w:tcPr>
          <w:p w14:paraId="084D630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75F147D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9D6861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6" w:type="dxa"/>
          </w:tcPr>
          <w:p w14:paraId="15E1F51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Сметка лоскутков</w:t>
            </w:r>
          </w:p>
        </w:tc>
        <w:tc>
          <w:tcPr>
            <w:tcW w:w="992" w:type="dxa"/>
          </w:tcPr>
          <w:p w14:paraId="1883848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880632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0695BF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4F8CE9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8197C5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29.01.26</w:t>
            </w:r>
          </w:p>
        </w:tc>
        <w:tc>
          <w:tcPr>
            <w:tcW w:w="992" w:type="dxa"/>
          </w:tcPr>
          <w:p w14:paraId="04C43CD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0236D7F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15A2007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6" w:type="dxa"/>
          </w:tcPr>
          <w:p w14:paraId="02F79A4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Машинная обработка</w:t>
            </w:r>
          </w:p>
        </w:tc>
        <w:tc>
          <w:tcPr>
            <w:tcW w:w="992" w:type="dxa"/>
          </w:tcPr>
          <w:p w14:paraId="6FE6B4F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0B853E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A7780F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59A3DA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93AD82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02.02.26</w:t>
            </w:r>
          </w:p>
        </w:tc>
        <w:tc>
          <w:tcPr>
            <w:tcW w:w="992" w:type="dxa"/>
          </w:tcPr>
          <w:p w14:paraId="418400E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4C1AB5C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A2C50D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36" w:type="dxa"/>
          </w:tcPr>
          <w:p w14:paraId="4127232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сметочных стежков</w:t>
            </w:r>
          </w:p>
        </w:tc>
        <w:tc>
          <w:tcPr>
            <w:tcW w:w="992" w:type="dxa"/>
          </w:tcPr>
          <w:p w14:paraId="157D450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1CCC7B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815E86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B82ABF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F0BF1B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03.02.26</w:t>
            </w:r>
          </w:p>
        </w:tc>
        <w:tc>
          <w:tcPr>
            <w:tcW w:w="992" w:type="dxa"/>
          </w:tcPr>
          <w:p w14:paraId="5844717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030BB74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4D7CD0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36" w:type="dxa"/>
          </w:tcPr>
          <w:p w14:paraId="05E2436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Сметка основных деталей подушки</w:t>
            </w:r>
          </w:p>
        </w:tc>
        <w:tc>
          <w:tcPr>
            <w:tcW w:w="992" w:type="dxa"/>
          </w:tcPr>
          <w:p w14:paraId="54401AB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A4E7C1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FFC018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1D3A39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F36870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05.02.26</w:t>
            </w:r>
          </w:p>
        </w:tc>
        <w:tc>
          <w:tcPr>
            <w:tcW w:w="992" w:type="dxa"/>
          </w:tcPr>
          <w:p w14:paraId="09E70ED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F567CFD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893FBD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36" w:type="dxa"/>
          </w:tcPr>
          <w:p w14:paraId="1031A23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Машинная обработка</w:t>
            </w:r>
          </w:p>
        </w:tc>
        <w:tc>
          <w:tcPr>
            <w:tcW w:w="992" w:type="dxa"/>
          </w:tcPr>
          <w:p w14:paraId="5B287C1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B2E022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F14A28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5ABD62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C43908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09.02.26</w:t>
            </w:r>
          </w:p>
        </w:tc>
        <w:tc>
          <w:tcPr>
            <w:tcW w:w="992" w:type="dxa"/>
          </w:tcPr>
          <w:p w14:paraId="370C564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C8E655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405F3A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36" w:type="dxa"/>
          </w:tcPr>
          <w:p w14:paraId="5360AC7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Удаление сметочных стежков</w:t>
            </w:r>
          </w:p>
        </w:tc>
        <w:tc>
          <w:tcPr>
            <w:tcW w:w="992" w:type="dxa"/>
          </w:tcPr>
          <w:p w14:paraId="3EC58C4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BA25B7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E9C243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72579F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3C3DBF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10.02.26</w:t>
            </w:r>
          </w:p>
        </w:tc>
        <w:tc>
          <w:tcPr>
            <w:tcW w:w="992" w:type="dxa"/>
          </w:tcPr>
          <w:p w14:paraId="6BDB065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A90B931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DD25D2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36" w:type="dxa"/>
          </w:tcPr>
          <w:p w14:paraId="5A4C4A8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Выворот. ВТО</w:t>
            </w:r>
          </w:p>
        </w:tc>
        <w:tc>
          <w:tcPr>
            <w:tcW w:w="992" w:type="dxa"/>
          </w:tcPr>
          <w:p w14:paraId="3BD4011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F39FC2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E8C7F7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F02399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368356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12.02.26</w:t>
            </w:r>
          </w:p>
        </w:tc>
        <w:tc>
          <w:tcPr>
            <w:tcW w:w="992" w:type="dxa"/>
          </w:tcPr>
          <w:p w14:paraId="0FD5079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FE6F83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1D1D736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836" w:type="dxa"/>
          </w:tcPr>
          <w:p w14:paraId="0DE01D5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Набивка наполнителем</w:t>
            </w:r>
          </w:p>
        </w:tc>
        <w:tc>
          <w:tcPr>
            <w:tcW w:w="992" w:type="dxa"/>
          </w:tcPr>
          <w:p w14:paraId="69D268E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810092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A3C6B8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AF5B04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E792B6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16.02.26</w:t>
            </w:r>
          </w:p>
        </w:tc>
        <w:tc>
          <w:tcPr>
            <w:tcW w:w="992" w:type="dxa"/>
          </w:tcPr>
          <w:p w14:paraId="3983C9F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6FA36E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ACC613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36" w:type="dxa"/>
          </w:tcPr>
          <w:p w14:paraId="7DBB618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Окончательная обработка</w:t>
            </w:r>
          </w:p>
        </w:tc>
        <w:tc>
          <w:tcPr>
            <w:tcW w:w="992" w:type="dxa"/>
          </w:tcPr>
          <w:p w14:paraId="1898BE3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6C57BA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1266AD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9DCE55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A57E9E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17.02.26</w:t>
            </w:r>
          </w:p>
        </w:tc>
        <w:tc>
          <w:tcPr>
            <w:tcW w:w="992" w:type="dxa"/>
          </w:tcPr>
          <w:p w14:paraId="59B59AA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56D77AAD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6818438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14:paraId="05E2B00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1701" w:type="dxa"/>
          </w:tcPr>
          <w:p w14:paraId="648832F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8191F6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188591A9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38A362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36" w:type="dxa"/>
          </w:tcPr>
          <w:p w14:paraId="084B96C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выставки.</w:t>
            </w:r>
          </w:p>
        </w:tc>
        <w:tc>
          <w:tcPr>
            <w:tcW w:w="992" w:type="dxa"/>
          </w:tcPr>
          <w:p w14:paraId="56E46E1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146056B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4EEBE66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4AF2C62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изделий</w:t>
            </w:r>
          </w:p>
        </w:tc>
        <w:tc>
          <w:tcPr>
            <w:tcW w:w="1276" w:type="dxa"/>
          </w:tcPr>
          <w:p w14:paraId="5EA96E2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19.02.26</w:t>
            </w:r>
          </w:p>
        </w:tc>
        <w:tc>
          <w:tcPr>
            <w:tcW w:w="992" w:type="dxa"/>
          </w:tcPr>
          <w:p w14:paraId="24F2FAA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61A917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731C97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36" w:type="dxa"/>
          </w:tcPr>
          <w:p w14:paraId="2C0A1E7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творчества</w:t>
            </w:r>
          </w:p>
        </w:tc>
        <w:tc>
          <w:tcPr>
            <w:tcW w:w="992" w:type="dxa"/>
          </w:tcPr>
          <w:p w14:paraId="1B3E8A7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953315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17992B0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A14838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005F58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24.02.26</w:t>
            </w:r>
          </w:p>
        </w:tc>
        <w:tc>
          <w:tcPr>
            <w:tcW w:w="992" w:type="dxa"/>
          </w:tcPr>
          <w:p w14:paraId="6FA8498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1F27F9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44A998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36" w:type="dxa"/>
          </w:tcPr>
          <w:p w14:paraId="1CF1BFF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 аттестация</w:t>
            </w:r>
            <w:proofErr w:type="gramEnd"/>
          </w:p>
        </w:tc>
        <w:tc>
          <w:tcPr>
            <w:tcW w:w="992" w:type="dxa"/>
          </w:tcPr>
          <w:p w14:paraId="015D54D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748CC99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581DBD7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7FAFC0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A2E13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26.02.26</w:t>
            </w:r>
          </w:p>
        </w:tc>
        <w:tc>
          <w:tcPr>
            <w:tcW w:w="992" w:type="dxa"/>
          </w:tcPr>
          <w:p w14:paraId="7DA805C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33096565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3F162EC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Основной прием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бисероплитение</w:t>
            </w:r>
            <w:proofErr w:type="spellEnd"/>
          </w:p>
        </w:tc>
        <w:tc>
          <w:tcPr>
            <w:tcW w:w="851" w:type="dxa"/>
          </w:tcPr>
          <w:p w14:paraId="510C8CF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vMerge/>
          </w:tcPr>
          <w:p w14:paraId="698893F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7A0E8A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373662E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A83A5A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36" w:type="dxa"/>
          </w:tcPr>
          <w:p w14:paraId="777739A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Закрепление первой бисерины. Наращивание проволоки.  </w:t>
            </w:r>
          </w:p>
        </w:tc>
        <w:tc>
          <w:tcPr>
            <w:tcW w:w="992" w:type="dxa"/>
          </w:tcPr>
          <w:p w14:paraId="33EBC62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71CF9F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DAE5CF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5320AB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BD2AA4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02.03.26</w:t>
            </w:r>
          </w:p>
        </w:tc>
        <w:tc>
          <w:tcPr>
            <w:tcW w:w="992" w:type="dxa"/>
          </w:tcPr>
          <w:p w14:paraId="1BDC74A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5AB166D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D23F22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6" w:type="dxa"/>
          </w:tcPr>
          <w:p w14:paraId="570E0E0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Плетение петель.</w:t>
            </w:r>
          </w:p>
        </w:tc>
        <w:tc>
          <w:tcPr>
            <w:tcW w:w="992" w:type="dxa"/>
          </w:tcPr>
          <w:p w14:paraId="513DC59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9D1120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4ADAC3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5B5E9F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EDCA28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03.03.26</w:t>
            </w:r>
          </w:p>
        </w:tc>
        <w:tc>
          <w:tcPr>
            <w:tcW w:w="992" w:type="dxa"/>
          </w:tcPr>
          <w:p w14:paraId="21542F6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AC7E5F9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F881A2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36" w:type="dxa"/>
          </w:tcPr>
          <w:p w14:paraId="2361349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Игольчатое плетение</w:t>
            </w:r>
          </w:p>
        </w:tc>
        <w:tc>
          <w:tcPr>
            <w:tcW w:w="992" w:type="dxa"/>
          </w:tcPr>
          <w:p w14:paraId="632B9BF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B0BFA8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597AB3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68F6AF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70667D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05.03.26</w:t>
            </w:r>
          </w:p>
        </w:tc>
        <w:tc>
          <w:tcPr>
            <w:tcW w:w="992" w:type="dxa"/>
          </w:tcPr>
          <w:p w14:paraId="6BCB214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7444949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11CE6B2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36" w:type="dxa"/>
          </w:tcPr>
          <w:p w14:paraId="36F2A8F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Круговое плетение</w:t>
            </w:r>
          </w:p>
        </w:tc>
        <w:tc>
          <w:tcPr>
            <w:tcW w:w="992" w:type="dxa"/>
          </w:tcPr>
          <w:p w14:paraId="1647E83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FA538F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087162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96A89E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39165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10.03.26</w:t>
            </w:r>
          </w:p>
        </w:tc>
        <w:tc>
          <w:tcPr>
            <w:tcW w:w="992" w:type="dxa"/>
          </w:tcPr>
          <w:p w14:paraId="741A127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BFCE9E9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1BC436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36" w:type="dxa"/>
          </w:tcPr>
          <w:p w14:paraId="2E7162C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Приемы, используемы при плетении различных составных частей</w:t>
            </w:r>
          </w:p>
        </w:tc>
        <w:tc>
          <w:tcPr>
            <w:tcW w:w="992" w:type="dxa"/>
          </w:tcPr>
          <w:p w14:paraId="4EE7999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5FC9EF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76AFA1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E08289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A099DC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12.03.26</w:t>
            </w:r>
          </w:p>
        </w:tc>
        <w:tc>
          <w:tcPr>
            <w:tcW w:w="992" w:type="dxa"/>
          </w:tcPr>
          <w:p w14:paraId="0DF6468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1AE5AEB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0A657F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836" w:type="dxa"/>
          </w:tcPr>
          <w:p w14:paraId="3888E9F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Способы крепления составных частей</w:t>
            </w:r>
          </w:p>
        </w:tc>
        <w:tc>
          <w:tcPr>
            <w:tcW w:w="992" w:type="dxa"/>
          </w:tcPr>
          <w:p w14:paraId="778520D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948DB9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B1C749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DB184B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E3C713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16.03.26</w:t>
            </w:r>
          </w:p>
        </w:tc>
        <w:tc>
          <w:tcPr>
            <w:tcW w:w="992" w:type="dxa"/>
          </w:tcPr>
          <w:p w14:paraId="6FD0089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B141A1E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86C8F0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836" w:type="dxa"/>
          </w:tcPr>
          <w:p w14:paraId="77B8C72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Плоские фигурки из бисера.</w:t>
            </w:r>
          </w:p>
        </w:tc>
        <w:tc>
          <w:tcPr>
            <w:tcW w:w="992" w:type="dxa"/>
          </w:tcPr>
          <w:p w14:paraId="06BC1BE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9880BF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33FFDC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8F7056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797C32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17.03.26</w:t>
            </w:r>
          </w:p>
        </w:tc>
        <w:tc>
          <w:tcPr>
            <w:tcW w:w="992" w:type="dxa"/>
          </w:tcPr>
          <w:p w14:paraId="5426443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1C88FBA7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2D3AE1D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Изготовление фенечек</w:t>
            </w:r>
          </w:p>
        </w:tc>
        <w:tc>
          <w:tcPr>
            <w:tcW w:w="851" w:type="dxa"/>
          </w:tcPr>
          <w:p w14:paraId="46F5DE8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6165AA9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44E57B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36FA911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E2AF12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36" w:type="dxa"/>
          </w:tcPr>
          <w:p w14:paraId="6072944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Нарезание два вида нитей одинакового размера </w:t>
            </w:r>
          </w:p>
        </w:tc>
        <w:tc>
          <w:tcPr>
            <w:tcW w:w="992" w:type="dxa"/>
          </w:tcPr>
          <w:p w14:paraId="26AF2E3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98D370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9848D6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5D30EF3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Демонстрация готовых изделий</w:t>
            </w:r>
          </w:p>
        </w:tc>
        <w:tc>
          <w:tcPr>
            <w:tcW w:w="1276" w:type="dxa"/>
          </w:tcPr>
          <w:p w14:paraId="39572D6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19.03.26</w:t>
            </w:r>
          </w:p>
        </w:tc>
        <w:tc>
          <w:tcPr>
            <w:tcW w:w="992" w:type="dxa"/>
          </w:tcPr>
          <w:p w14:paraId="6074FF3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5AA0AD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DB59A9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36" w:type="dxa"/>
          </w:tcPr>
          <w:p w14:paraId="6AF93DA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Крепёж нитей для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плитение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76BFB1A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30EEFC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F11108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CB44BE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BD0F1F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23.03.26</w:t>
            </w:r>
          </w:p>
        </w:tc>
        <w:tc>
          <w:tcPr>
            <w:tcW w:w="992" w:type="dxa"/>
          </w:tcPr>
          <w:p w14:paraId="39DEDBF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96BF41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76DDD9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36" w:type="dxa"/>
          </w:tcPr>
          <w:p w14:paraId="2CDA2E9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Плетение с левой стороны фенечки узел за узлом </w:t>
            </w:r>
          </w:p>
        </w:tc>
        <w:tc>
          <w:tcPr>
            <w:tcW w:w="992" w:type="dxa"/>
          </w:tcPr>
          <w:p w14:paraId="493A16B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4857B3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FD4AA9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CA088B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5A9C0F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992" w:type="dxa"/>
          </w:tcPr>
          <w:p w14:paraId="0C5D114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19E922BE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D80958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2836" w:type="dxa"/>
          </w:tcPr>
          <w:p w14:paraId="78F6826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Плетение с правой стороны фенечки узел за узлом</w:t>
            </w:r>
          </w:p>
        </w:tc>
        <w:tc>
          <w:tcPr>
            <w:tcW w:w="992" w:type="dxa"/>
          </w:tcPr>
          <w:p w14:paraId="23F5F2E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D744C0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19586A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05B93E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445D99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26.03.26</w:t>
            </w:r>
          </w:p>
        </w:tc>
        <w:tc>
          <w:tcPr>
            <w:tcW w:w="992" w:type="dxa"/>
          </w:tcPr>
          <w:p w14:paraId="56B9331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65C2EE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1FE6876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36" w:type="dxa"/>
          </w:tcPr>
          <w:p w14:paraId="69E52C9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Плетение по схеме</w:t>
            </w:r>
          </w:p>
        </w:tc>
        <w:tc>
          <w:tcPr>
            <w:tcW w:w="992" w:type="dxa"/>
          </w:tcPr>
          <w:p w14:paraId="17ED9E1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1D59E8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B2FB5A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0579C6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C172C9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30.03.26</w:t>
            </w:r>
          </w:p>
        </w:tc>
        <w:tc>
          <w:tcPr>
            <w:tcW w:w="992" w:type="dxa"/>
          </w:tcPr>
          <w:p w14:paraId="6016D0F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8214FE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97F7E0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36" w:type="dxa"/>
          </w:tcPr>
          <w:p w14:paraId="2B138C6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Фиксирование нитей в косичку</w:t>
            </w:r>
          </w:p>
        </w:tc>
        <w:tc>
          <w:tcPr>
            <w:tcW w:w="992" w:type="dxa"/>
          </w:tcPr>
          <w:p w14:paraId="27FEBAA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24BE4C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49451A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290E3A4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1DEAD3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30.03.26</w:t>
            </w:r>
          </w:p>
        </w:tc>
        <w:tc>
          <w:tcPr>
            <w:tcW w:w="992" w:type="dxa"/>
          </w:tcPr>
          <w:p w14:paraId="76A8787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0A317DF6" w14:textId="77777777" w:rsidTr="00E96472">
        <w:tc>
          <w:tcPr>
            <w:tcW w:w="5529" w:type="dxa"/>
            <w:gridSpan w:val="4"/>
          </w:tcPr>
          <w:p w14:paraId="710259D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Цветы из бисера</w:t>
            </w:r>
          </w:p>
        </w:tc>
        <w:tc>
          <w:tcPr>
            <w:tcW w:w="851" w:type="dxa"/>
          </w:tcPr>
          <w:p w14:paraId="023E0EB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14:paraId="21C7220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6F712C1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3B4DB52" w14:textId="77777777" w:rsidR="0055780B" w:rsidRPr="002C2A76" w:rsidRDefault="0055780B" w:rsidP="0055780B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ED3BF" w14:textId="77777777" w:rsidR="0055780B" w:rsidRPr="002C2A76" w:rsidRDefault="0055780B" w:rsidP="0055780B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1E22F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31.03.26</w:t>
            </w:r>
          </w:p>
        </w:tc>
      </w:tr>
      <w:tr w:rsidR="00E96472" w:rsidRPr="002C2A76" w14:paraId="0A12453A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27B9FA5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36" w:type="dxa"/>
          </w:tcPr>
          <w:p w14:paraId="24C6C43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стебля.</w:t>
            </w:r>
          </w:p>
        </w:tc>
        <w:tc>
          <w:tcPr>
            <w:tcW w:w="992" w:type="dxa"/>
          </w:tcPr>
          <w:p w14:paraId="786314B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C1E0E3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81513B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5BA1963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изделия</w:t>
            </w:r>
          </w:p>
        </w:tc>
        <w:tc>
          <w:tcPr>
            <w:tcW w:w="1276" w:type="dxa"/>
          </w:tcPr>
          <w:p w14:paraId="610B994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02.04.26</w:t>
            </w:r>
          </w:p>
        </w:tc>
        <w:tc>
          <w:tcPr>
            <w:tcW w:w="992" w:type="dxa"/>
          </w:tcPr>
          <w:p w14:paraId="15055EC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AD1FC9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9F66D6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36" w:type="dxa"/>
          </w:tcPr>
          <w:p w14:paraId="7DCEFBA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Плетение нарцисса.</w:t>
            </w:r>
          </w:p>
        </w:tc>
        <w:tc>
          <w:tcPr>
            <w:tcW w:w="992" w:type="dxa"/>
          </w:tcPr>
          <w:p w14:paraId="08981DC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EBBA12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F23308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409D4E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83999A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06.04.26</w:t>
            </w:r>
          </w:p>
        </w:tc>
        <w:tc>
          <w:tcPr>
            <w:tcW w:w="992" w:type="dxa"/>
          </w:tcPr>
          <w:p w14:paraId="74C87F8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5C2CA2F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4D3374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36" w:type="dxa"/>
          </w:tcPr>
          <w:p w14:paraId="65FD124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Плетение розы.</w:t>
            </w:r>
          </w:p>
        </w:tc>
        <w:tc>
          <w:tcPr>
            <w:tcW w:w="992" w:type="dxa"/>
          </w:tcPr>
          <w:p w14:paraId="38B4474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71F3BD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446B6A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7D972D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C1783F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07.04.26</w:t>
            </w:r>
          </w:p>
        </w:tc>
        <w:tc>
          <w:tcPr>
            <w:tcW w:w="992" w:type="dxa"/>
          </w:tcPr>
          <w:p w14:paraId="0D2E56C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37FA07B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CD33D0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36" w:type="dxa"/>
          </w:tcPr>
          <w:p w14:paraId="2ED8E1C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Плетение тюльпана.</w:t>
            </w:r>
          </w:p>
        </w:tc>
        <w:tc>
          <w:tcPr>
            <w:tcW w:w="992" w:type="dxa"/>
          </w:tcPr>
          <w:p w14:paraId="5159630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D39136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1AA4D0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D59F41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EF4E09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09.04.26</w:t>
            </w:r>
          </w:p>
        </w:tc>
        <w:tc>
          <w:tcPr>
            <w:tcW w:w="992" w:type="dxa"/>
          </w:tcPr>
          <w:p w14:paraId="535874A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492AC63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23C4D8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36" w:type="dxa"/>
          </w:tcPr>
          <w:p w14:paraId="6E77DCE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Плетение ромашки</w:t>
            </w:r>
          </w:p>
        </w:tc>
        <w:tc>
          <w:tcPr>
            <w:tcW w:w="992" w:type="dxa"/>
          </w:tcPr>
          <w:p w14:paraId="0762A37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E252D4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347912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B9774A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C6235E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13.04.26</w:t>
            </w:r>
          </w:p>
        </w:tc>
        <w:tc>
          <w:tcPr>
            <w:tcW w:w="992" w:type="dxa"/>
          </w:tcPr>
          <w:p w14:paraId="6EBBC57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B744356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9EC231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36" w:type="dxa"/>
          </w:tcPr>
          <w:p w14:paraId="730BDE8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Плетение астры</w:t>
            </w:r>
          </w:p>
        </w:tc>
        <w:tc>
          <w:tcPr>
            <w:tcW w:w="992" w:type="dxa"/>
          </w:tcPr>
          <w:p w14:paraId="29640C4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E38AF2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FA53CF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11FE37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F65EDA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14.04.26</w:t>
            </w:r>
          </w:p>
        </w:tc>
        <w:tc>
          <w:tcPr>
            <w:tcW w:w="992" w:type="dxa"/>
          </w:tcPr>
          <w:p w14:paraId="245AD39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387C1A0D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648214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36" w:type="dxa"/>
          </w:tcPr>
          <w:p w14:paraId="5831248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 «Цветы».</w:t>
            </w:r>
          </w:p>
        </w:tc>
        <w:tc>
          <w:tcPr>
            <w:tcW w:w="992" w:type="dxa"/>
          </w:tcPr>
          <w:p w14:paraId="70539F1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30C2BB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4F537C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E69F7F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25B297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16.04.26</w:t>
            </w:r>
          </w:p>
        </w:tc>
        <w:tc>
          <w:tcPr>
            <w:tcW w:w="992" w:type="dxa"/>
          </w:tcPr>
          <w:p w14:paraId="5E53309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1BE020AB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0C002E9B" w14:textId="77777777" w:rsidR="0055780B" w:rsidRPr="002C2A76" w:rsidRDefault="0055780B" w:rsidP="0055780B">
            <w:pPr>
              <w:tabs>
                <w:tab w:val="left" w:pos="818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Экскурсия и общественно-полезный труд</w:t>
            </w:r>
          </w:p>
        </w:tc>
        <w:tc>
          <w:tcPr>
            <w:tcW w:w="851" w:type="dxa"/>
          </w:tcPr>
          <w:p w14:paraId="7E08A78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2D0FE13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540393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2FCFD3C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051F54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36" w:type="dxa"/>
          </w:tcPr>
          <w:p w14:paraId="633A436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о правилах безопасности.</w:t>
            </w:r>
          </w:p>
        </w:tc>
        <w:tc>
          <w:tcPr>
            <w:tcW w:w="992" w:type="dxa"/>
          </w:tcPr>
          <w:p w14:paraId="4D38DE9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9C0787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7D926E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30B6009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141CC8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20.04.26</w:t>
            </w:r>
          </w:p>
        </w:tc>
        <w:tc>
          <w:tcPr>
            <w:tcW w:w="992" w:type="dxa"/>
          </w:tcPr>
          <w:p w14:paraId="644FC31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F45838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1E8BCE8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36" w:type="dxa"/>
          </w:tcPr>
          <w:p w14:paraId="747DC6F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Экскурсия в природу.</w:t>
            </w:r>
          </w:p>
        </w:tc>
        <w:tc>
          <w:tcPr>
            <w:tcW w:w="992" w:type="dxa"/>
          </w:tcPr>
          <w:p w14:paraId="1846A9A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9E64C4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309CC0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9E5599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EAB24B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21.04.26</w:t>
            </w:r>
          </w:p>
        </w:tc>
        <w:tc>
          <w:tcPr>
            <w:tcW w:w="992" w:type="dxa"/>
          </w:tcPr>
          <w:p w14:paraId="26AD3E8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EB5352C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8D3F03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36" w:type="dxa"/>
          </w:tcPr>
          <w:p w14:paraId="45B358D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Экскурсия в музей.</w:t>
            </w:r>
          </w:p>
        </w:tc>
        <w:tc>
          <w:tcPr>
            <w:tcW w:w="992" w:type="dxa"/>
          </w:tcPr>
          <w:p w14:paraId="0C63979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3BBDFE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98AD0B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D7667E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27CFE2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23.04.26</w:t>
            </w:r>
          </w:p>
        </w:tc>
        <w:tc>
          <w:tcPr>
            <w:tcW w:w="992" w:type="dxa"/>
          </w:tcPr>
          <w:p w14:paraId="70300ED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146344E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8C5E3A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836" w:type="dxa"/>
          </w:tcPr>
          <w:p w14:paraId="2ABC461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Общественно-полезный труд. Украшение актового зала.</w:t>
            </w:r>
          </w:p>
        </w:tc>
        <w:tc>
          <w:tcPr>
            <w:tcW w:w="992" w:type="dxa"/>
          </w:tcPr>
          <w:p w14:paraId="13D94C2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24A3FD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57F06B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532B4B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54B967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27.04.26</w:t>
            </w:r>
          </w:p>
        </w:tc>
        <w:tc>
          <w:tcPr>
            <w:tcW w:w="992" w:type="dxa"/>
          </w:tcPr>
          <w:p w14:paraId="6FD81FB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0A4AAC67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0D51796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36" w:type="dxa"/>
          </w:tcPr>
          <w:p w14:paraId="09ABB2A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Общественно-полезный труд.</w:t>
            </w:r>
          </w:p>
        </w:tc>
        <w:tc>
          <w:tcPr>
            <w:tcW w:w="992" w:type="dxa"/>
          </w:tcPr>
          <w:p w14:paraId="1AF052C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0A588E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9818DC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A2934A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9D4F1C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28.04.26</w:t>
            </w:r>
          </w:p>
        </w:tc>
        <w:tc>
          <w:tcPr>
            <w:tcW w:w="992" w:type="dxa"/>
          </w:tcPr>
          <w:p w14:paraId="594D6C9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31346032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6DC4A7F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Плетение дерево</w:t>
            </w:r>
          </w:p>
        </w:tc>
        <w:tc>
          <w:tcPr>
            <w:tcW w:w="851" w:type="dxa"/>
          </w:tcPr>
          <w:p w14:paraId="2C6C593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53A76C8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58FB067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F81BE81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15B2AE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36" w:type="dxa"/>
          </w:tcPr>
          <w:p w14:paraId="618946A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техники безопасности</w:t>
            </w:r>
          </w:p>
        </w:tc>
        <w:tc>
          <w:tcPr>
            <w:tcW w:w="992" w:type="dxa"/>
          </w:tcPr>
          <w:p w14:paraId="6A68DFC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45E4822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00234F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2FB5CD4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C91F55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30.04.26</w:t>
            </w:r>
          </w:p>
        </w:tc>
        <w:tc>
          <w:tcPr>
            <w:tcW w:w="992" w:type="dxa"/>
          </w:tcPr>
          <w:p w14:paraId="367CDEF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11A698A3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5F765DD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36" w:type="dxa"/>
          </w:tcPr>
          <w:p w14:paraId="5AFAC81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проволокой</w:t>
            </w:r>
          </w:p>
        </w:tc>
        <w:tc>
          <w:tcPr>
            <w:tcW w:w="992" w:type="dxa"/>
          </w:tcPr>
          <w:p w14:paraId="61D9E82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FACE26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6779F3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6246B4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E34829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04.05.26</w:t>
            </w:r>
          </w:p>
        </w:tc>
        <w:tc>
          <w:tcPr>
            <w:tcW w:w="992" w:type="dxa"/>
          </w:tcPr>
          <w:p w14:paraId="4F83E2F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994E89F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3F3A719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36" w:type="dxa"/>
          </w:tcPr>
          <w:p w14:paraId="4023A50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Нанизывание бисера, скручиванием кончика</w:t>
            </w:r>
          </w:p>
        </w:tc>
        <w:tc>
          <w:tcPr>
            <w:tcW w:w="992" w:type="dxa"/>
          </w:tcPr>
          <w:p w14:paraId="327F308C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476426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7DD3CB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D6ED1C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F73B4C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05.05.26</w:t>
            </w:r>
          </w:p>
        </w:tc>
        <w:tc>
          <w:tcPr>
            <w:tcW w:w="992" w:type="dxa"/>
          </w:tcPr>
          <w:p w14:paraId="14EC556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8591678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0ACE8E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2836" w:type="dxa"/>
          </w:tcPr>
          <w:p w14:paraId="34711C7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Style w:val="c2"/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На ветке делать от 10 до 17 маленьких листиков</w:t>
            </w: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992" w:type="dxa"/>
          </w:tcPr>
          <w:p w14:paraId="725E2D5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1FE453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2B203F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24E919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B34218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07.05.26</w:t>
            </w:r>
          </w:p>
        </w:tc>
        <w:tc>
          <w:tcPr>
            <w:tcW w:w="992" w:type="dxa"/>
          </w:tcPr>
          <w:p w14:paraId="29F7F40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87A7311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CBFCB5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6" w:type="dxa"/>
          </w:tcPr>
          <w:p w14:paraId="64E8A8F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Делаем таких веточек минимум 60 штук.</w:t>
            </w:r>
          </w:p>
        </w:tc>
        <w:tc>
          <w:tcPr>
            <w:tcW w:w="992" w:type="dxa"/>
          </w:tcPr>
          <w:p w14:paraId="4CA6D5D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7663EDF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886B97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385FCE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642CD6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12.05.26</w:t>
            </w:r>
          </w:p>
        </w:tc>
        <w:tc>
          <w:tcPr>
            <w:tcW w:w="992" w:type="dxa"/>
          </w:tcPr>
          <w:p w14:paraId="1BCED2D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63597456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3C9D368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36" w:type="dxa"/>
          </w:tcPr>
          <w:p w14:paraId="7641D3B3" w14:textId="77777777" w:rsidR="0055780B" w:rsidRPr="002C2A76" w:rsidRDefault="0055780B" w:rsidP="0055780B">
            <w:pPr>
              <w:ind w:firstLine="7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соединить эти веточки между собой по три, по четыре </w:t>
            </w:r>
          </w:p>
        </w:tc>
        <w:tc>
          <w:tcPr>
            <w:tcW w:w="992" w:type="dxa"/>
          </w:tcPr>
          <w:p w14:paraId="5663612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D92066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60D82D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F60C2D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E1F014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14.05.26</w:t>
            </w:r>
          </w:p>
        </w:tc>
        <w:tc>
          <w:tcPr>
            <w:tcW w:w="992" w:type="dxa"/>
          </w:tcPr>
          <w:p w14:paraId="367FE3F8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BD8B9B2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9D0FFE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36" w:type="dxa"/>
          </w:tcPr>
          <w:p w14:paraId="61F51F2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Составляем композицию, получаем деревце или кустик</w:t>
            </w:r>
          </w:p>
        </w:tc>
        <w:tc>
          <w:tcPr>
            <w:tcW w:w="992" w:type="dxa"/>
          </w:tcPr>
          <w:p w14:paraId="13B8C881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2F0AC3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60BB26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9C77C3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4F46A2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18.05.26</w:t>
            </w:r>
          </w:p>
        </w:tc>
        <w:tc>
          <w:tcPr>
            <w:tcW w:w="992" w:type="dxa"/>
          </w:tcPr>
          <w:p w14:paraId="7F99016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2D4D0C84" w14:textId="77777777" w:rsidTr="00E96472">
        <w:trPr>
          <w:gridAfter w:val="3"/>
          <w:wAfter w:w="3828" w:type="dxa"/>
          <w:trHeight w:val="983"/>
        </w:trPr>
        <w:tc>
          <w:tcPr>
            <w:tcW w:w="709" w:type="dxa"/>
          </w:tcPr>
          <w:p w14:paraId="3458A85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836" w:type="dxa"/>
          </w:tcPr>
          <w:p w14:paraId="483E36A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Нижний край – корни дерева – мы закручиваем</w:t>
            </w:r>
          </w:p>
        </w:tc>
        <w:tc>
          <w:tcPr>
            <w:tcW w:w="992" w:type="dxa"/>
          </w:tcPr>
          <w:p w14:paraId="15C31E27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968793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7FEEB8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499F5F7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21DE02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19.05.26</w:t>
            </w:r>
          </w:p>
        </w:tc>
        <w:tc>
          <w:tcPr>
            <w:tcW w:w="992" w:type="dxa"/>
          </w:tcPr>
          <w:p w14:paraId="4F2DDB9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9712A44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7FE5EF5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36" w:type="dxa"/>
          </w:tcPr>
          <w:p w14:paraId="331B5F61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Устанавливаем деревце.</w:t>
            </w:r>
          </w:p>
        </w:tc>
        <w:tc>
          <w:tcPr>
            <w:tcW w:w="992" w:type="dxa"/>
          </w:tcPr>
          <w:p w14:paraId="3C26DB7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9BD314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A193A1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4D6DD3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1F0BAA0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21.05.26</w:t>
            </w:r>
          </w:p>
        </w:tc>
        <w:tc>
          <w:tcPr>
            <w:tcW w:w="992" w:type="dxa"/>
          </w:tcPr>
          <w:p w14:paraId="6B3488CE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429A66B5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56F4E0A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836" w:type="dxa"/>
          </w:tcPr>
          <w:p w14:paraId="7A11BF94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Засыпаем бисером, бусинками, камешками, мхом</w:t>
            </w:r>
          </w:p>
        </w:tc>
        <w:tc>
          <w:tcPr>
            <w:tcW w:w="992" w:type="dxa"/>
          </w:tcPr>
          <w:p w14:paraId="15EF8AD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1AD9673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B716C6E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95989B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B04C51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25.05.26</w:t>
            </w:r>
          </w:p>
        </w:tc>
        <w:tc>
          <w:tcPr>
            <w:tcW w:w="992" w:type="dxa"/>
          </w:tcPr>
          <w:p w14:paraId="710AB3A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7E787C2E" w14:textId="77777777" w:rsidTr="00E96472">
        <w:trPr>
          <w:gridAfter w:val="3"/>
          <w:wAfter w:w="3828" w:type="dxa"/>
        </w:trPr>
        <w:tc>
          <w:tcPr>
            <w:tcW w:w="5529" w:type="dxa"/>
            <w:gridSpan w:val="4"/>
          </w:tcPr>
          <w:p w14:paraId="3862F636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14:paraId="478C41E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6AC8C495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332A728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59AC7811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6F40FA6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36" w:type="dxa"/>
          </w:tcPr>
          <w:p w14:paraId="2AD4224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и оценка успешности достижения цели</w:t>
            </w:r>
          </w:p>
        </w:tc>
        <w:tc>
          <w:tcPr>
            <w:tcW w:w="992" w:type="dxa"/>
          </w:tcPr>
          <w:p w14:paraId="2732FECB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6A6569CA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4F98657D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14:paraId="247A56F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sz w:val="24"/>
                <w:szCs w:val="24"/>
              </w:rPr>
              <w:t>Выставка изделий</w:t>
            </w:r>
          </w:p>
        </w:tc>
        <w:tc>
          <w:tcPr>
            <w:tcW w:w="1276" w:type="dxa"/>
          </w:tcPr>
          <w:p w14:paraId="0466DA1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26.05.26</w:t>
            </w:r>
          </w:p>
        </w:tc>
        <w:tc>
          <w:tcPr>
            <w:tcW w:w="992" w:type="dxa"/>
          </w:tcPr>
          <w:p w14:paraId="78C932BD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472" w:rsidRPr="002C2A76" w14:paraId="71D2D8B3" w14:textId="77777777" w:rsidTr="00E96472">
        <w:trPr>
          <w:gridAfter w:val="3"/>
          <w:wAfter w:w="3828" w:type="dxa"/>
        </w:trPr>
        <w:tc>
          <w:tcPr>
            <w:tcW w:w="709" w:type="dxa"/>
          </w:tcPr>
          <w:p w14:paraId="4887044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36" w:type="dxa"/>
          </w:tcPr>
          <w:p w14:paraId="7EBD2642" w14:textId="77777777" w:rsidR="0055780B" w:rsidRPr="002C2A76" w:rsidRDefault="0055780B" w:rsidP="0055780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A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  <w:tc>
          <w:tcPr>
            <w:tcW w:w="992" w:type="dxa"/>
          </w:tcPr>
          <w:p w14:paraId="3971B0D5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5999A2C9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14:paraId="7606D6D4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7F6C6CBC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D9473E3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28.05.26</w:t>
            </w:r>
          </w:p>
        </w:tc>
        <w:tc>
          <w:tcPr>
            <w:tcW w:w="992" w:type="dxa"/>
          </w:tcPr>
          <w:p w14:paraId="432EB497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780B" w:rsidRPr="002C2A76" w14:paraId="4C69328B" w14:textId="77777777" w:rsidTr="00C16071">
        <w:trPr>
          <w:gridAfter w:val="3"/>
          <w:wAfter w:w="3828" w:type="dxa"/>
          <w:trHeight w:val="404"/>
        </w:trPr>
        <w:tc>
          <w:tcPr>
            <w:tcW w:w="709" w:type="dxa"/>
          </w:tcPr>
          <w:p w14:paraId="40D02EAF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14:paraId="0D9BB962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2A2394DB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92" w:type="dxa"/>
          </w:tcPr>
          <w:p w14:paraId="32126E80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1" w:type="dxa"/>
          </w:tcPr>
          <w:p w14:paraId="0825EF48" w14:textId="77777777" w:rsidR="0055780B" w:rsidRPr="002C2A76" w:rsidRDefault="0055780B" w:rsidP="0055780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701" w:type="dxa"/>
          </w:tcPr>
          <w:p w14:paraId="32595B46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290F5629" w14:textId="77777777" w:rsidR="0055780B" w:rsidRPr="002C2A76" w:rsidRDefault="0055780B" w:rsidP="005578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AC4DB8E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27C75A" w14:textId="77777777" w:rsidR="001C110A" w:rsidRPr="002C2A76" w:rsidRDefault="001C110A" w:rsidP="001C11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5E8E6D" w14:textId="77777777" w:rsidR="001C110A" w:rsidRPr="002C2A76" w:rsidRDefault="001C110A" w:rsidP="001C110A">
      <w:pPr>
        <w:spacing w:after="160"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C2A76">
        <w:rPr>
          <w:rFonts w:ascii="Times New Roman" w:hAnsi="Times New Roman"/>
          <w:b/>
          <w:bCs/>
          <w:sz w:val="24"/>
          <w:szCs w:val="24"/>
        </w:rPr>
        <w:t>2.2. УСЛОВИЯ РЕАЛИЗАЦИИ ПРОГРАММЫ</w:t>
      </w:r>
    </w:p>
    <w:p w14:paraId="098AB39B" w14:textId="77777777" w:rsidR="001C110A" w:rsidRPr="002C2A76" w:rsidRDefault="001C110A" w:rsidP="001C110A">
      <w:pPr>
        <w:shd w:val="clear" w:color="auto" w:fill="FFFFFF"/>
        <w:spacing w:after="0" w:line="240" w:lineRule="auto"/>
        <w:ind w:right="-28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 xml:space="preserve">Материально-техническое обеспечение. 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Помещение, отводимое для занятий, должно отвечать санитарно-гигиеническим требованиям 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происходит в перерыве между занятиями. Общее освещение кабинета лучше обеспечивать люминесцентными лампами в период, когда невозможно естественное освещение, что очень важно при подборе цвета и красок. В дополнение к общему освещению должно быть предусмотрено местное освещение. Стены кабинета должны быть окрашены (оклеены обоями) в светлые тона. Столы необходимо 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расположить таким образом, чтобы свет падал с левой стороны или слева и спереди обучающегося.</w:t>
      </w:r>
    </w:p>
    <w:p w14:paraId="29190A24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Учебно-наглядные пособия подготавливаются к каждой теме занятия. Для ведения занятий по шитью имеются швейные машинки, с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антиметровые ленты, резцы, портновский мел, карандаши для ткани, бумага миллиметровая, калька, прямоугольный треугольник, наперстки,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распарыватели</w:t>
      </w:r>
      <w:proofErr w:type="spell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, подставки для игл и булавок, гладильная доска, утюг, манекен, 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шаблоны, образцы, журналы с иллюстрациями.</w:t>
      </w:r>
    </w:p>
    <w:p w14:paraId="40A6CFD5" w14:textId="77777777" w:rsidR="001C110A" w:rsidRPr="002C2A76" w:rsidRDefault="001C110A" w:rsidP="001C110A">
      <w:pPr>
        <w:shd w:val="clear" w:color="auto" w:fill="FFFFFF"/>
        <w:spacing w:after="0" w:line="240" w:lineRule="auto"/>
        <w:ind w:right="-285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Ткань, ручные иголки, нитки, ножницы для шитья обучающиеся приобретают сами, для выполнения выставочных, конкурсных работ обеспечивает учреждение. Для реализации программы необходимо </w:t>
      </w:r>
      <w:r w:rsidRPr="002C2A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дидактическое обеспечение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5A800687" w14:textId="77777777" w:rsidR="001C110A" w:rsidRPr="002C2A76" w:rsidRDefault="001C110A" w:rsidP="001C110A">
      <w:pPr>
        <w:shd w:val="clear" w:color="auto" w:fill="FFFFFF"/>
        <w:spacing w:after="0" w:line="240" w:lineRule="auto"/>
        <w:ind w:right="-14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наглядные пособия, образцы работ, сделанные педагогом и обучающимися;</w:t>
      </w:r>
    </w:p>
    <w:p w14:paraId="7C875550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шаблоны и схемы.</w:t>
      </w:r>
    </w:p>
    <w:p w14:paraId="6EE0C9F5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0B0AB6C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2.3</w:t>
      </w: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АТТЕСТАЦИИ.</w:t>
      </w:r>
    </w:p>
    <w:p w14:paraId="54AD2BF8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проведения аттестации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 – групповая, индивидуальная.</w:t>
      </w:r>
    </w:p>
    <w:p w14:paraId="127CABDA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Промежуточная аттестация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 проводится по окончании изучения отдельного раздела, темы программ или по итогам участия ребенка в различных творческих выставках. Промежуточной аттестацией является и тестирование вновь прибывшего ученика, когда выясняется уровень его знаний в области шитья и определяется программа обучения и дальнейшего развития.</w:t>
      </w:r>
    </w:p>
    <w:p w14:paraId="53D98D1B" w14:textId="77777777" w:rsidR="001C110A" w:rsidRPr="002C2A76" w:rsidRDefault="001C110A" w:rsidP="001C11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определения уровня овладения практическими навыками и теоретическими знаниями, аттестация воспитанников включает в себя определение уровня развития личностных качеств: воображения, фантазии, креативных способностей, уровня самооценки, коммуникативных способностей и уровня воспитанности. Эти качества отслеживаются педагогом на основе наблюдений за детьми в процессе обучения, досуговой деятельности и участия в коллективном творчестве. </w:t>
      </w:r>
    </w:p>
    <w:p w14:paraId="5C072684" w14:textId="77777777" w:rsidR="001C110A" w:rsidRPr="002C2A76" w:rsidRDefault="001C110A" w:rsidP="001C110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итог реализации программы, ежегодно проводятся выставки детских работ к праздникам и в конце учебного года — итоговая выставка; кроме этого, работы учащихся принимают участие в районных и республиканских конкурсах. Учащиеся и их родители сравнивают работы, выполненные в начале учебного года, с теми, которые обучающиеся предоставили на выставку. Подробно анализируются достижения каждого учащегося с пожеланием дальнейших успехов в творчестве и приглашением посещать объединение на следующий учебный год.</w:t>
      </w:r>
    </w:p>
    <w:p w14:paraId="195D6A66" w14:textId="77777777" w:rsidR="001C110A" w:rsidRPr="002C2A76" w:rsidRDefault="001C110A" w:rsidP="001C110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FC799BB" w14:textId="77777777" w:rsidR="001C110A" w:rsidRPr="002C2A76" w:rsidRDefault="001C110A" w:rsidP="001C110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 ОЦЕНОЧНЫЕ МАТЕРИАЛЫ</w:t>
      </w:r>
    </w:p>
    <w:p w14:paraId="17616A23" w14:textId="77777777" w:rsidR="001C110A" w:rsidRPr="002C2A76" w:rsidRDefault="001C110A" w:rsidP="001C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Характеристика оценочных материалов</w:t>
      </w:r>
    </w:p>
    <w:tbl>
      <w:tblPr>
        <w:tblW w:w="10065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275"/>
        <w:gridCol w:w="1560"/>
        <w:gridCol w:w="1559"/>
        <w:gridCol w:w="1559"/>
        <w:gridCol w:w="1701"/>
        <w:gridCol w:w="1843"/>
      </w:tblGrid>
      <w:tr w:rsidR="001C110A" w:rsidRPr="002C2A76" w14:paraId="6C2ACDA7" w14:textId="77777777" w:rsidTr="00714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173F8" w14:textId="77777777" w:rsidR="001C110A" w:rsidRPr="002C2A76" w:rsidRDefault="001C110A" w:rsidP="007147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5a58ee137a51686b7ab01549200b0f8415b68a4b"/>
            <w:bookmarkStart w:id="1" w:name="10"/>
            <w:bookmarkEnd w:id="0"/>
            <w:bookmarkEnd w:id="1"/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ADDC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 ребёнка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B6AD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заправлять швейную машинку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D7F3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правильно выполнять ручные швы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15B99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правильно выполнять машинные швы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3B9A6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пользоваться шаблоном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F091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пользоваться электрическим утюгом</w:t>
            </w:r>
          </w:p>
        </w:tc>
      </w:tr>
      <w:tr w:rsidR="001C110A" w:rsidRPr="002C2A76" w14:paraId="74EC1EB8" w14:textId="77777777" w:rsidTr="00714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7DD9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8C32E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6AEB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67D7A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B5CA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30BFA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70EE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C110A" w:rsidRPr="002C2A76" w14:paraId="5BFB1B13" w14:textId="77777777" w:rsidTr="00714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364E4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55D1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2EB6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B24B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BA73C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8749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B0DE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C110A" w:rsidRPr="002C2A76" w14:paraId="449706F2" w14:textId="77777777" w:rsidTr="00714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A8D5B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DB3A7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CE1B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CC3BD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E1302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C1C68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6BD0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C110A" w:rsidRPr="002C2A76" w14:paraId="21C02201" w14:textId="77777777" w:rsidTr="00714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23978" w14:textId="77777777" w:rsidR="001C110A" w:rsidRPr="002C2A76" w:rsidRDefault="001C110A" w:rsidP="007147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9C58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19717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0CE5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883A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0D82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71867" w14:textId="77777777" w:rsidR="001C110A" w:rsidRPr="002C2A76" w:rsidRDefault="001C110A" w:rsidP="007147F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62E53A22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Уровни развития на начало года (сентябрь), конец года (май)</w:t>
      </w:r>
    </w:p>
    <w:p w14:paraId="0EF405EB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Выше среднего &lt;+&gt;          </w:t>
      </w:r>
      <w:proofErr w:type="gramStart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Низкий  &lt;</w:t>
      </w:r>
      <w:proofErr w:type="gramEnd"/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-&gt;        Средний &lt;0&gt;</w:t>
      </w:r>
    </w:p>
    <w:p w14:paraId="4293BA80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86687D5" w14:textId="77777777" w:rsidR="001C110A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9F803B" w14:textId="77777777" w:rsidR="00C16071" w:rsidRDefault="00C16071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3DE601" w14:textId="77777777" w:rsidR="00C16071" w:rsidRPr="002C2A76" w:rsidRDefault="00C16071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075CD38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2.5. МЕТОДИЧЕСКИЕ МАТЕРИАЛЫ</w:t>
      </w:r>
    </w:p>
    <w:p w14:paraId="524ECB30" w14:textId="77777777" w:rsidR="001C110A" w:rsidRPr="002C2A76" w:rsidRDefault="001C110A" w:rsidP="001C110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На занятиях создана структура деятельности, создающая условия для творческого развития обучающихся на различных возрастных этапах и предусматривающая их дифференциацию по степени одаренности. Основные дидактические принципы программы: </w:t>
      </w:r>
      <w:r w:rsidRPr="002C2A76">
        <w:rPr>
          <w:rFonts w:ascii="Times New Roman" w:eastAsia="Times New Roman" w:hAnsi="Times New Roman"/>
          <w:i/>
          <w:iCs/>
          <w:color w:val="00000A"/>
          <w:sz w:val="24"/>
          <w:szCs w:val="24"/>
          <w:lang w:eastAsia="ru-RU"/>
        </w:rPr>
        <w:t>доступность и наглядность,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i/>
          <w:iCs/>
          <w:color w:val="00000A"/>
          <w:sz w:val="24"/>
          <w:szCs w:val="24"/>
          <w:lang w:eastAsia="ru-RU"/>
        </w:rPr>
        <w:t>последовательность и систематичность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</w:t>
      </w:r>
      <w:r w:rsidRPr="002C2A76">
        <w:rPr>
          <w:rFonts w:ascii="Times New Roman" w:eastAsia="Times New Roman" w:hAnsi="Times New Roman"/>
          <w:i/>
          <w:iCs/>
          <w:color w:val="00000A"/>
          <w:sz w:val="24"/>
          <w:szCs w:val="24"/>
          <w:lang w:eastAsia="ru-RU"/>
        </w:rPr>
        <w:t>обучения и воспитания, учет возрастных и индивидуальных особенностей учащихся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. Обучаясь по программе, обучающиеся проходят путь от простого к сложному, с учетом возврата к пройденному материалу на новом, более сложном творческом уровне. 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br/>
        <w:t>Первый год является вводным и направлен на первичное знакомство с навыками шитья.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br/>
        <w:t>Второй год закрепляет знания, полученные на первом году обучения, дает базовую подготовку для использования этих знаний в дальнейшем. В структуру программы входят разделы, каждый из которых содержит несколько тем. В каждом разделе выделяют образовательную часть: (первоначальные сведения об истории шитья,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знакомства с видами ручных работ, освоение навыков шитья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), воспитывающую часть: (понимание значения шитья, развития чувства прекрасного и эстетические чувства на основе знакомства с миром моды), практическая работа на занятиях, которая способствует развитию у обучающихся творческих способностей (это могут быть изготовление по шаблону из журналов, самостоятельно выкраивать изделия).</w:t>
      </w:r>
    </w:p>
    <w:p w14:paraId="33D5D538" w14:textId="77777777" w:rsidR="001C110A" w:rsidRPr="002C2A76" w:rsidRDefault="001C110A" w:rsidP="001C110A">
      <w:pPr>
        <w:shd w:val="clear" w:color="auto" w:fill="FFFFFF"/>
        <w:spacing w:before="100" w:beforeAutospacing="1" w:after="100" w:afterAutospacing="1" w:line="278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  <w:lang w:eastAsia="ru-RU"/>
        </w:rPr>
        <w:t xml:space="preserve">Формы занятий. 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Одно из главных условий успеха обучения детей и развития их творчества – это индивидуальный подход к каждому обучающемуся. Важен и принцип обучения и воспитания в коллективе. Он предполагает занятия во внеурочное время.</w:t>
      </w:r>
    </w:p>
    <w:p w14:paraId="2D618496" w14:textId="77777777" w:rsidR="001C110A" w:rsidRPr="002C2A76" w:rsidRDefault="001C110A" w:rsidP="002C2A76">
      <w:pPr>
        <w:shd w:val="clear" w:color="auto" w:fill="FFFFFF"/>
        <w:spacing w:before="100" w:beforeAutospacing="1" w:after="0" w:line="278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  <w:lang w:eastAsia="ru-RU"/>
        </w:rPr>
        <w:t>Методы обучения</w:t>
      </w:r>
      <w:proofErr w:type="gramStart"/>
      <w:r w:rsidRPr="002C2A76">
        <w:rPr>
          <w:rFonts w:ascii="Times New Roman" w:eastAsia="Times New Roman" w:hAnsi="Times New Roman"/>
          <w:b/>
          <w:bCs/>
          <w:i/>
          <w:iCs/>
          <w:color w:val="00000A"/>
          <w:sz w:val="24"/>
          <w:szCs w:val="24"/>
          <w:lang w:eastAsia="ru-RU"/>
        </w:rPr>
        <w:t>: 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Для</w:t>
      </w:r>
      <w:proofErr w:type="gramEnd"/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качественного развития творческой деятельности юных швей программой предусмотрено:</w:t>
      </w:r>
    </w:p>
    <w:p w14:paraId="11282DA9" w14:textId="77777777" w:rsidR="001C110A" w:rsidRPr="002C2A76" w:rsidRDefault="001C110A" w:rsidP="00631B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предоставление обучающемуся свободы в выборе деятельности, в выборе способов работы, в выборе изделий;</w:t>
      </w:r>
    </w:p>
    <w:p w14:paraId="4D6C6497" w14:textId="77777777" w:rsidR="001C110A" w:rsidRPr="002C2A76" w:rsidRDefault="001C110A" w:rsidP="00631B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система постоянно усложняющихся заданий с разными вариантами сложности, это обеспечивает овладение приемами технологии работы всеми обучающимися;</w:t>
      </w:r>
    </w:p>
    <w:p w14:paraId="525BD789" w14:textId="77777777" w:rsidR="001C110A" w:rsidRPr="002C2A76" w:rsidRDefault="001C110A" w:rsidP="00631B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8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создание ситуации успеха, чувства удовлетворения от процесса деятельности;</w:t>
      </w:r>
    </w:p>
    <w:p w14:paraId="28688514" w14:textId="77777777" w:rsidR="001C110A" w:rsidRPr="002C2A76" w:rsidRDefault="001C110A" w:rsidP="00631B93">
      <w:pPr>
        <w:numPr>
          <w:ilvl w:val="0"/>
          <w:numId w:val="1"/>
        </w:numPr>
        <w:shd w:val="clear" w:color="auto" w:fill="FFFFFF"/>
        <w:spacing w:before="100" w:beforeAutospacing="1" w:after="0" w:line="278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объекты творчества обучающихся имеют значимость для них самих и для общества.</w:t>
      </w:r>
    </w:p>
    <w:p w14:paraId="4CC60FBB" w14:textId="77777777" w:rsidR="001C110A" w:rsidRPr="002C2A76" w:rsidRDefault="001C110A" w:rsidP="001C110A">
      <w:pPr>
        <w:shd w:val="clear" w:color="auto" w:fill="FFFFFF"/>
        <w:spacing w:after="0" w:line="278" w:lineRule="atLeast"/>
        <w:ind w:firstLine="70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Обучающимся предоставляется возможность выбора пошива швейных изделий. Они приобретают опыт в данной сфере. Теоретические знания по всем разделам программы даются на самых первых занятиях, а затем закрепляются в практической работе. Практические занятия и развитие эстетического вкуса в швейной деятельности представлены в программе в их содержательном единстве. Применяются такие</w:t>
      </w:r>
      <w:r w:rsidRPr="002C2A76">
        <w:rPr>
          <w:rFonts w:ascii="Times New Roman" w:eastAsia="Times New Roman" w:hAnsi="Times New Roman"/>
          <w:b/>
          <w:color w:val="00000A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b/>
          <w:i/>
          <w:color w:val="00000A"/>
          <w:sz w:val="24"/>
          <w:szCs w:val="24"/>
          <w:lang w:eastAsia="ru-RU"/>
        </w:rPr>
        <w:t>формы занятий</w:t>
      </w:r>
      <w:r w:rsidRPr="002C2A76">
        <w:rPr>
          <w:rFonts w:ascii="Times New Roman" w:eastAsia="Times New Roman" w:hAnsi="Times New Roman"/>
          <w:i/>
          <w:color w:val="00000A"/>
          <w:sz w:val="24"/>
          <w:szCs w:val="24"/>
          <w:lang w:eastAsia="ru-RU"/>
        </w:rPr>
        <w:t>,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</w:t>
      </w:r>
      <w:r w:rsidRPr="002C2A76">
        <w:rPr>
          <w:rFonts w:ascii="Times New Roman" w:eastAsia="Times New Roman" w:hAnsi="Times New Roman"/>
          <w:i/>
          <w:color w:val="00000A"/>
          <w:sz w:val="24"/>
          <w:szCs w:val="24"/>
          <w:lang w:eastAsia="ru-RU"/>
        </w:rPr>
        <w:t>как </w:t>
      </w:r>
      <w:r w:rsidRPr="002C2A76">
        <w:rPr>
          <w:rFonts w:ascii="Times New Roman" w:eastAsia="Times New Roman" w:hAnsi="Times New Roman"/>
          <w:i/>
          <w:iCs/>
          <w:color w:val="00000A"/>
          <w:sz w:val="24"/>
          <w:szCs w:val="24"/>
          <w:lang w:eastAsia="ru-RU"/>
        </w:rPr>
        <w:t>беседы, объяснения, лекции, игры, конкурсы, выставки, экскурсии, а также групповые, комбинированные, чисто практические занятия. </w:t>
      </w:r>
      <w:r w:rsidRPr="002C2A7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Некоторые занятия проходят в форме самостоятельной работы, где стимулируется самостоятельное творчество. В начале каждого занятия несколько минут отведено теоретической беседе, и проведению инструктажа по технике безопасности и завершается занятие просмотром работ и их обсуждением.</w:t>
      </w:r>
    </w:p>
    <w:p w14:paraId="65564D00" w14:textId="77777777" w:rsidR="001C110A" w:rsidRPr="002C2A76" w:rsidRDefault="001C110A" w:rsidP="001C110A">
      <w:pPr>
        <w:shd w:val="clear" w:color="auto" w:fill="FFFFFF"/>
        <w:spacing w:after="0" w:line="240" w:lineRule="auto"/>
        <w:ind w:right="-145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D4F18F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2.5 РАБОЧАЯ ПРОГРАММА ВОСПИТАНИЯ</w:t>
      </w:r>
    </w:p>
    <w:p w14:paraId="44C569DB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i/>
          <w:sz w:val="24"/>
          <w:szCs w:val="24"/>
          <w:shd w:val="clear" w:color="auto" w:fill="FFFFFF"/>
        </w:rPr>
        <w:t>Целью</w:t>
      </w:r>
      <w:r w:rsidRPr="002C2A76">
        <w:rPr>
          <w:rFonts w:ascii="Times New Roman" w:eastAsia="Times New Roman" w:hAnsi="Times New Roman"/>
          <w:sz w:val="24"/>
          <w:szCs w:val="24"/>
          <w:shd w:val="clear" w:color="auto" w:fill="FFFFFF"/>
        </w:rPr>
        <w:t> воспитания в МБУДО ЦРТДЮ является</w:t>
      </w:r>
      <w:r w:rsidRPr="002C2A76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 </w:t>
      </w:r>
      <w:r w:rsidRPr="002C2A7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647AC4EF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2C2A7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задач</w:t>
      </w:r>
      <w:r w:rsidRPr="002C2A7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14:paraId="54E1DE83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  поддерживать традиции центра творчества и инициативы по созданию новых мест, реализовывать воспитательные возможности общих мероприятий различной направленности;</w:t>
      </w:r>
    </w:p>
    <w:p w14:paraId="782231AF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  реализовывать воспитательный потенциал в центре творчества, поддерживать использование интерактивных форм занятий с обучающимися на занятиях;</w:t>
      </w:r>
    </w:p>
    <w:p w14:paraId="52D90E91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 инициировать и поддерживать самоуправление – как на уровне Центра творчества, так и на уровне сообществ творческих объединений; их коллективное планирование, организацию, проведение и анализ самостоятельно проведенных дел и мероприятий;</w:t>
      </w:r>
    </w:p>
    <w:p w14:paraId="6C10C496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 организовывать профориентационную работу с обучающимися;</w:t>
      </w:r>
    </w:p>
    <w:p w14:paraId="5A52AE9E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 реализовывать потенциал руководства творческими объединениями в воспитании обучающихся, поддерживать активное участие сообществ творческих объединений в жизни МБУДО ЦРТДЮ, укрепление коллективных ценностей;</w:t>
      </w:r>
    </w:p>
    <w:p w14:paraId="3101D477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 развивать предметно-эстетическую среду центра творчества и реализовывать ее воспитательные возможности;</w:t>
      </w:r>
    </w:p>
    <w:p w14:paraId="2E40B6BE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03AF64E1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 xml:space="preserve">Результатом реализации Программы станет достижение обучающимися личностных результатов: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14:paraId="7ABDB4A5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C824E3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Практическая реализация цели и задач воспитания осуществляется в рамках следующих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направлений воспитательной работы в МБУДО ЦРТДЮ. Каждое из них представлено в соответствующем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модуле.</w:t>
      </w:r>
    </w:p>
    <w:p w14:paraId="4B3BF78C" w14:textId="77777777" w:rsidR="001C110A" w:rsidRPr="002C2A76" w:rsidRDefault="001C110A" w:rsidP="001C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«Руководство творческим объединением»</w:t>
      </w:r>
    </w:p>
    <w:p w14:paraId="5694A2F4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Осуществляя работу с объединением, педагог организует работу с коллективом; индивидуальную работу с обучающимися вверенного ему объединения; работу с родителями обучающихся или их законными представителями.</w:t>
      </w:r>
    </w:p>
    <w:p w14:paraId="68CDD551" w14:textId="77777777" w:rsidR="001C110A" w:rsidRPr="002C2A76" w:rsidRDefault="001C110A" w:rsidP="001C110A">
      <w:pPr>
        <w:widowControl w:val="0"/>
        <w:tabs>
          <w:tab w:val="left" w:pos="1974"/>
        </w:tabs>
        <w:autoSpaceDE w:val="0"/>
        <w:autoSpaceDN w:val="0"/>
        <w:spacing w:after="0" w:line="240" w:lineRule="auto"/>
        <w:ind w:left="1985" w:hanging="1681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Модуль</w:t>
      </w:r>
      <w:r w:rsidRPr="002C2A7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«Занятие»</w:t>
      </w:r>
    </w:p>
    <w:p w14:paraId="54C6DAAA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Реализация педагогами МБУДО ЦРТДЮ воспитательного потенциала занятия предполагает следующее:</w:t>
      </w:r>
    </w:p>
    <w:p w14:paraId="6BBF9CAC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 установление доверительных отношений между педагогом и его обучающимися</w:t>
      </w:r>
    </w:p>
    <w:p w14:paraId="30EA686C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- побуждение обучающихся соблюдать на занятии общепринятые нормы поведения, правила общения </w:t>
      </w:r>
    </w:p>
    <w:p w14:paraId="2BB4CD54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 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</w:t>
      </w:r>
    </w:p>
    <w:p w14:paraId="5235DE0A" w14:textId="77777777" w:rsidR="001C110A" w:rsidRPr="002C2A76" w:rsidRDefault="001C110A" w:rsidP="001C1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 применение на занятии интерактивных форм работы обучающихся</w:t>
      </w:r>
    </w:p>
    <w:p w14:paraId="05CD7ED6" w14:textId="7897D1DD" w:rsidR="004D34B3" w:rsidRPr="002C2A76" w:rsidRDefault="001C110A" w:rsidP="002C2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- включение в занятие игровых процедур, которые помогают поддержать мотивацию детей к получению знаний</w:t>
      </w:r>
      <w:r w:rsidR="002C2A7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78793C3" w14:textId="77777777" w:rsidR="001C110A" w:rsidRPr="002C2A76" w:rsidRDefault="001C110A" w:rsidP="004D34B3">
      <w:pPr>
        <w:widowControl w:val="0"/>
        <w:tabs>
          <w:tab w:val="left" w:pos="4201"/>
        </w:tabs>
        <w:autoSpaceDE w:val="0"/>
        <w:autoSpaceDN w:val="0"/>
        <w:spacing w:after="0" w:line="240" w:lineRule="auto"/>
        <w:ind w:left="1622"/>
        <w:jc w:val="center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Модуль</w:t>
      </w:r>
      <w:r w:rsidRPr="002C2A76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«Педагогическое стимулирование лидерства»</w:t>
      </w:r>
    </w:p>
    <w:p w14:paraId="673C6645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left="622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 xml:space="preserve">Направление способствует выявлению, стимулированию лидерства </w:t>
      </w:r>
    </w:p>
    <w:p w14:paraId="132C5B62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в процессе межличностных отношений, от которых существенно зависит создание условий для проявления детьми социальной активности и взаимной ответственности.</w:t>
      </w:r>
    </w:p>
    <w:p w14:paraId="35A0677C" w14:textId="77777777" w:rsidR="001C110A" w:rsidRPr="002C2A76" w:rsidRDefault="001C110A" w:rsidP="001C110A">
      <w:pPr>
        <w:widowControl w:val="0"/>
        <w:tabs>
          <w:tab w:val="left" w:pos="4597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 xml:space="preserve">Модуль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«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Профессиональное самоопределение»</w:t>
      </w:r>
    </w:p>
    <w:p w14:paraId="65AEC32E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Совместная деятельность педагогов и обучающихся по направлению «Профориентация»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включает в себя профессиональное просвещение обучающихся; диагностику и консультирование</w:t>
      </w:r>
      <w:r w:rsidRPr="002C2A76">
        <w:rPr>
          <w:rFonts w:ascii="Times New Roman" w:eastAsia="Times New Roman" w:hAnsi="Times New Roman"/>
          <w:spacing w:val="-5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проблемам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профориентации,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организацию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профессиональных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проб.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Задача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совместной деятельности педагога и ребенка – подготовить обучающегося к осознанному выбору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своей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будущей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профессиональной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деятельности.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14:paraId="3CFFE23C" w14:textId="77777777" w:rsidR="001C110A" w:rsidRPr="002C2A76" w:rsidRDefault="001C110A" w:rsidP="001C110A">
      <w:pPr>
        <w:widowControl w:val="0"/>
        <w:tabs>
          <w:tab w:val="left" w:pos="4389"/>
        </w:tabs>
        <w:autoSpaceDE w:val="0"/>
        <w:autoSpaceDN w:val="0"/>
        <w:spacing w:after="0" w:line="240" w:lineRule="auto"/>
        <w:ind w:left="3382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Модуль</w:t>
      </w:r>
      <w:r w:rsidRPr="002C2A76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«Работа</w:t>
      </w:r>
      <w:r w:rsidRPr="002C2A76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с</w:t>
      </w:r>
      <w:r w:rsidRPr="002C2A76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родителями»</w:t>
      </w:r>
    </w:p>
    <w:p w14:paraId="3F96E799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Работа с родителями или законными представителями обучающихся осуществляется для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более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эффективного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достижения</w:t>
      </w:r>
      <w:r w:rsidRPr="002C2A7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цели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воспитания,</w:t>
      </w:r>
      <w:r w:rsidRPr="002C2A7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которое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обеспечивается</w:t>
      </w:r>
      <w:r w:rsidRPr="002C2A7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согласованием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позиций</w:t>
      </w:r>
      <w:r w:rsidRPr="002C2A76">
        <w:rPr>
          <w:rFonts w:ascii="Times New Roman" w:eastAsia="Times New Roman" w:hAnsi="Times New Roman"/>
          <w:spacing w:val="-5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семьи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центра творчества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данном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вопросе.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Работа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родителями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или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законными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представителями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обучающихся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осуществляется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рамках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следующих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видов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 форм деятельности</w:t>
      </w:r>
    </w:p>
    <w:p w14:paraId="1B3F9D38" w14:textId="77777777" w:rsidR="001C110A" w:rsidRPr="002C2A76" w:rsidRDefault="001C110A" w:rsidP="001C1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Модуль «Ключевые дела»</w:t>
      </w:r>
    </w:p>
    <w:p w14:paraId="727F2F81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Ключевые дела – это главные традиционные общие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мероприятий, интересных и значимых для обучающихся, объединяющих их вместе с педагогами в единый коллектив.</w:t>
      </w:r>
    </w:p>
    <w:p w14:paraId="1B776E54" w14:textId="77777777" w:rsidR="001C110A" w:rsidRPr="002C2A76" w:rsidRDefault="001C110A" w:rsidP="001C110A">
      <w:pPr>
        <w:widowControl w:val="0"/>
        <w:tabs>
          <w:tab w:val="left" w:pos="3225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" w:name="_bookmark12"/>
      <w:bookmarkStart w:id="3" w:name="_bookmark13"/>
      <w:bookmarkEnd w:id="2"/>
      <w:bookmarkEnd w:id="3"/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Модуль</w:t>
      </w:r>
      <w:r w:rsidRPr="002C2A76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«Личностно-персонифицированный потенциал»</w:t>
      </w:r>
    </w:p>
    <w:p w14:paraId="4FD05771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 xml:space="preserve">Детские общественные объединения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</w:rPr>
        <w:t>-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это</w:t>
      </w:r>
      <w:proofErr w:type="gramEnd"/>
      <w:r w:rsidRPr="002C2A7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добровольные</w:t>
      </w:r>
      <w:r w:rsidRPr="002C2A7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целенаправленные</w:t>
      </w:r>
      <w:r w:rsidRPr="002C2A7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формирования,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созданные</w:t>
      </w:r>
      <w:r w:rsidRPr="002C2A7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</w:t>
      </w:r>
      <w:r w:rsidRPr="002C2A7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инициативе</w:t>
      </w:r>
      <w:r w:rsidRPr="002C2A7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детей</w:t>
      </w:r>
      <w:r w:rsidRPr="002C2A7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взрослых,</w:t>
      </w:r>
      <w:r w:rsidRPr="002C2A76">
        <w:rPr>
          <w:rFonts w:ascii="Times New Roman" w:eastAsia="Times New Roman" w:hAnsi="Times New Roman"/>
          <w:spacing w:val="-5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объединившихся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на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основе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общности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интересов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для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реализации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общих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целей.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14:paraId="482EC915" w14:textId="77777777" w:rsidR="001C110A" w:rsidRPr="002C2A76" w:rsidRDefault="001C110A" w:rsidP="001C110A">
      <w:pPr>
        <w:widowControl w:val="0"/>
        <w:tabs>
          <w:tab w:val="left" w:pos="4079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Модуль</w:t>
      </w:r>
      <w:r w:rsidRPr="002C2A76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«Экскурсии,</w:t>
      </w:r>
      <w:r w:rsidRPr="002C2A76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походы»</w:t>
      </w:r>
    </w:p>
    <w:p w14:paraId="45E4FB07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Экскурсии,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походы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помогут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обучающемуся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расширить</w:t>
      </w:r>
      <w:r w:rsidRPr="002C2A7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свой</w:t>
      </w:r>
      <w:r w:rsidRPr="002C2A7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кругозор,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получить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новые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знания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</w:t>
      </w:r>
      <w:r w:rsidRPr="002C2A76">
        <w:rPr>
          <w:rFonts w:ascii="Times New Roman" w:eastAsia="Times New Roman" w:hAnsi="Times New Roman"/>
          <w:spacing w:val="-5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окружающей его социальной, культурной, природной среде, научиться уважительно и бережно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относиться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к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ней,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приобрести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важный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опыт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социально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одобряемого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поведения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различных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ситуациях.</w:t>
      </w:r>
    </w:p>
    <w:p w14:paraId="31D188DF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Модуль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«Безопасность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жизнедеятельности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(пожарная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безопасность,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дорожная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безопасность,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информационная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безопасность,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профилактика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экстремизма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терроризма,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профилактика</w:t>
      </w:r>
      <w:r w:rsidRPr="002C2A7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распространения</w:t>
      </w:r>
      <w:r w:rsidRPr="002C2A7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инфекционных</w:t>
      </w:r>
      <w:r w:rsidRPr="002C2A7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заболеваний»</w:t>
      </w:r>
    </w:p>
    <w:p w14:paraId="4E7C9878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9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рамках</w:t>
      </w:r>
      <w:r w:rsidRPr="002C2A76">
        <w:rPr>
          <w:rFonts w:ascii="Times New Roman" w:eastAsia="Times New Roman" w:hAnsi="Times New Roman"/>
          <w:spacing w:val="9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данного</w:t>
      </w:r>
      <w:r w:rsidRPr="002C2A76">
        <w:rPr>
          <w:rFonts w:ascii="Times New Roman" w:eastAsia="Times New Roman" w:hAnsi="Times New Roman"/>
          <w:spacing w:val="9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модуля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организации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используются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следующие</w:t>
      </w:r>
      <w:r w:rsidRPr="002C2A7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формы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работы:</w:t>
      </w:r>
    </w:p>
    <w:p w14:paraId="1CF21C0C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- «Уроки доброты», интерактивные игры для формирования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толерантного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отношения друг к другу,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умения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дружить, ценить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дружбу;</w:t>
      </w:r>
    </w:p>
    <w:p w14:paraId="0F2AB3C8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Cs/>
          <w:sz w:val="24"/>
          <w:szCs w:val="24"/>
        </w:rPr>
        <w:t>- Консультации,</w:t>
      </w:r>
      <w:r w:rsidRPr="002C2A76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тренинги,</w:t>
      </w:r>
      <w:r w:rsidRPr="002C2A76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беседы,</w:t>
      </w:r>
      <w:r w:rsidRPr="002C2A76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диагностику.</w:t>
      </w:r>
    </w:p>
    <w:p w14:paraId="743FB4B4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Cs/>
          <w:sz w:val="24"/>
          <w:szCs w:val="24"/>
        </w:rPr>
        <w:t>- Выявление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факторов,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оказывающих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отрицательное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воздействие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на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развитие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личности</w:t>
      </w:r>
      <w:r w:rsidRPr="002C2A76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и способствующие совершению</w:t>
      </w:r>
      <w:r w:rsidRPr="002C2A76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им</w:t>
      </w:r>
      <w:r w:rsidRPr="002C2A76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правонарушений.</w:t>
      </w:r>
    </w:p>
    <w:p w14:paraId="4B044E4F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9BF64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ПЛАН</w:t>
      </w:r>
      <w:r w:rsidRPr="002C2A7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ВОСПИТАТЕЛЬНОЙ</w:t>
      </w:r>
      <w:r w:rsidRPr="002C2A7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РАБОТЫ МБУДО ЦРТДЮ</w:t>
      </w:r>
    </w:p>
    <w:tbl>
      <w:tblPr>
        <w:tblStyle w:val="TableNormal1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385"/>
        <w:gridCol w:w="32"/>
        <w:gridCol w:w="3969"/>
      </w:tblGrid>
      <w:tr w:rsidR="001C110A" w:rsidRPr="002C2A76" w14:paraId="1AAD90B9" w14:textId="77777777" w:rsidTr="007147F7">
        <w:trPr>
          <w:trHeight w:val="251"/>
        </w:trPr>
        <w:tc>
          <w:tcPr>
            <w:tcW w:w="9781" w:type="dxa"/>
            <w:gridSpan w:val="4"/>
          </w:tcPr>
          <w:p w14:paraId="48205018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F571FB4" wp14:editId="2C681D46">
                      <wp:simplePos x="0" y="0"/>
                      <wp:positionH relativeFrom="page">
                        <wp:posOffset>7007860</wp:posOffset>
                      </wp:positionH>
                      <wp:positionV relativeFrom="page">
                        <wp:posOffset>9650730</wp:posOffset>
                      </wp:positionV>
                      <wp:extent cx="222885" cy="205740"/>
                      <wp:effectExtent l="0" t="0" r="5715" b="381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2F468E" w14:textId="77777777" w:rsidR="000B05B5" w:rsidRDefault="000B05B5" w:rsidP="001C110A">
                                  <w:pPr>
                                    <w:spacing w:before="9"/>
                                    <w:ind w:left="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28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71F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551.8pt;margin-top:759.9pt;width:17.55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" filled="f" stroked="f">
                      <v:textbox style="layout-flow:vertical" inset="0,0,0,0">
                        <w:txbxContent>
                          <w:p w14:paraId="1E2F468E" w14:textId="77777777" w:rsidR="000B05B5" w:rsidRDefault="000B05B5" w:rsidP="001C110A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25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Профессиональное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самоопределение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»</w:t>
            </w:r>
          </w:p>
        </w:tc>
      </w:tr>
      <w:tr w:rsidR="001C110A" w:rsidRPr="002C2A76" w14:paraId="1DA26F43" w14:textId="77777777" w:rsidTr="007147F7">
        <w:trPr>
          <w:trHeight w:val="500"/>
        </w:trPr>
        <w:tc>
          <w:tcPr>
            <w:tcW w:w="4395" w:type="dxa"/>
          </w:tcPr>
          <w:p w14:paraId="0F95C12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7" w:type="dxa"/>
            <w:gridSpan w:val="2"/>
          </w:tcPr>
          <w:p w14:paraId="7F20CF7C" w14:textId="77777777" w:rsidR="001C110A" w:rsidRPr="002C2A76" w:rsidRDefault="001C110A" w:rsidP="007147F7">
            <w:pPr>
              <w:ind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969" w:type="dxa"/>
          </w:tcPr>
          <w:p w14:paraId="28C4B6B8" w14:textId="77777777" w:rsidR="001C110A" w:rsidRPr="002C2A76" w:rsidRDefault="001C110A" w:rsidP="007147F7">
            <w:pPr>
              <w:ind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C110A" w:rsidRPr="002C2A76" w14:paraId="5342E763" w14:textId="77777777" w:rsidTr="007147F7">
        <w:trPr>
          <w:trHeight w:val="500"/>
        </w:trPr>
        <w:tc>
          <w:tcPr>
            <w:tcW w:w="4395" w:type="dxa"/>
          </w:tcPr>
          <w:p w14:paraId="7B931C93" w14:textId="77777777" w:rsidR="001C110A" w:rsidRPr="002C2A76" w:rsidRDefault="001C110A" w:rsidP="00F2388E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Тематическая беседа «Успешность в обуче</w:t>
            </w:r>
            <w:r w:rsidR="00F2388E"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нии - успешность в профессии в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будущем»</w:t>
            </w:r>
          </w:p>
        </w:tc>
        <w:tc>
          <w:tcPr>
            <w:tcW w:w="1417" w:type="dxa"/>
            <w:gridSpan w:val="2"/>
          </w:tcPr>
          <w:p w14:paraId="55BC3F4B" w14:textId="77777777" w:rsidR="001C110A" w:rsidRPr="002C2A76" w:rsidRDefault="001C110A" w:rsidP="007147F7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69" w:type="dxa"/>
          </w:tcPr>
          <w:p w14:paraId="31D4FEE2" w14:textId="77777777" w:rsidR="001C110A" w:rsidRPr="002C2A76" w:rsidRDefault="001C110A" w:rsidP="007147F7">
            <w:pPr>
              <w:ind w:right="113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Кочетовская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Е. В.</w:t>
            </w:r>
          </w:p>
        </w:tc>
      </w:tr>
      <w:tr w:rsidR="001C110A" w:rsidRPr="002C2A76" w14:paraId="11B45D63" w14:textId="77777777" w:rsidTr="007147F7">
        <w:trPr>
          <w:trHeight w:val="501"/>
        </w:trPr>
        <w:tc>
          <w:tcPr>
            <w:tcW w:w="4395" w:type="dxa"/>
          </w:tcPr>
          <w:p w14:paraId="48B39F2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Районный конкурс рисунков «Я и моя профессия»</w:t>
            </w:r>
          </w:p>
        </w:tc>
        <w:tc>
          <w:tcPr>
            <w:tcW w:w="1417" w:type="dxa"/>
            <w:gridSpan w:val="2"/>
          </w:tcPr>
          <w:p w14:paraId="2DED5B0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969" w:type="dxa"/>
          </w:tcPr>
          <w:p w14:paraId="05C92C4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А.,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C110A" w:rsidRPr="002C2A76" w14:paraId="23FE9FEC" w14:textId="77777777" w:rsidTr="007147F7">
        <w:trPr>
          <w:trHeight w:val="498"/>
        </w:trPr>
        <w:tc>
          <w:tcPr>
            <w:tcW w:w="4395" w:type="dxa"/>
          </w:tcPr>
          <w:p w14:paraId="4F6F5E4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ru-RU"/>
              </w:rPr>
              <w:t>Игра «Что я знаю о профессиях»</w:t>
            </w:r>
          </w:p>
        </w:tc>
        <w:tc>
          <w:tcPr>
            <w:tcW w:w="1417" w:type="dxa"/>
            <w:gridSpan w:val="2"/>
          </w:tcPr>
          <w:p w14:paraId="7E80B64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969" w:type="dxa"/>
          </w:tcPr>
          <w:p w14:paraId="2ADE0F5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C110A" w:rsidRPr="002C2A76" w14:paraId="645340D7" w14:textId="77777777" w:rsidTr="007147F7">
        <w:trPr>
          <w:trHeight w:val="355"/>
        </w:trPr>
        <w:tc>
          <w:tcPr>
            <w:tcW w:w="4395" w:type="dxa"/>
          </w:tcPr>
          <w:p w14:paraId="7A49E01F" w14:textId="77777777" w:rsidR="001C110A" w:rsidRPr="002C2A76" w:rsidRDefault="001C110A" w:rsidP="007147F7">
            <w:pPr>
              <w:ind w:left="142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 на предприятия (пожарная часть, пекарня, редакция газеты «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Ашкадарские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зори»)</w:t>
            </w:r>
          </w:p>
        </w:tc>
        <w:tc>
          <w:tcPr>
            <w:tcW w:w="1417" w:type="dxa"/>
            <w:gridSpan w:val="2"/>
          </w:tcPr>
          <w:p w14:paraId="7F27F8B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69" w:type="dxa"/>
          </w:tcPr>
          <w:p w14:paraId="3B7DCDF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C110A" w:rsidRPr="002C2A76" w14:paraId="27575B37" w14:textId="77777777" w:rsidTr="007147F7">
        <w:trPr>
          <w:trHeight w:val="356"/>
        </w:trPr>
        <w:tc>
          <w:tcPr>
            <w:tcW w:w="9781" w:type="dxa"/>
            <w:gridSpan w:val="4"/>
          </w:tcPr>
          <w:p w14:paraId="68EB5637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r w:rsidRPr="002C2A7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родителями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C110A" w:rsidRPr="002C2A76" w14:paraId="12A56FB7" w14:textId="77777777" w:rsidTr="007147F7">
        <w:trPr>
          <w:trHeight w:val="500"/>
        </w:trPr>
        <w:tc>
          <w:tcPr>
            <w:tcW w:w="4395" w:type="dxa"/>
          </w:tcPr>
          <w:p w14:paraId="5D5321A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родительских</w:t>
            </w:r>
            <w:proofErr w:type="spellEnd"/>
            <w:r w:rsidRPr="002C2A76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385" w:type="dxa"/>
          </w:tcPr>
          <w:p w14:paraId="593EC0E2" w14:textId="77777777" w:rsidR="001C110A" w:rsidRPr="002C2A76" w:rsidRDefault="001C110A" w:rsidP="007147F7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Согласно плану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проведения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родительских собраний</w:t>
            </w:r>
          </w:p>
        </w:tc>
        <w:tc>
          <w:tcPr>
            <w:tcW w:w="4001" w:type="dxa"/>
            <w:gridSpan w:val="2"/>
          </w:tcPr>
          <w:p w14:paraId="577A874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C110A" w:rsidRPr="002C2A76" w14:paraId="7A866ECE" w14:textId="77777777" w:rsidTr="007147F7">
        <w:trPr>
          <w:trHeight w:val="1124"/>
        </w:trPr>
        <w:tc>
          <w:tcPr>
            <w:tcW w:w="4395" w:type="dxa"/>
          </w:tcPr>
          <w:p w14:paraId="6FBB71A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Представление информации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родителям (законным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представителям) учащихся через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официальный сайт </w:t>
            </w:r>
          </w:p>
        </w:tc>
        <w:tc>
          <w:tcPr>
            <w:tcW w:w="1385" w:type="dxa"/>
          </w:tcPr>
          <w:p w14:paraId="050514E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учебного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 (по мере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4001" w:type="dxa"/>
            <w:gridSpan w:val="2"/>
          </w:tcPr>
          <w:p w14:paraId="2EFEA82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</w:tr>
      <w:tr w:rsidR="001C110A" w:rsidRPr="002C2A76" w14:paraId="4EEC679C" w14:textId="77777777" w:rsidTr="007147F7">
        <w:trPr>
          <w:trHeight w:val="500"/>
        </w:trPr>
        <w:tc>
          <w:tcPr>
            <w:tcW w:w="4395" w:type="dxa"/>
          </w:tcPr>
          <w:p w14:paraId="1255D85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индивидуальных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консультаций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родителями (законными представителями)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обучающихся </w:t>
            </w:r>
          </w:p>
        </w:tc>
        <w:tc>
          <w:tcPr>
            <w:tcW w:w="1385" w:type="dxa"/>
          </w:tcPr>
          <w:p w14:paraId="02592CB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учебного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 (по мере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4001" w:type="dxa"/>
            <w:gridSpan w:val="2"/>
          </w:tcPr>
          <w:p w14:paraId="321446C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директор, Ишмухаметова З.Р., педагоги</w:t>
            </w:r>
          </w:p>
        </w:tc>
      </w:tr>
      <w:tr w:rsidR="001C110A" w:rsidRPr="002C2A76" w14:paraId="31B856D0" w14:textId="77777777" w:rsidTr="007147F7">
        <w:trPr>
          <w:trHeight w:val="288"/>
        </w:trPr>
        <w:tc>
          <w:tcPr>
            <w:tcW w:w="9781" w:type="dxa"/>
            <w:gridSpan w:val="4"/>
          </w:tcPr>
          <w:p w14:paraId="5E4FAD4D" w14:textId="77777777" w:rsidR="001C110A" w:rsidRPr="002C2A76" w:rsidRDefault="001C110A" w:rsidP="007147F7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Ключевые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</w:tbl>
    <w:tbl>
      <w:tblPr>
        <w:tblStyle w:val="TableNormal1"/>
        <w:tblpPr w:leftFromText="180" w:rightFromText="180" w:vertAnchor="text" w:tblpX="-137" w:tblpY="1"/>
        <w:tblOverlap w:val="never"/>
        <w:tblW w:w="98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34"/>
        <w:gridCol w:w="1375"/>
        <w:gridCol w:w="3979"/>
        <w:gridCol w:w="25"/>
      </w:tblGrid>
      <w:tr w:rsidR="001C110A" w:rsidRPr="002C2A76" w14:paraId="60C6120B" w14:textId="77777777" w:rsidTr="007147F7">
        <w:trPr>
          <w:trHeight w:val="430"/>
        </w:trPr>
        <w:tc>
          <w:tcPr>
            <w:tcW w:w="4398" w:type="dxa"/>
            <w:tcBorders>
              <w:top w:val="nil"/>
            </w:tcBorders>
          </w:tcPr>
          <w:p w14:paraId="07E73C5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09" w:type="dxa"/>
            <w:gridSpan w:val="2"/>
            <w:tcBorders>
              <w:top w:val="nil"/>
            </w:tcBorders>
          </w:tcPr>
          <w:p w14:paraId="4D03643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  <w:proofErr w:type="spellEnd"/>
          </w:p>
          <w:p w14:paraId="1629A20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проведния</w:t>
            </w:r>
            <w:proofErr w:type="spellEnd"/>
          </w:p>
        </w:tc>
        <w:tc>
          <w:tcPr>
            <w:tcW w:w="3979" w:type="dxa"/>
            <w:tcBorders>
              <w:top w:val="nil"/>
            </w:tcBorders>
          </w:tcPr>
          <w:p w14:paraId="5639918D" w14:textId="77777777" w:rsidR="001C110A" w:rsidRPr="002C2A76" w:rsidRDefault="001C110A" w:rsidP="007147F7">
            <w:pPr>
              <w:ind w:left="113" w:right="-16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5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14:paraId="7991B219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6A6E27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10BEC9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73FF16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0DAF34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1075149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5097634F" w14:textId="77777777" w:rsidTr="007147F7">
        <w:trPr>
          <w:trHeight w:val="244"/>
        </w:trPr>
        <w:tc>
          <w:tcPr>
            <w:tcW w:w="4398" w:type="dxa"/>
          </w:tcPr>
          <w:p w14:paraId="29AF1680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открытых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дверей  «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мир творчества и туризма – мы открываем </w:t>
            </w:r>
          </w:p>
          <w:p w14:paraId="3CFEF28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двери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09" w:type="dxa"/>
            <w:gridSpan w:val="2"/>
          </w:tcPr>
          <w:p w14:paraId="1BAC2B6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79" w:type="dxa"/>
          </w:tcPr>
          <w:p w14:paraId="370A8F0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Кочетовская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 Е.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В.,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B1E9DC5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7BF5AFE5" w14:textId="77777777" w:rsidTr="007147F7">
        <w:trPr>
          <w:trHeight w:val="244"/>
        </w:trPr>
        <w:tc>
          <w:tcPr>
            <w:tcW w:w="4398" w:type="dxa"/>
          </w:tcPr>
          <w:p w14:paraId="5AC9B83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солидарности в</w:t>
            </w:r>
          </w:p>
          <w:p w14:paraId="07AE2DF8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борьбе с терроризмом</w:t>
            </w:r>
          </w:p>
        </w:tc>
        <w:tc>
          <w:tcPr>
            <w:tcW w:w="1409" w:type="dxa"/>
            <w:gridSpan w:val="2"/>
          </w:tcPr>
          <w:p w14:paraId="402637D8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79" w:type="dxa"/>
          </w:tcPr>
          <w:p w14:paraId="15392E8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Кочетовская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4DBA37A6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490B88CF" w14:textId="77777777" w:rsidTr="007147F7">
        <w:trPr>
          <w:trHeight w:val="431"/>
        </w:trPr>
        <w:tc>
          <w:tcPr>
            <w:tcW w:w="4398" w:type="dxa"/>
          </w:tcPr>
          <w:p w14:paraId="1B69E72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Выставка рисунков «Золотые краски осени»</w:t>
            </w:r>
          </w:p>
        </w:tc>
        <w:tc>
          <w:tcPr>
            <w:tcW w:w="1409" w:type="dxa"/>
            <w:gridSpan w:val="2"/>
          </w:tcPr>
          <w:p w14:paraId="48D6239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79" w:type="dxa"/>
          </w:tcPr>
          <w:p w14:paraId="5A1FBF2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Чиркунова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Е.Ф.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EF43114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384A5F95" w14:textId="77777777" w:rsidTr="007147F7">
        <w:trPr>
          <w:trHeight w:val="310"/>
        </w:trPr>
        <w:tc>
          <w:tcPr>
            <w:tcW w:w="4398" w:type="dxa"/>
          </w:tcPr>
          <w:p w14:paraId="5A8C3E0C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Мастер-класс по созданию открыток своими руками ко Дню пожилых людей</w:t>
            </w:r>
          </w:p>
        </w:tc>
        <w:tc>
          <w:tcPr>
            <w:tcW w:w="1409" w:type="dxa"/>
            <w:gridSpan w:val="2"/>
          </w:tcPr>
          <w:p w14:paraId="51352BD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979" w:type="dxa"/>
          </w:tcPr>
          <w:p w14:paraId="7FDF12D8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2BE2D677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6EB11B82" w14:textId="77777777" w:rsidTr="007147F7">
        <w:trPr>
          <w:trHeight w:val="310"/>
        </w:trPr>
        <w:tc>
          <w:tcPr>
            <w:tcW w:w="4398" w:type="dxa"/>
          </w:tcPr>
          <w:p w14:paraId="1841B47E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Квест - игра «Цвети Республика моя» ко дню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Республики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Башкортостан</w:t>
            </w:r>
            <w:proofErr w:type="spellEnd"/>
          </w:p>
        </w:tc>
        <w:tc>
          <w:tcPr>
            <w:tcW w:w="1409" w:type="dxa"/>
            <w:gridSpan w:val="2"/>
          </w:tcPr>
          <w:p w14:paraId="2BB605B0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979" w:type="dxa"/>
          </w:tcPr>
          <w:p w14:paraId="0105087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Кочетовская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392229FA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1F683F93" w14:textId="77777777" w:rsidTr="007147F7">
        <w:trPr>
          <w:trHeight w:val="310"/>
        </w:trPr>
        <w:tc>
          <w:tcPr>
            <w:tcW w:w="4398" w:type="dxa"/>
          </w:tcPr>
          <w:p w14:paraId="1B793EAB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Мероприятия по ПДД «Правилам движения – наше уважение!»</w:t>
            </w:r>
          </w:p>
        </w:tc>
        <w:tc>
          <w:tcPr>
            <w:tcW w:w="1409" w:type="dxa"/>
            <w:gridSpan w:val="2"/>
          </w:tcPr>
          <w:p w14:paraId="1565E3F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979" w:type="dxa"/>
          </w:tcPr>
          <w:p w14:paraId="00E6426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1C8E6FEB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528AEDD5" w14:textId="77777777" w:rsidTr="007147F7">
        <w:trPr>
          <w:trHeight w:val="431"/>
        </w:trPr>
        <w:tc>
          <w:tcPr>
            <w:tcW w:w="4398" w:type="dxa"/>
          </w:tcPr>
          <w:p w14:paraId="7D5BA807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Выставка плакатов ко Дню народного единства</w:t>
            </w:r>
          </w:p>
        </w:tc>
        <w:tc>
          <w:tcPr>
            <w:tcW w:w="1409" w:type="dxa"/>
            <w:gridSpan w:val="2"/>
          </w:tcPr>
          <w:p w14:paraId="404A10E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979" w:type="dxa"/>
          </w:tcPr>
          <w:p w14:paraId="7476ABC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07A7FC69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3461946C" w14:textId="77777777" w:rsidTr="007147F7">
        <w:trPr>
          <w:trHeight w:val="347"/>
        </w:trPr>
        <w:tc>
          <w:tcPr>
            <w:tcW w:w="4398" w:type="dxa"/>
          </w:tcPr>
          <w:p w14:paraId="36D2EC3B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Беседа «Что такое доброта?», посвящённая Всемирному дню доброты</w:t>
            </w:r>
          </w:p>
        </w:tc>
        <w:tc>
          <w:tcPr>
            <w:tcW w:w="1409" w:type="dxa"/>
            <w:gridSpan w:val="2"/>
          </w:tcPr>
          <w:p w14:paraId="54BD63D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979" w:type="dxa"/>
          </w:tcPr>
          <w:p w14:paraId="00ABB86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56CDE89C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62EF98A3" w14:textId="77777777" w:rsidTr="007147F7">
        <w:trPr>
          <w:trHeight w:val="347"/>
        </w:trPr>
        <w:tc>
          <w:tcPr>
            <w:tcW w:w="4398" w:type="dxa"/>
          </w:tcPr>
          <w:p w14:paraId="1E87B9D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Мероприятие «За жизнь тебя благодарю»,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посвященное</w:t>
            </w:r>
            <w:r w:rsidRPr="002C2A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2C2A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57F064C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Выставка рисунков «Мама милая моя»</w:t>
            </w:r>
          </w:p>
        </w:tc>
        <w:tc>
          <w:tcPr>
            <w:tcW w:w="1409" w:type="dxa"/>
            <w:gridSpan w:val="2"/>
          </w:tcPr>
          <w:p w14:paraId="3C5849E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979" w:type="dxa"/>
          </w:tcPr>
          <w:p w14:paraId="221790D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Петрова А. А.,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Кочетовская  Е.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В., Чиркунова Е. Ф.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14:paraId="7D1D2A60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4E5ECD4A" w14:textId="77777777" w:rsidTr="007147F7">
        <w:trPr>
          <w:trHeight w:val="430"/>
        </w:trPr>
        <w:tc>
          <w:tcPr>
            <w:tcW w:w="4398" w:type="dxa"/>
          </w:tcPr>
          <w:p w14:paraId="1CBF977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Беседа «Мой ровесник с ограниченными возможностями», посвящённая Международному Дню инвалида </w:t>
            </w:r>
          </w:p>
        </w:tc>
        <w:tc>
          <w:tcPr>
            <w:tcW w:w="1409" w:type="dxa"/>
            <w:gridSpan w:val="2"/>
          </w:tcPr>
          <w:p w14:paraId="7D232398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979" w:type="dxa"/>
          </w:tcPr>
          <w:p w14:paraId="48197D3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14E5C90E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3D22066" w14:textId="77777777" w:rsidTr="007147F7">
        <w:trPr>
          <w:trHeight w:val="430"/>
        </w:trPr>
        <w:tc>
          <w:tcPr>
            <w:tcW w:w="4398" w:type="dxa"/>
          </w:tcPr>
          <w:p w14:paraId="25F67A5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Конституции России</w:t>
            </w:r>
          </w:p>
          <w:p w14:paraId="7BC0D32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Интеллектуальная игра «Твои права от «А» до «Я»»  </w:t>
            </w:r>
          </w:p>
        </w:tc>
        <w:tc>
          <w:tcPr>
            <w:tcW w:w="1409" w:type="dxa"/>
            <w:gridSpan w:val="2"/>
          </w:tcPr>
          <w:p w14:paraId="2F71F7D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979" w:type="dxa"/>
          </w:tcPr>
          <w:p w14:paraId="423E614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Кочетовская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6E27B185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2A1EF65F" w14:textId="77777777" w:rsidTr="007147F7">
        <w:trPr>
          <w:trHeight w:val="430"/>
        </w:trPr>
        <w:tc>
          <w:tcPr>
            <w:tcW w:w="4398" w:type="dxa"/>
          </w:tcPr>
          <w:p w14:paraId="2F319DE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 «Мир пернатых и друзей ждёт поддержки от детей»</w:t>
            </w:r>
          </w:p>
        </w:tc>
        <w:tc>
          <w:tcPr>
            <w:tcW w:w="1409" w:type="dxa"/>
            <w:gridSpan w:val="2"/>
          </w:tcPr>
          <w:p w14:paraId="1D829CC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979" w:type="dxa"/>
          </w:tcPr>
          <w:p w14:paraId="36C44DB0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23E52DE9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1D4F8FBA" w14:textId="77777777" w:rsidTr="007147F7">
        <w:trPr>
          <w:trHeight w:val="430"/>
        </w:trPr>
        <w:tc>
          <w:tcPr>
            <w:tcW w:w="4398" w:type="dxa"/>
          </w:tcPr>
          <w:p w14:paraId="00DE733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Мероприятие</w:t>
            </w:r>
            <w:r w:rsidRPr="002C2A76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«Чудеса</w:t>
            </w:r>
            <w:r w:rsidRPr="002C2A7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</w:t>
            </w:r>
            <w:r w:rsidRPr="002C2A76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Новый</w:t>
            </w:r>
            <w:r w:rsidRPr="002C2A76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год»</w:t>
            </w:r>
          </w:p>
        </w:tc>
        <w:tc>
          <w:tcPr>
            <w:tcW w:w="1409" w:type="dxa"/>
            <w:gridSpan w:val="2"/>
          </w:tcPr>
          <w:p w14:paraId="70F7544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979" w:type="dxa"/>
          </w:tcPr>
          <w:p w14:paraId="5B6A252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Весь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состав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122129DC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6DCE1125" w14:textId="77777777" w:rsidTr="007147F7">
        <w:trPr>
          <w:trHeight w:val="274"/>
        </w:trPr>
        <w:tc>
          <w:tcPr>
            <w:tcW w:w="4398" w:type="dxa"/>
          </w:tcPr>
          <w:p w14:paraId="10498BE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Развлечения на улице «Зимние забавы»</w:t>
            </w:r>
          </w:p>
        </w:tc>
        <w:tc>
          <w:tcPr>
            <w:tcW w:w="1409" w:type="dxa"/>
            <w:gridSpan w:val="2"/>
          </w:tcPr>
          <w:p w14:paraId="708881F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979" w:type="dxa"/>
          </w:tcPr>
          <w:p w14:paraId="3FEDEBC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257AA9BA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2C7945FA" w14:textId="77777777" w:rsidTr="007147F7">
        <w:trPr>
          <w:trHeight w:val="350"/>
        </w:trPr>
        <w:tc>
          <w:tcPr>
            <w:tcW w:w="4398" w:type="dxa"/>
          </w:tcPr>
          <w:p w14:paraId="1574AAB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Воспитательный час «Самое главное слово –семья»</w:t>
            </w:r>
          </w:p>
        </w:tc>
        <w:tc>
          <w:tcPr>
            <w:tcW w:w="1409" w:type="dxa"/>
            <w:gridSpan w:val="2"/>
          </w:tcPr>
          <w:p w14:paraId="37C5BBB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979" w:type="dxa"/>
          </w:tcPr>
          <w:p w14:paraId="37C047A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6688E2FF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324CC6D9" w14:textId="77777777" w:rsidTr="007147F7">
        <w:trPr>
          <w:trHeight w:val="430"/>
        </w:trPr>
        <w:tc>
          <w:tcPr>
            <w:tcW w:w="4398" w:type="dxa"/>
          </w:tcPr>
          <w:p w14:paraId="437E4C88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Международный день памяти холокоста. </w:t>
            </w:r>
          </w:p>
          <w:p w14:paraId="5F4AC68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Кинопоказ</w:t>
            </w:r>
          </w:p>
        </w:tc>
        <w:tc>
          <w:tcPr>
            <w:tcW w:w="1409" w:type="dxa"/>
            <w:gridSpan w:val="2"/>
          </w:tcPr>
          <w:p w14:paraId="52AF5A6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979" w:type="dxa"/>
          </w:tcPr>
          <w:p w14:paraId="2C2BD2B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283FCA9E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1EF4B86C" w14:textId="77777777" w:rsidTr="007147F7">
        <w:trPr>
          <w:trHeight w:val="430"/>
        </w:trPr>
        <w:tc>
          <w:tcPr>
            <w:tcW w:w="4398" w:type="dxa"/>
          </w:tcPr>
          <w:p w14:paraId="4675363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рисунков «Пусть всегда будет мир на планете»</w:t>
            </w:r>
          </w:p>
        </w:tc>
        <w:tc>
          <w:tcPr>
            <w:tcW w:w="1409" w:type="dxa"/>
            <w:gridSpan w:val="2"/>
          </w:tcPr>
          <w:p w14:paraId="19ACDAF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979" w:type="dxa"/>
          </w:tcPr>
          <w:p w14:paraId="1758A4B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Чиркунова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Е. Ф.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3EB41E21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4DBB4609" w14:textId="77777777" w:rsidTr="007147F7">
        <w:trPr>
          <w:trHeight w:val="430"/>
        </w:trPr>
        <w:tc>
          <w:tcPr>
            <w:tcW w:w="4398" w:type="dxa"/>
          </w:tcPr>
          <w:p w14:paraId="2D53D84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Познавательная программа «Русский солдат умом богат»</w:t>
            </w:r>
          </w:p>
        </w:tc>
        <w:tc>
          <w:tcPr>
            <w:tcW w:w="1409" w:type="dxa"/>
            <w:gridSpan w:val="2"/>
          </w:tcPr>
          <w:p w14:paraId="049E16B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979" w:type="dxa"/>
          </w:tcPr>
          <w:p w14:paraId="3FD9E69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Кашаев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Д. Ш.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256FD140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6F530F54" w14:textId="77777777" w:rsidTr="007147F7">
        <w:trPr>
          <w:trHeight w:val="430"/>
        </w:trPr>
        <w:tc>
          <w:tcPr>
            <w:tcW w:w="4398" w:type="dxa"/>
          </w:tcPr>
          <w:p w14:paraId="247AB38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 мужества «Земли русской сыновья»</w:t>
            </w:r>
          </w:p>
        </w:tc>
        <w:tc>
          <w:tcPr>
            <w:tcW w:w="1409" w:type="dxa"/>
            <w:gridSpan w:val="2"/>
          </w:tcPr>
          <w:p w14:paraId="1246A108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979" w:type="dxa"/>
          </w:tcPr>
          <w:p w14:paraId="3A9C78F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Кашаев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Д. Ш.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1FD95308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40121C4D" w14:textId="77777777" w:rsidTr="007147F7">
        <w:trPr>
          <w:trHeight w:val="430"/>
        </w:trPr>
        <w:tc>
          <w:tcPr>
            <w:tcW w:w="4398" w:type="dxa"/>
          </w:tcPr>
          <w:p w14:paraId="607FF6E9" w14:textId="77777777" w:rsidR="001C110A" w:rsidRPr="002C2A76" w:rsidRDefault="001C110A" w:rsidP="007147F7">
            <w:pPr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Мероприятие, посвященное 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Дню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защитника</w:t>
            </w:r>
            <w:r w:rsidRPr="002C2A7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Отечества,</w:t>
            </w:r>
            <w:r w:rsidRPr="002C2A7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</w:t>
            </w:r>
            <w:r w:rsidRPr="002C2A76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подвигу</w:t>
            </w:r>
            <w:r w:rsidRPr="002C2A76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солдата сердцем прикоснись»</w:t>
            </w:r>
            <w:r w:rsidRPr="002C2A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</w:tcPr>
          <w:p w14:paraId="283029F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3979" w:type="dxa"/>
          </w:tcPr>
          <w:p w14:paraId="5AC733C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271A894D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56CED831" w14:textId="77777777" w:rsidTr="007147F7">
        <w:trPr>
          <w:trHeight w:val="282"/>
        </w:trPr>
        <w:tc>
          <w:tcPr>
            <w:tcW w:w="4398" w:type="dxa"/>
          </w:tcPr>
          <w:p w14:paraId="11D47AD6" w14:textId="77777777" w:rsidR="001C110A" w:rsidRPr="002C2A76" w:rsidRDefault="001C110A" w:rsidP="007147F7">
            <w:pPr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Районный Смотр строя и песни </w:t>
            </w:r>
          </w:p>
        </w:tc>
        <w:tc>
          <w:tcPr>
            <w:tcW w:w="1409" w:type="dxa"/>
            <w:gridSpan w:val="2"/>
          </w:tcPr>
          <w:p w14:paraId="1F79147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031235C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6CA6D1E3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2CB98E47" w14:textId="77777777" w:rsidTr="007147F7">
        <w:trPr>
          <w:trHeight w:val="345"/>
        </w:trPr>
        <w:tc>
          <w:tcPr>
            <w:tcW w:w="4398" w:type="dxa"/>
          </w:tcPr>
          <w:p w14:paraId="5848C1C4" w14:textId="77777777" w:rsidR="001C110A" w:rsidRPr="002C2A76" w:rsidRDefault="001C110A" w:rsidP="007147F7">
            <w:pPr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Весенняя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капель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gridSpan w:val="2"/>
          </w:tcPr>
          <w:p w14:paraId="7A3E609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460D036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7C498D2A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CED5ADD" w14:textId="77777777" w:rsidTr="007147F7">
        <w:trPr>
          <w:trHeight w:val="345"/>
        </w:trPr>
        <w:tc>
          <w:tcPr>
            <w:tcW w:w="4398" w:type="dxa"/>
          </w:tcPr>
          <w:p w14:paraId="65940398" w14:textId="77777777" w:rsidR="001C110A" w:rsidRPr="002C2A76" w:rsidRDefault="001C110A" w:rsidP="007147F7">
            <w:pPr>
              <w:tabs>
                <w:tab w:val="left" w:pos="2044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Конкурсно-игровая программа «Масленица хороша – широка её душа»</w:t>
            </w:r>
          </w:p>
        </w:tc>
        <w:tc>
          <w:tcPr>
            <w:tcW w:w="1409" w:type="dxa"/>
            <w:gridSpan w:val="2"/>
          </w:tcPr>
          <w:p w14:paraId="7A5ADB3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979" w:type="dxa"/>
          </w:tcPr>
          <w:p w14:paraId="0A980C7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А, А., Кочетовская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06232273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57E1ED31" w14:textId="77777777" w:rsidTr="007147F7">
        <w:trPr>
          <w:trHeight w:val="430"/>
        </w:trPr>
        <w:tc>
          <w:tcPr>
            <w:tcW w:w="4398" w:type="dxa"/>
          </w:tcPr>
          <w:p w14:paraId="08C395E6" w14:textId="77777777" w:rsidR="001C110A" w:rsidRPr="002C2A76" w:rsidRDefault="001C110A" w:rsidP="007147F7">
            <w:pPr>
              <w:tabs>
                <w:tab w:val="left" w:pos="3083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Мероприятие, посвященное 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Международному</w:t>
            </w:r>
            <w:r w:rsidRPr="002C2A76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женскому</w:t>
            </w:r>
            <w:r w:rsidRPr="002C2A76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2C2A76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Весенний 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2C2A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</w:tcPr>
          <w:p w14:paraId="525A423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979" w:type="dxa"/>
          </w:tcPr>
          <w:p w14:paraId="6BAB118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Кочетовская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1CCBF77B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5839BE04" w14:textId="77777777" w:rsidTr="007147F7">
        <w:trPr>
          <w:trHeight w:val="430"/>
        </w:trPr>
        <w:tc>
          <w:tcPr>
            <w:tcW w:w="4398" w:type="dxa"/>
          </w:tcPr>
          <w:p w14:paraId="115563E5" w14:textId="77777777" w:rsidR="001C110A" w:rsidRPr="002C2A76" w:rsidRDefault="001C110A" w:rsidP="007147F7">
            <w:pPr>
              <w:tabs>
                <w:tab w:val="left" w:pos="3083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Дискуссия «Здоровое поколение - богатство России»</w:t>
            </w:r>
          </w:p>
        </w:tc>
        <w:tc>
          <w:tcPr>
            <w:tcW w:w="1409" w:type="dxa"/>
            <w:gridSpan w:val="2"/>
          </w:tcPr>
          <w:p w14:paraId="13E5FBA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979" w:type="dxa"/>
          </w:tcPr>
          <w:p w14:paraId="78F4A0C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 Кашаев Д. Ш.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5BC96522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79DF95DF" w14:textId="77777777" w:rsidTr="007147F7">
        <w:trPr>
          <w:trHeight w:val="430"/>
        </w:trPr>
        <w:tc>
          <w:tcPr>
            <w:tcW w:w="4398" w:type="dxa"/>
          </w:tcPr>
          <w:p w14:paraId="3A3B722D" w14:textId="77777777" w:rsidR="001C110A" w:rsidRPr="002C2A76" w:rsidRDefault="001C110A" w:rsidP="007147F7">
            <w:pPr>
              <w:tabs>
                <w:tab w:val="left" w:pos="3083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</w:tcPr>
          <w:p w14:paraId="1597F03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979" w:type="dxa"/>
          </w:tcPr>
          <w:p w14:paraId="00E6DC2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33986ECE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37E0302C" w14:textId="77777777" w:rsidTr="007147F7">
        <w:trPr>
          <w:trHeight w:val="347"/>
        </w:trPr>
        <w:tc>
          <w:tcPr>
            <w:tcW w:w="4398" w:type="dxa"/>
          </w:tcPr>
          <w:p w14:paraId="11858AD5" w14:textId="77777777" w:rsidR="001C110A" w:rsidRPr="002C2A76" w:rsidRDefault="001C110A" w:rsidP="007147F7">
            <w:pPr>
              <w:tabs>
                <w:tab w:val="left" w:pos="3083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Зеленая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Башкирия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9" w:type="dxa"/>
            <w:gridSpan w:val="2"/>
          </w:tcPr>
          <w:p w14:paraId="4B2BBE0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979" w:type="dxa"/>
          </w:tcPr>
          <w:p w14:paraId="6825282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7481EFFA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12A0B9D7" w14:textId="77777777" w:rsidTr="007147F7">
        <w:trPr>
          <w:trHeight w:val="430"/>
        </w:trPr>
        <w:tc>
          <w:tcPr>
            <w:tcW w:w="4398" w:type="dxa"/>
          </w:tcPr>
          <w:p w14:paraId="2EA4E678" w14:textId="77777777" w:rsidR="001C110A" w:rsidRPr="002C2A76" w:rsidRDefault="001C110A" w:rsidP="007147F7">
            <w:pPr>
              <w:tabs>
                <w:tab w:val="left" w:pos="3083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Спортивно-оздоровительная программа «Да прибудет с вами спорт!»</w:t>
            </w:r>
          </w:p>
        </w:tc>
        <w:tc>
          <w:tcPr>
            <w:tcW w:w="1409" w:type="dxa"/>
            <w:gridSpan w:val="2"/>
          </w:tcPr>
          <w:p w14:paraId="072A654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79" w:type="dxa"/>
          </w:tcPr>
          <w:p w14:paraId="007D47C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6136E94B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0D65FD82" w14:textId="77777777" w:rsidTr="007147F7">
        <w:trPr>
          <w:trHeight w:val="430"/>
        </w:trPr>
        <w:tc>
          <w:tcPr>
            <w:tcW w:w="4398" w:type="dxa"/>
          </w:tcPr>
          <w:p w14:paraId="3B063902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Викторина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Загадки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вселенной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9" w:type="dxa"/>
            <w:gridSpan w:val="2"/>
          </w:tcPr>
          <w:p w14:paraId="78C5DBA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79" w:type="dxa"/>
          </w:tcPr>
          <w:p w14:paraId="5987FB38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 Кашаев Д.Ш.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50BD68B0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4B96D891" w14:textId="77777777" w:rsidTr="007147F7">
        <w:trPr>
          <w:trHeight w:val="430"/>
        </w:trPr>
        <w:tc>
          <w:tcPr>
            <w:tcW w:w="4398" w:type="dxa"/>
          </w:tcPr>
          <w:p w14:paraId="1CBB2857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Мастер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Пасхальный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подарок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9" w:type="dxa"/>
            <w:gridSpan w:val="2"/>
          </w:tcPr>
          <w:p w14:paraId="5307495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79" w:type="dxa"/>
          </w:tcPr>
          <w:p w14:paraId="5995E0E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Казакова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С. Л.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65E2DF21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322C62DF" w14:textId="77777777" w:rsidTr="007147F7">
        <w:trPr>
          <w:trHeight w:val="430"/>
        </w:trPr>
        <w:tc>
          <w:tcPr>
            <w:tcW w:w="4398" w:type="dxa"/>
          </w:tcPr>
          <w:p w14:paraId="74FF1BDF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Прогулка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Весеннее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вдохновение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9" w:type="dxa"/>
            <w:gridSpan w:val="2"/>
          </w:tcPr>
          <w:p w14:paraId="79DD3B1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79" w:type="dxa"/>
          </w:tcPr>
          <w:p w14:paraId="3731A02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05DAB3B2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BE8FBAB" w14:textId="77777777" w:rsidTr="007147F7">
        <w:trPr>
          <w:trHeight w:val="430"/>
        </w:trPr>
        <w:tc>
          <w:tcPr>
            <w:tcW w:w="4398" w:type="dxa"/>
          </w:tcPr>
          <w:p w14:paraId="6BD9C91F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декоративно-прикладного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gridSpan w:val="2"/>
          </w:tcPr>
          <w:p w14:paraId="1D058860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79" w:type="dxa"/>
          </w:tcPr>
          <w:p w14:paraId="784D83B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50C40B0E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26CDCC79" w14:textId="77777777" w:rsidTr="007147F7">
        <w:trPr>
          <w:trHeight w:val="430"/>
        </w:trPr>
        <w:tc>
          <w:tcPr>
            <w:tcW w:w="4398" w:type="dxa"/>
          </w:tcPr>
          <w:p w14:paraId="040B91F6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Праздник весны и труда </w:t>
            </w:r>
          </w:p>
          <w:p w14:paraId="4AEB3EBE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</w:tcPr>
          <w:p w14:paraId="3DD2D79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79" w:type="dxa"/>
          </w:tcPr>
          <w:p w14:paraId="5CA58A2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55B1F340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40495CDA" w14:textId="77777777" w:rsidTr="007147F7">
        <w:trPr>
          <w:trHeight w:val="430"/>
        </w:trPr>
        <w:tc>
          <w:tcPr>
            <w:tcW w:w="4398" w:type="dxa"/>
          </w:tcPr>
          <w:p w14:paraId="4029F8DA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Познавательный час «Без срока давности», посвящённый Дню Победы в Великой Отечественной войне </w:t>
            </w:r>
          </w:p>
        </w:tc>
        <w:tc>
          <w:tcPr>
            <w:tcW w:w="1409" w:type="dxa"/>
            <w:gridSpan w:val="2"/>
          </w:tcPr>
          <w:p w14:paraId="253C943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79" w:type="dxa"/>
          </w:tcPr>
          <w:p w14:paraId="200E033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549DAED7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71FB12CF" w14:textId="77777777" w:rsidTr="007147F7">
        <w:trPr>
          <w:trHeight w:val="430"/>
        </w:trPr>
        <w:tc>
          <w:tcPr>
            <w:tcW w:w="4398" w:type="dxa"/>
          </w:tcPr>
          <w:p w14:paraId="597BDC81" w14:textId="77777777" w:rsidR="001C110A" w:rsidRPr="002C2A76" w:rsidRDefault="001C110A" w:rsidP="007147F7">
            <w:pPr>
              <w:tabs>
                <w:tab w:val="left" w:pos="2027"/>
                <w:tab w:val="left" w:pos="3891"/>
              </w:tabs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Окна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1409" w:type="dxa"/>
            <w:gridSpan w:val="2"/>
          </w:tcPr>
          <w:p w14:paraId="7FC71B60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79" w:type="dxa"/>
          </w:tcPr>
          <w:p w14:paraId="14721BE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78A5214A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3703942A" w14:textId="77777777" w:rsidTr="007147F7">
        <w:trPr>
          <w:trHeight w:val="430"/>
        </w:trPr>
        <w:tc>
          <w:tcPr>
            <w:tcW w:w="4398" w:type="dxa"/>
          </w:tcPr>
          <w:p w14:paraId="480D83D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Мероприятие,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посвященное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празднованию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Победы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«Лента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ордена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Славы»</w:t>
            </w:r>
          </w:p>
        </w:tc>
        <w:tc>
          <w:tcPr>
            <w:tcW w:w="1409" w:type="dxa"/>
            <w:gridSpan w:val="2"/>
          </w:tcPr>
          <w:p w14:paraId="4988881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3979" w:type="dxa"/>
          </w:tcPr>
          <w:p w14:paraId="15D95C7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 Кочетовская Е. В.,</w:t>
            </w:r>
            <w:r w:rsidRPr="002C2A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4EBCAB47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15B3668E" w14:textId="77777777" w:rsidTr="007147F7">
        <w:trPr>
          <w:trHeight w:val="430"/>
        </w:trPr>
        <w:tc>
          <w:tcPr>
            <w:tcW w:w="4398" w:type="dxa"/>
          </w:tcPr>
          <w:p w14:paraId="1F57F32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Круглый стол «Семья, согретая любовью, всегда надёжна и крепка»</w:t>
            </w:r>
          </w:p>
        </w:tc>
        <w:tc>
          <w:tcPr>
            <w:tcW w:w="1409" w:type="dxa"/>
            <w:gridSpan w:val="2"/>
          </w:tcPr>
          <w:p w14:paraId="0C17646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79" w:type="dxa"/>
          </w:tcPr>
          <w:p w14:paraId="787473D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268D4C43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5B520596" w14:textId="77777777" w:rsidTr="007147F7">
        <w:trPr>
          <w:trHeight w:val="430"/>
        </w:trPr>
        <w:tc>
          <w:tcPr>
            <w:tcW w:w="4398" w:type="dxa"/>
          </w:tcPr>
          <w:p w14:paraId="1E72229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Игровая программа, посвящённая Дню защиты детей </w:t>
            </w:r>
          </w:p>
        </w:tc>
        <w:tc>
          <w:tcPr>
            <w:tcW w:w="1409" w:type="dxa"/>
            <w:gridSpan w:val="2"/>
          </w:tcPr>
          <w:p w14:paraId="1BA6B06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979" w:type="dxa"/>
          </w:tcPr>
          <w:p w14:paraId="64C9872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 Кочетовская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2252BE0F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1DF83280" w14:textId="77777777" w:rsidTr="007147F7">
        <w:trPr>
          <w:trHeight w:val="430"/>
        </w:trPr>
        <w:tc>
          <w:tcPr>
            <w:tcW w:w="9786" w:type="dxa"/>
            <w:gridSpan w:val="4"/>
          </w:tcPr>
          <w:p w14:paraId="74AD37E9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Модуль «Безопасность жизнедеятельности (пожарная безопасность, дорожная</w:t>
            </w:r>
            <w:r w:rsidRPr="002C2A7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безопасность,</w:t>
            </w:r>
            <w:r w:rsidRPr="002C2A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2C2A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безопасность,</w:t>
            </w:r>
            <w:r w:rsidRPr="002C2A7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профилактика</w:t>
            </w:r>
            <w:r w:rsidRPr="002C2A7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экстремизма</w:t>
            </w:r>
            <w:r w:rsidRPr="002C2A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2C2A7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терроризма, профилактика</w:t>
            </w:r>
            <w:r w:rsidRPr="002C2A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распространения</w:t>
            </w:r>
            <w:r w:rsidRPr="002C2A76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инфекционных</w:t>
            </w:r>
            <w:r w:rsidRPr="002C2A7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заболеваний)»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446DF7B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19B0255D" w14:textId="77777777" w:rsidTr="007147F7">
        <w:trPr>
          <w:trHeight w:val="430"/>
        </w:trPr>
        <w:tc>
          <w:tcPr>
            <w:tcW w:w="4398" w:type="dxa"/>
          </w:tcPr>
          <w:p w14:paraId="55B6108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Мероприятия месячников безопасности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- По</w:t>
            </w:r>
            <w:r w:rsidRPr="002C2A76">
              <w:rPr>
                <w:rFonts w:ascii="Times New Roman" w:eastAsia="Times New Roman" w:hAnsi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профилактике детского дорожно-</w:t>
            </w:r>
            <w:r w:rsidRPr="002C2A7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транспортного</w:t>
            </w:r>
            <w:r w:rsidRPr="002C2A7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травматизма</w:t>
            </w:r>
          </w:p>
          <w:p w14:paraId="44A59F9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Проведение инструктажей с учащимися по правилам поведения в транспорте, на проезжей части, во дворах;</w:t>
            </w:r>
          </w:p>
          <w:p w14:paraId="20E8C17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Мероприятия по ПДД «Правилам движения – наше уважение!». Встречи с инспектором ГИБДД; </w:t>
            </w:r>
          </w:p>
          <w:p w14:paraId="1C53E3D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Изготовление буклетов по ПДД для обучающихся </w:t>
            </w:r>
          </w:p>
          <w:p w14:paraId="5958FD4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Классные часы «У ПДД каникул не бывает» (ПДД во время зимних каникул)</w:t>
            </w:r>
          </w:p>
          <w:p w14:paraId="45FA94BE" w14:textId="77777777" w:rsidR="001C110A" w:rsidRPr="002C2A76" w:rsidRDefault="001C110A" w:rsidP="007147F7">
            <w:pPr>
              <w:ind w:left="5" w:right="113" w:firstLine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- По пожарной безопасности</w:t>
            </w:r>
          </w:p>
          <w:p w14:paraId="39291D15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1. Оформление уголков пожарной безопасности </w:t>
            </w:r>
          </w:p>
          <w:p w14:paraId="794D8338" w14:textId="77777777" w:rsidR="001C110A" w:rsidRPr="002C2A76" w:rsidRDefault="001C110A" w:rsidP="007147F7">
            <w:pPr>
              <w:ind w:left="5" w:right="113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 Проведение инструктажей по ППБ</w:t>
            </w:r>
          </w:p>
          <w:p w14:paraId="2DAFFE52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Беседа "«Если в доме случился пожар»"</w:t>
            </w:r>
          </w:p>
          <w:p w14:paraId="53BC56BF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 Выставка плакатов «Осторожно огонь!»</w:t>
            </w:r>
          </w:p>
          <w:p w14:paraId="7B58B7BF" w14:textId="77777777" w:rsidR="001C110A" w:rsidRPr="002C2A76" w:rsidRDefault="001C110A" w:rsidP="007147F7">
            <w:pPr>
              <w:ind w:left="5" w:right="113" w:firstLine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- По информационной</w:t>
            </w:r>
            <w:r w:rsidRPr="002C2A76">
              <w:rPr>
                <w:rFonts w:ascii="Times New Roman" w:eastAsia="Times New Roman" w:hAnsi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безопасности</w:t>
            </w:r>
          </w:p>
          <w:p w14:paraId="158E1CD7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Дискуссия «Застрявшие в сети» (о проблеме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интернет зависимости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</w:t>
            </w:r>
          </w:p>
          <w:p w14:paraId="07F520BA" w14:textId="77777777" w:rsidR="001C110A" w:rsidRPr="002C2A76" w:rsidRDefault="001C110A" w:rsidP="007147F7">
            <w:pPr>
              <w:ind w:left="147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Оформление уголков безопасности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(Компьютер и безопасность», «Здоровье и компьютер»).</w:t>
            </w:r>
          </w:p>
        </w:tc>
        <w:tc>
          <w:tcPr>
            <w:tcW w:w="1409" w:type="dxa"/>
            <w:gridSpan w:val="2"/>
          </w:tcPr>
          <w:p w14:paraId="61F5310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1666888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7690523F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3FE3139B" w14:textId="77777777" w:rsidTr="007147F7">
        <w:trPr>
          <w:trHeight w:val="430"/>
        </w:trPr>
        <w:tc>
          <w:tcPr>
            <w:tcW w:w="4398" w:type="dxa"/>
          </w:tcPr>
          <w:p w14:paraId="1596189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Всероссийская акция "Капля жизни" «День солидарности в борьбе с </w:t>
            </w:r>
          </w:p>
          <w:p w14:paraId="3A3AD88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терроризмом» (профилактика экстремизма и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терроризма)</w:t>
            </w:r>
          </w:p>
        </w:tc>
        <w:tc>
          <w:tcPr>
            <w:tcW w:w="1409" w:type="dxa"/>
            <w:gridSpan w:val="2"/>
          </w:tcPr>
          <w:p w14:paraId="7E90EA2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79" w:type="dxa"/>
          </w:tcPr>
          <w:p w14:paraId="187324A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Кочетовская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145299CD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6BB32AC" w14:textId="77777777" w:rsidTr="007147F7">
        <w:trPr>
          <w:trHeight w:val="430"/>
        </w:trPr>
        <w:tc>
          <w:tcPr>
            <w:tcW w:w="4398" w:type="dxa"/>
          </w:tcPr>
          <w:p w14:paraId="0573FBC0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декады пропаганды здорового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образа</w:t>
            </w:r>
            <w:r w:rsidRPr="002C2A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4D8DB17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1.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Оформление информационного стенда «Сохраним себя для жизни»</w:t>
            </w:r>
          </w:p>
          <w:p w14:paraId="4FDD1AD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2. 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Просмотр видеофильмов про ЗОЖ</w:t>
            </w:r>
          </w:p>
          <w:p w14:paraId="705B54F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3.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2C2A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Квест-игра «Жить здорово!»</w:t>
            </w:r>
          </w:p>
        </w:tc>
        <w:tc>
          <w:tcPr>
            <w:tcW w:w="1409" w:type="dxa"/>
            <w:gridSpan w:val="2"/>
          </w:tcPr>
          <w:p w14:paraId="7AD75DA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79" w:type="dxa"/>
          </w:tcPr>
          <w:p w14:paraId="3331768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C2A76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0B9C5024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1CC41C0" w14:textId="77777777" w:rsidTr="007147F7">
        <w:trPr>
          <w:trHeight w:val="145"/>
        </w:trPr>
        <w:tc>
          <w:tcPr>
            <w:tcW w:w="9786" w:type="dxa"/>
            <w:gridSpan w:val="4"/>
          </w:tcPr>
          <w:p w14:paraId="5693AFCC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Руководство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творческим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объединением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7ACC119A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7D64184F" w14:textId="77777777" w:rsidTr="007147F7">
        <w:trPr>
          <w:trHeight w:val="430"/>
        </w:trPr>
        <w:tc>
          <w:tcPr>
            <w:tcW w:w="4432" w:type="dxa"/>
            <w:gridSpan w:val="2"/>
          </w:tcPr>
          <w:p w14:paraId="14031F8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инструктажа по технике безопасности: «Как правильно вести себя в кабинете».</w:t>
            </w:r>
          </w:p>
        </w:tc>
        <w:tc>
          <w:tcPr>
            <w:tcW w:w="1375" w:type="dxa"/>
          </w:tcPr>
          <w:p w14:paraId="56DCF0B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750B33D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9D14C2C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7D7A4C3E" w14:textId="77777777" w:rsidTr="007147F7">
        <w:trPr>
          <w:trHeight w:val="430"/>
        </w:trPr>
        <w:tc>
          <w:tcPr>
            <w:tcW w:w="4432" w:type="dxa"/>
            <w:gridSpan w:val="2"/>
          </w:tcPr>
          <w:p w14:paraId="0405973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Игры на сплочение и командообразование </w:t>
            </w:r>
          </w:p>
        </w:tc>
        <w:tc>
          <w:tcPr>
            <w:tcW w:w="1375" w:type="dxa"/>
          </w:tcPr>
          <w:p w14:paraId="6587173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79" w:type="dxa"/>
          </w:tcPr>
          <w:p w14:paraId="0A93351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C69449E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41753C71" w14:textId="77777777" w:rsidTr="007147F7">
        <w:trPr>
          <w:trHeight w:val="430"/>
        </w:trPr>
        <w:tc>
          <w:tcPr>
            <w:tcW w:w="4432" w:type="dxa"/>
            <w:gridSpan w:val="2"/>
          </w:tcPr>
          <w:p w14:paraId="57CBE77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и проведение мероприятий по плану ДО</w:t>
            </w:r>
          </w:p>
        </w:tc>
        <w:tc>
          <w:tcPr>
            <w:tcW w:w="1375" w:type="dxa"/>
          </w:tcPr>
          <w:p w14:paraId="447BFE0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79" w:type="dxa"/>
          </w:tcPr>
          <w:p w14:paraId="63CD09B0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BF99927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7C1D500B" w14:textId="77777777" w:rsidTr="007147F7">
        <w:trPr>
          <w:trHeight w:val="685"/>
        </w:trPr>
        <w:tc>
          <w:tcPr>
            <w:tcW w:w="4432" w:type="dxa"/>
            <w:gridSpan w:val="2"/>
          </w:tcPr>
          <w:p w14:paraId="499C9BA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Планирование работы в период каникул, проведение инструктажа ТБ</w:t>
            </w:r>
          </w:p>
        </w:tc>
        <w:tc>
          <w:tcPr>
            <w:tcW w:w="1375" w:type="dxa"/>
          </w:tcPr>
          <w:p w14:paraId="180B74D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0A8F020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B4E764E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F3D8B31" w14:textId="77777777" w:rsidTr="007147F7">
        <w:trPr>
          <w:trHeight w:val="367"/>
        </w:trPr>
        <w:tc>
          <w:tcPr>
            <w:tcW w:w="9786" w:type="dxa"/>
            <w:gridSpan w:val="4"/>
          </w:tcPr>
          <w:p w14:paraId="0B94C1AA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Занятие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4D66069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523B35D3" w14:textId="77777777" w:rsidTr="007147F7">
        <w:trPr>
          <w:trHeight w:val="262"/>
        </w:trPr>
        <w:tc>
          <w:tcPr>
            <w:tcW w:w="4432" w:type="dxa"/>
            <w:gridSpan w:val="2"/>
          </w:tcPr>
          <w:p w14:paraId="4711919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Неделя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знакомства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</w:tcPr>
          <w:p w14:paraId="080C4AC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79" w:type="dxa"/>
          </w:tcPr>
          <w:p w14:paraId="5A9E12E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7D481ADB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1DB1F4F" w14:textId="77777777" w:rsidTr="007147F7">
        <w:trPr>
          <w:trHeight w:val="430"/>
        </w:trPr>
        <w:tc>
          <w:tcPr>
            <w:tcW w:w="4432" w:type="dxa"/>
            <w:gridSpan w:val="2"/>
          </w:tcPr>
          <w:p w14:paraId="448CB9A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выставок посвященные праздничным датам (День матери, Новый Год, День защитника Отечества, Международный женский ден, День Победы)</w:t>
            </w:r>
          </w:p>
        </w:tc>
        <w:tc>
          <w:tcPr>
            <w:tcW w:w="1375" w:type="dxa"/>
          </w:tcPr>
          <w:p w14:paraId="65BAA82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течении года по плану </w:t>
            </w:r>
          </w:p>
        </w:tc>
        <w:tc>
          <w:tcPr>
            <w:tcW w:w="3979" w:type="dxa"/>
          </w:tcPr>
          <w:p w14:paraId="44D30A9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F49EB77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66AB23F3" w14:textId="77777777" w:rsidTr="007147F7">
        <w:trPr>
          <w:trHeight w:val="430"/>
        </w:trPr>
        <w:tc>
          <w:tcPr>
            <w:tcW w:w="4432" w:type="dxa"/>
            <w:gridSpan w:val="2"/>
          </w:tcPr>
          <w:p w14:paraId="4E4CBC8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Дискуссия «Застрявшие в сети» (о проблеме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интернет зависимости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375" w:type="dxa"/>
          </w:tcPr>
          <w:p w14:paraId="70E9E5B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979" w:type="dxa"/>
          </w:tcPr>
          <w:p w14:paraId="581F217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D5450C3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26514981" w14:textId="77777777" w:rsidTr="007147F7">
        <w:trPr>
          <w:trHeight w:val="430"/>
        </w:trPr>
        <w:tc>
          <w:tcPr>
            <w:tcW w:w="4432" w:type="dxa"/>
            <w:gridSpan w:val="2"/>
          </w:tcPr>
          <w:p w14:paraId="4E8F1CA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Онлай-конкурсы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1375" w:type="dxa"/>
          </w:tcPr>
          <w:p w14:paraId="634C45A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согласно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плану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3979" w:type="dxa"/>
          </w:tcPr>
          <w:p w14:paraId="00182C7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A6DEE07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9A6EE85" w14:textId="77777777" w:rsidTr="007147F7">
        <w:trPr>
          <w:trHeight w:val="229"/>
        </w:trPr>
        <w:tc>
          <w:tcPr>
            <w:tcW w:w="9786" w:type="dxa"/>
            <w:gridSpan w:val="4"/>
          </w:tcPr>
          <w:p w14:paraId="177D9B81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Педагогическое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стимулирование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лидерства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48C35BD6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AED4903" w14:textId="77777777" w:rsidTr="007147F7">
        <w:trPr>
          <w:trHeight w:val="271"/>
        </w:trPr>
        <w:tc>
          <w:tcPr>
            <w:tcW w:w="4432" w:type="dxa"/>
            <w:gridSpan w:val="2"/>
          </w:tcPr>
          <w:p w14:paraId="64192C9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Выборы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актива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объединениях</w:t>
            </w:r>
            <w:proofErr w:type="spellEnd"/>
          </w:p>
        </w:tc>
        <w:tc>
          <w:tcPr>
            <w:tcW w:w="1375" w:type="dxa"/>
          </w:tcPr>
          <w:p w14:paraId="34D1B47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79" w:type="dxa"/>
          </w:tcPr>
          <w:p w14:paraId="6C0517D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A7162F0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762886F5" w14:textId="77777777" w:rsidTr="007147F7">
        <w:trPr>
          <w:trHeight w:val="430"/>
        </w:trPr>
        <w:tc>
          <w:tcPr>
            <w:tcW w:w="4432" w:type="dxa"/>
            <w:gridSpan w:val="2"/>
          </w:tcPr>
          <w:p w14:paraId="4C16B7E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Конкурсы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</w:tcPr>
          <w:p w14:paraId="1E9AF60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Согласно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плану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3979" w:type="dxa"/>
          </w:tcPr>
          <w:p w14:paraId="39DC8EA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Петрова А. А., Педагоги объединений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D5A8EE3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C110A" w:rsidRPr="002C2A76" w14:paraId="795B537B" w14:textId="77777777" w:rsidTr="007147F7">
        <w:trPr>
          <w:trHeight w:val="373"/>
        </w:trPr>
        <w:tc>
          <w:tcPr>
            <w:tcW w:w="9786" w:type="dxa"/>
            <w:gridSpan w:val="4"/>
          </w:tcPr>
          <w:p w14:paraId="0BCE65CF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Личностно-персонифицированный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потенциал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082472F8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71784D7E" w14:textId="77777777" w:rsidTr="007147F7">
        <w:trPr>
          <w:trHeight w:val="430"/>
        </w:trPr>
        <w:tc>
          <w:tcPr>
            <w:tcW w:w="4432" w:type="dxa"/>
            <w:gridSpan w:val="2"/>
          </w:tcPr>
          <w:p w14:paraId="3F9E892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Проведение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акций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мероприятий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ЮИД</w:t>
            </w:r>
          </w:p>
        </w:tc>
        <w:tc>
          <w:tcPr>
            <w:tcW w:w="1375" w:type="dxa"/>
          </w:tcPr>
          <w:p w14:paraId="40004D3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Согласно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плану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3979" w:type="dxa"/>
          </w:tcPr>
          <w:p w14:paraId="669E618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511A874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1940B9C6" w14:textId="77777777" w:rsidTr="007147F7">
        <w:trPr>
          <w:trHeight w:val="430"/>
        </w:trPr>
        <w:tc>
          <w:tcPr>
            <w:tcW w:w="4432" w:type="dxa"/>
            <w:gridSpan w:val="2"/>
          </w:tcPr>
          <w:p w14:paraId="2F41D56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Тимуровская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1375" w:type="dxa"/>
          </w:tcPr>
          <w:p w14:paraId="0BA5C42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3979" w:type="dxa"/>
          </w:tcPr>
          <w:p w14:paraId="7162511F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Петрова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3CF0D5E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5FC35DF6" w14:textId="77777777" w:rsidTr="007147F7">
        <w:trPr>
          <w:trHeight w:val="296"/>
        </w:trPr>
        <w:tc>
          <w:tcPr>
            <w:tcW w:w="9786" w:type="dxa"/>
            <w:gridSpan w:val="4"/>
          </w:tcPr>
          <w:p w14:paraId="6323A69C" w14:textId="77777777" w:rsidR="001C110A" w:rsidRPr="002C2A76" w:rsidRDefault="001C110A" w:rsidP="007147F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Экскурсии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походы</w:t>
            </w:r>
            <w:proofErr w:type="spellEnd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9BBAC06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12889641" w14:textId="77777777" w:rsidTr="007147F7">
        <w:trPr>
          <w:trHeight w:val="430"/>
        </w:trPr>
        <w:tc>
          <w:tcPr>
            <w:tcW w:w="4432" w:type="dxa"/>
            <w:gridSpan w:val="2"/>
          </w:tcPr>
          <w:p w14:paraId="64F882E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Пешая прогулка «В гости к осени»</w:t>
            </w:r>
          </w:p>
        </w:tc>
        <w:tc>
          <w:tcPr>
            <w:tcW w:w="1375" w:type="dxa"/>
          </w:tcPr>
          <w:p w14:paraId="2CC2BE4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979" w:type="dxa"/>
          </w:tcPr>
          <w:p w14:paraId="460A3B8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19B6BF0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98427C0" w14:textId="77777777" w:rsidTr="007147F7">
        <w:trPr>
          <w:trHeight w:val="430"/>
        </w:trPr>
        <w:tc>
          <w:tcPr>
            <w:tcW w:w="4432" w:type="dxa"/>
            <w:gridSpan w:val="2"/>
          </w:tcPr>
          <w:p w14:paraId="1CF8FAB5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редакцию газеты «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Ашкадарские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зори»</w:t>
            </w:r>
          </w:p>
        </w:tc>
        <w:tc>
          <w:tcPr>
            <w:tcW w:w="1375" w:type="dxa"/>
          </w:tcPr>
          <w:p w14:paraId="16B6A2FC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979" w:type="dxa"/>
          </w:tcPr>
          <w:p w14:paraId="77975DF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04FD6E7B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5658CB80" w14:textId="77777777" w:rsidTr="007147F7">
        <w:trPr>
          <w:trHeight w:val="430"/>
        </w:trPr>
        <w:tc>
          <w:tcPr>
            <w:tcW w:w="4432" w:type="dxa"/>
            <w:gridSpan w:val="2"/>
          </w:tcPr>
          <w:p w14:paraId="2DF593A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Экскурсия к волонтерам «Шьем для солдат» </w:t>
            </w:r>
          </w:p>
        </w:tc>
        <w:tc>
          <w:tcPr>
            <w:tcW w:w="1375" w:type="dxa"/>
          </w:tcPr>
          <w:p w14:paraId="412ED353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979" w:type="dxa"/>
          </w:tcPr>
          <w:p w14:paraId="3C6DE694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F3383EC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27D06FEF" w14:textId="77777777" w:rsidTr="007147F7">
        <w:trPr>
          <w:trHeight w:val="430"/>
        </w:trPr>
        <w:tc>
          <w:tcPr>
            <w:tcW w:w="4432" w:type="dxa"/>
            <w:gridSpan w:val="2"/>
          </w:tcPr>
          <w:p w14:paraId="2783D461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Прогулка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лыжах</w:t>
            </w:r>
            <w:proofErr w:type="spellEnd"/>
          </w:p>
        </w:tc>
        <w:tc>
          <w:tcPr>
            <w:tcW w:w="1375" w:type="dxa"/>
          </w:tcPr>
          <w:p w14:paraId="07774FC7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979" w:type="dxa"/>
          </w:tcPr>
          <w:p w14:paraId="073C4429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E0F9B95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BA6C52E" w14:textId="77777777" w:rsidTr="007147F7">
        <w:trPr>
          <w:trHeight w:val="430"/>
        </w:trPr>
        <w:tc>
          <w:tcPr>
            <w:tcW w:w="4432" w:type="dxa"/>
            <w:gridSpan w:val="2"/>
          </w:tcPr>
          <w:p w14:paraId="0262DE4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пожарную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375" w:type="dxa"/>
          </w:tcPr>
          <w:p w14:paraId="25F5CA9E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979" w:type="dxa"/>
          </w:tcPr>
          <w:p w14:paraId="616AE92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D7FD1F6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0801E4E9" w14:textId="77777777" w:rsidTr="007147F7">
        <w:trPr>
          <w:trHeight w:val="430"/>
        </w:trPr>
        <w:tc>
          <w:tcPr>
            <w:tcW w:w="4432" w:type="dxa"/>
            <w:gridSpan w:val="2"/>
          </w:tcPr>
          <w:p w14:paraId="17E71E06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Прогулки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велосипеде</w:t>
            </w:r>
            <w:proofErr w:type="spellEnd"/>
          </w:p>
        </w:tc>
        <w:tc>
          <w:tcPr>
            <w:tcW w:w="1375" w:type="dxa"/>
          </w:tcPr>
          <w:p w14:paraId="18779B6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79" w:type="dxa"/>
          </w:tcPr>
          <w:p w14:paraId="3F90B1DA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2D03DB54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110A" w:rsidRPr="002C2A76" w14:paraId="1493EE48" w14:textId="77777777" w:rsidTr="007147F7">
        <w:trPr>
          <w:trHeight w:val="430"/>
        </w:trPr>
        <w:tc>
          <w:tcPr>
            <w:tcW w:w="4432" w:type="dxa"/>
            <w:gridSpan w:val="2"/>
          </w:tcPr>
          <w:p w14:paraId="4BB76562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Поход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совместно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родителями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</w:tcPr>
          <w:p w14:paraId="55B936EB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79" w:type="dxa"/>
          </w:tcPr>
          <w:p w14:paraId="3D7CB8CD" w14:textId="77777777" w:rsidR="001C110A" w:rsidRPr="002C2A76" w:rsidRDefault="001C110A" w:rsidP="007147F7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14:paraId="74CA6BBB" w14:textId="77777777" w:rsidR="001C110A" w:rsidRPr="002C2A76" w:rsidRDefault="001C110A" w:rsidP="00714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FCCA2E2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891AFE9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3"/>
        <w:rPr>
          <w:rFonts w:ascii="Times New Roman" w:eastAsia="Times New Roman" w:hAnsi="Times New Roman"/>
          <w:bCs/>
          <w:iCs/>
          <w:sz w:val="24"/>
          <w:szCs w:val="24"/>
        </w:rPr>
      </w:pPr>
      <w:r w:rsidRPr="002C2A76">
        <w:rPr>
          <w:rFonts w:ascii="Times New Roman" w:eastAsia="Times New Roman" w:hAnsi="Times New Roman"/>
          <w:bCs/>
          <w:iCs/>
          <w:sz w:val="24"/>
          <w:szCs w:val="24"/>
        </w:rPr>
        <w:t>Воспитательная</w:t>
      </w:r>
      <w:r w:rsidRPr="002C2A76">
        <w:rPr>
          <w:rFonts w:ascii="Times New Roman" w:eastAsia="Times New Roman" w:hAnsi="Times New Roman"/>
          <w:bCs/>
          <w:iCs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iCs/>
          <w:sz w:val="24"/>
          <w:szCs w:val="24"/>
        </w:rPr>
        <w:t>работа</w:t>
      </w:r>
      <w:r w:rsidRPr="002C2A76">
        <w:rPr>
          <w:rFonts w:ascii="Times New Roman" w:eastAsia="Times New Roman" w:hAnsi="Times New Roman"/>
          <w:bCs/>
          <w:i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iCs/>
          <w:sz w:val="24"/>
          <w:szCs w:val="24"/>
        </w:rPr>
        <w:t>по</w:t>
      </w:r>
      <w:r w:rsidRPr="002C2A76">
        <w:rPr>
          <w:rFonts w:ascii="Times New Roman" w:eastAsia="Times New Roman" w:hAnsi="Times New Roman"/>
          <w:bCs/>
          <w:i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iCs/>
          <w:sz w:val="24"/>
          <w:szCs w:val="24"/>
        </w:rPr>
        <w:t>реализации</w:t>
      </w:r>
      <w:r w:rsidRPr="002C2A76">
        <w:rPr>
          <w:rFonts w:ascii="Times New Roman" w:eastAsia="Times New Roman" w:hAnsi="Times New Roman"/>
          <w:bCs/>
          <w:i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iCs/>
          <w:sz w:val="24"/>
          <w:szCs w:val="24"/>
        </w:rPr>
        <w:t>модуля.</w:t>
      </w:r>
    </w:p>
    <w:p w14:paraId="1816687F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9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1"/>
        <w:gridCol w:w="4666"/>
      </w:tblGrid>
      <w:tr w:rsidR="001C110A" w:rsidRPr="002C2A76" w14:paraId="1AD4EF0D" w14:textId="77777777" w:rsidTr="007147F7">
        <w:trPr>
          <w:trHeight w:val="290"/>
        </w:trPr>
        <w:tc>
          <w:tcPr>
            <w:tcW w:w="5291" w:type="dxa"/>
          </w:tcPr>
          <w:p w14:paraId="2EB3845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Pr="002C2A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</w:t>
            </w:r>
            <w:r w:rsidRPr="002C2A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2C2A7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4666" w:type="dxa"/>
          </w:tcPr>
          <w:p w14:paraId="37E9AE6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C2A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1C110A" w:rsidRPr="002C2A76" w14:paraId="13E8B67F" w14:textId="77777777" w:rsidTr="007147F7">
        <w:trPr>
          <w:trHeight w:val="831"/>
        </w:trPr>
        <w:tc>
          <w:tcPr>
            <w:tcW w:w="5291" w:type="dxa"/>
          </w:tcPr>
          <w:p w14:paraId="75E397B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8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наглядными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средствами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положительных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установок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666" w:type="dxa"/>
          </w:tcPr>
          <w:p w14:paraId="373F569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82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 xml:space="preserve"> Оформление интерьера школьных   помещений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(вестибюля, коридоров, рекреаций, залов 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т.п.)</w:t>
            </w:r>
            <w:r w:rsidRPr="002C2A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1C110A" w:rsidRPr="002C2A76" w14:paraId="51A0A475" w14:textId="77777777" w:rsidTr="007147F7">
        <w:trPr>
          <w:trHeight w:val="1746"/>
        </w:trPr>
        <w:tc>
          <w:tcPr>
            <w:tcW w:w="5291" w:type="dxa"/>
          </w:tcPr>
          <w:p w14:paraId="61ADD3F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стенах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центра творчества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экспозиций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расширения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эстетического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осмысления</w:t>
            </w:r>
            <w:r w:rsidRPr="002C2A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  <w:tc>
          <w:tcPr>
            <w:tcW w:w="4666" w:type="dxa"/>
          </w:tcPr>
          <w:p w14:paraId="64AA976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Выставки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работ,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обучающихся;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картин определенного художественного стиля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фотоотчетов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об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интересных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школьных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событиях: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Благотворительная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ярмарка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семейных</w:t>
            </w:r>
            <w:r w:rsidRPr="002C2A7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поделок</w:t>
            </w:r>
            <w:r w:rsidRPr="002C2A7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</w:t>
            </w:r>
            <w:r w:rsidRPr="002C2A76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пользу</w:t>
            </w:r>
            <w:r w:rsidRPr="002C2A76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нуждающихся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7F7F4C5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помощи</w:t>
            </w:r>
          </w:p>
        </w:tc>
      </w:tr>
      <w:tr w:rsidR="001C110A" w:rsidRPr="002C2A76" w14:paraId="7C8F2140" w14:textId="77777777" w:rsidTr="007147F7">
        <w:trPr>
          <w:trHeight w:val="1163"/>
        </w:trPr>
        <w:tc>
          <w:tcPr>
            <w:tcW w:w="5291" w:type="dxa"/>
          </w:tcPr>
          <w:p w14:paraId="1AD20A4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фантазии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способностей,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создающих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повод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 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длительного</w:t>
            </w:r>
            <w:r w:rsidRPr="002C2A76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общения</w:t>
            </w:r>
            <w:r w:rsidRPr="002C2A76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педагога</w:t>
            </w:r>
          </w:p>
          <w:p w14:paraId="06E0FD3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со</w:t>
            </w:r>
            <w:r w:rsidRPr="002C2A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своими</w:t>
            </w:r>
            <w:r w:rsidRPr="002C2A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обучающимися;</w:t>
            </w:r>
          </w:p>
        </w:tc>
        <w:tc>
          <w:tcPr>
            <w:tcW w:w="4666" w:type="dxa"/>
          </w:tcPr>
          <w:p w14:paraId="005FF6E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Совместное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классных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кабинетов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силами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педагогов,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об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учающихся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1C110A" w:rsidRPr="002C2A76" w14:paraId="63E84739" w14:textId="77777777" w:rsidTr="007147F7">
        <w:trPr>
          <w:trHeight w:val="1163"/>
        </w:trPr>
        <w:tc>
          <w:tcPr>
            <w:tcW w:w="5291" w:type="dxa"/>
          </w:tcPr>
          <w:p w14:paraId="19FB9CB3" w14:textId="77777777" w:rsidR="001C110A" w:rsidRPr="002C2A76" w:rsidRDefault="001C110A" w:rsidP="007147F7">
            <w:pPr>
              <w:widowControl w:val="0"/>
              <w:tabs>
                <w:tab w:val="left" w:pos="1909"/>
                <w:tab w:val="left" w:pos="3483"/>
              </w:tabs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lastRenderedPageBreak/>
              <w:t>Акцентирование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внимания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посредством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ab/>
              <w:t>элементов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ab/>
              <w:t>предметно-</w:t>
            </w:r>
            <w:r w:rsidRPr="002C2A76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эстетической среды</w:t>
            </w:r>
            <w:r w:rsidRPr="002C2A76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C2A76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важных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2C2A76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4666" w:type="dxa"/>
          </w:tcPr>
          <w:p w14:paraId="64B737E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Стенды,</w:t>
            </w:r>
            <w:r w:rsidRPr="002C2A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плакаты,</w:t>
            </w:r>
            <w:r w:rsidRPr="002C2A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инсталляции</w:t>
            </w:r>
          </w:p>
        </w:tc>
      </w:tr>
    </w:tbl>
    <w:p w14:paraId="61013949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6FF8EB9" w14:textId="77777777" w:rsidR="001C110A" w:rsidRPr="002C2A76" w:rsidRDefault="001C110A" w:rsidP="00F2388E">
      <w:pPr>
        <w:widowControl w:val="0"/>
        <w:tabs>
          <w:tab w:val="left" w:pos="4079"/>
        </w:tabs>
        <w:autoSpaceDE w:val="0"/>
        <w:autoSpaceDN w:val="0"/>
        <w:spacing w:after="0" w:line="240" w:lineRule="auto"/>
        <w:ind w:left="3626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" w:name="_bookmark16"/>
      <w:bookmarkStart w:id="5" w:name="_bookmark19"/>
      <w:bookmarkEnd w:id="4"/>
      <w:bookmarkEnd w:id="5"/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Модуль</w:t>
      </w:r>
      <w:r w:rsidRPr="002C2A76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«Экскурсии,</w:t>
      </w:r>
      <w:r w:rsidRPr="002C2A76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походы»</w:t>
      </w:r>
    </w:p>
    <w:p w14:paraId="157D43B2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Экскурсии,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походы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помогут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обучающемуся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расширить</w:t>
      </w:r>
      <w:r w:rsidRPr="002C2A7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свой</w:t>
      </w:r>
      <w:r w:rsidRPr="002C2A7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кругозор,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получить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новые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знания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</w:t>
      </w:r>
      <w:r w:rsidRPr="002C2A76">
        <w:rPr>
          <w:rFonts w:ascii="Times New Roman" w:eastAsia="Times New Roman" w:hAnsi="Times New Roman"/>
          <w:spacing w:val="-5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окружающей его социальной, культурной, природной среде, научиться уважительно и бережно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относиться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к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ней,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приобрести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важный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опыт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социально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одобряемого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поведения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различных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ситуациях.</w:t>
      </w:r>
    </w:p>
    <w:p w14:paraId="019AD1F8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На</w:t>
      </w:r>
      <w:r w:rsidRPr="002C2A7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экскурсиях</w:t>
      </w:r>
      <w:r w:rsidRPr="002C2A7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походах</w:t>
      </w:r>
      <w:r w:rsidRPr="002C2A7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создаются</w:t>
      </w:r>
      <w:r w:rsidRPr="002C2A7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благоприятные</w:t>
      </w:r>
      <w:r w:rsidRPr="002C2A7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условия</w:t>
      </w:r>
      <w:r w:rsidRPr="002C2A7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для</w:t>
      </w:r>
      <w:r w:rsidRPr="002C2A7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воспитания</w:t>
      </w:r>
      <w:r w:rsidRPr="002C2A76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у</w:t>
      </w:r>
      <w:r w:rsidRPr="002C2A76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обучающихся</w:t>
      </w:r>
      <w:r w:rsidRPr="002C2A76">
        <w:rPr>
          <w:rFonts w:ascii="Times New Roman" w:eastAsia="Times New Roman" w:hAnsi="Times New Roman"/>
          <w:spacing w:val="-5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 xml:space="preserve">самостоятельности и ответственности, формирования у них навыков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</w:rPr>
        <w:t>самообслуживающего</w:t>
      </w:r>
      <w:proofErr w:type="spellEnd"/>
      <w:r w:rsidRPr="002C2A76">
        <w:rPr>
          <w:rFonts w:ascii="Times New Roman" w:eastAsia="Times New Roman" w:hAnsi="Times New Roman"/>
          <w:sz w:val="24"/>
          <w:szCs w:val="24"/>
        </w:rPr>
        <w:t xml:space="preserve"> труда,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преодоления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их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инфантильных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эгоистических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наклонностей,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обучения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рациональному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использованию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своего времени, сил, имущества.</w:t>
      </w:r>
    </w:p>
    <w:p w14:paraId="2B75C374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Воспитательная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работа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по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реализации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модуля.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7"/>
        <w:gridCol w:w="4665"/>
      </w:tblGrid>
      <w:tr w:rsidR="001C110A" w:rsidRPr="002C2A76" w14:paraId="4C79B960" w14:textId="77777777" w:rsidTr="007147F7">
        <w:trPr>
          <w:trHeight w:val="290"/>
        </w:trPr>
        <w:tc>
          <w:tcPr>
            <w:tcW w:w="4667" w:type="dxa"/>
          </w:tcPr>
          <w:p w14:paraId="5FD800F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Pr="002C2A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</w:t>
            </w:r>
            <w:r w:rsidRPr="002C2A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виды</w:t>
            </w:r>
            <w:r w:rsidRPr="002C2A7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4665" w:type="dxa"/>
          </w:tcPr>
          <w:p w14:paraId="7CAB236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2C2A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1C110A" w:rsidRPr="002C2A76" w14:paraId="2E1B23DB" w14:textId="77777777" w:rsidTr="007147F7">
        <w:trPr>
          <w:trHeight w:val="3201"/>
        </w:trPr>
        <w:tc>
          <w:tcPr>
            <w:tcW w:w="4667" w:type="dxa"/>
          </w:tcPr>
          <w:p w14:paraId="74C9701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педагогами и родителями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совместных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коллективной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познавательной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спортивно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-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оздоровительной</w:t>
            </w:r>
          </w:p>
          <w:p w14:paraId="6EDD0DF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4665" w:type="dxa"/>
          </w:tcPr>
          <w:p w14:paraId="316ED6F7" w14:textId="77777777" w:rsidR="001C110A" w:rsidRPr="002C2A76" w:rsidRDefault="001C110A" w:rsidP="00631B93">
            <w:pPr>
              <w:widowControl w:val="0"/>
              <w:numPr>
                <w:ilvl w:val="0"/>
                <w:numId w:val="2"/>
              </w:numPr>
              <w:tabs>
                <w:tab w:val="left" w:pos="259"/>
              </w:tabs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пешие прогулки, экскурсии или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походы по району, в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музей,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выставки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творчества,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C2A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предприятие,</w:t>
            </w:r>
            <w:r w:rsidRPr="002C2A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на природу;</w:t>
            </w:r>
          </w:p>
          <w:p w14:paraId="043987CB" w14:textId="77777777" w:rsidR="001C110A" w:rsidRPr="002C2A76" w:rsidRDefault="001C110A" w:rsidP="00631B93">
            <w:pPr>
              <w:widowControl w:val="0"/>
              <w:numPr>
                <w:ilvl w:val="0"/>
                <w:numId w:val="2"/>
              </w:numPr>
              <w:tabs>
                <w:tab w:val="left" w:pos="273"/>
              </w:tabs>
              <w:autoSpaceDE w:val="0"/>
              <w:autoSpaceDN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A76">
              <w:rPr>
                <w:rFonts w:ascii="Times New Roman" w:hAnsi="Times New Roman"/>
                <w:sz w:val="24"/>
                <w:szCs w:val="24"/>
              </w:rPr>
              <w:t>Интерактивные</w:t>
            </w:r>
            <w:r w:rsidRPr="002C2A76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занятия,</w:t>
            </w:r>
            <w:r w:rsidRPr="002C2A76">
              <w:rPr>
                <w:rFonts w:ascii="Times New Roman" w:hAnsi="Times New Roman"/>
                <w:spacing w:val="30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сюжетно</w:t>
            </w:r>
            <w:r w:rsidRPr="002C2A76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-</w:t>
            </w:r>
            <w:r w:rsidRPr="002C2A76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ролевые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2C2A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 распределением</w:t>
            </w:r>
            <w:r w:rsidRPr="002C2A76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среди</w:t>
            </w:r>
            <w:r w:rsidRPr="002C2A76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2C2A76">
              <w:rPr>
                <w:rFonts w:ascii="Times New Roman" w:hAnsi="Times New Roman"/>
                <w:spacing w:val="51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ролей</w:t>
            </w:r>
            <w:r w:rsidRPr="002C2A76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и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соответствующих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ab/>
              <w:t>им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ab/>
              <w:t>заданий,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ab/>
            </w:r>
            <w:r w:rsidRPr="002C2A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например: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«фотографов»,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ab/>
              <w:t>«разведчиков»,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ab/>
              <w:t xml:space="preserve">«гидов», «корреспондентов», </w:t>
            </w:r>
            <w:r w:rsidRPr="002C2A76">
              <w:rPr>
                <w:rFonts w:ascii="Times New Roman" w:hAnsi="Times New Roman"/>
                <w:spacing w:val="-1"/>
                <w:sz w:val="24"/>
                <w:szCs w:val="24"/>
              </w:rPr>
              <w:t>оформителей»;</w:t>
            </w:r>
            <w:r w:rsidRPr="002C2A7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Час</w:t>
            </w:r>
            <w:r w:rsidRPr="002C2A7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C2A76">
              <w:rPr>
                <w:rFonts w:ascii="Times New Roman" w:hAnsi="Times New Roman"/>
                <w:sz w:val="24"/>
                <w:szCs w:val="24"/>
              </w:rPr>
              <w:t>здоровья</w:t>
            </w:r>
          </w:p>
        </w:tc>
      </w:tr>
    </w:tbl>
    <w:p w14:paraId="5655F57A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left="426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6" w:name="_bookmark20"/>
      <w:bookmarkEnd w:id="6"/>
    </w:p>
    <w:p w14:paraId="3AB733DE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left="426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Модуль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«Безопасность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жизнедеятельности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(пожарная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безопасность,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дорожная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безопасность,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информационная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безопасность,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профилактика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экстремизма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терроризма,</w:t>
      </w:r>
      <w:r w:rsidRPr="002C2A76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профилактика</w:t>
      </w:r>
      <w:r w:rsidRPr="002C2A76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распространения</w:t>
      </w:r>
      <w:r w:rsidRPr="002C2A7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инфекционных</w:t>
      </w:r>
      <w:r w:rsidRPr="002C2A7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заболеваний»</w:t>
      </w:r>
    </w:p>
    <w:p w14:paraId="214DB0BB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Для</w:t>
      </w:r>
      <w:r w:rsidRPr="002C2A76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объединения</w:t>
      </w:r>
      <w:r w:rsidRPr="002C2A76">
        <w:rPr>
          <w:rFonts w:ascii="Times New Roman" w:eastAsia="Times New Roman" w:hAnsi="Times New Roman"/>
          <w:spacing w:val="9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разработан</w:t>
      </w:r>
      <w:r w:rsidRPr="002C2A76">
        <w:rPr>
          <w:rFonts w:ascii="Times New Roman" w:eastAsia="Times New Roman" w:hAnsi="Times New Roman"/>
          <w:spacing w:val="9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перечень</w:t>
      </w:r>
      <w:r w:rsidRPr="002C2A76">
        <w:rPr>
          <w:rFonts w:ascii="Times New Roman" w:eastAsia="Times New Roman" w:hAnsi="Times New Roman"/>
          <w:spacing w:val="9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мероприятий в</w:t>
      </w:r>
      <w:r w:rsidRPr="002C2A76">
        <w:rPr>
          <w:rFonts w:ascii="Times New Roman" w:eastAsia="Times New Roman" w:hAnsi="Times New Roman"/>
          <w:spacing w:val="9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рамках</w:t>
      </w:r>
      <w:r w:rsidRPr="002C2A76">
        <w:rPr>
          <w:rFonts w:ascii="Times New Roman" w:eastAsia="Times New Roman" w:hAnsi="Times New Roman"/>
          <w:spacing w:val="9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данного</w:t>
      </w:r>
      <w:r w:rsidRPr="002C2A76">
        <w:rPr>
          <w:rFonts w:ascii="Times New Roman" w:eastAsia="Times New Roman" w:hAnsi="Times New Roman"/>
          <w:spacing w:val="97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модуля, представленный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индивидуальных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планах</w:t>
      </w:r>
      <w:r w:rsidRPr="002C2A7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воспитательной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работы.</w:t>
      </w:r>
    </w:p>
    <w:p w14:paraId="3C81AAAF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Для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этого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организации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используются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следующие</w:t>
      </w:r>
      <w:r w:rsidRPr="002C2A7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формы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работы:</w:t>
      </w:r>
    </w:p>
    <w:p w14:paraId="557DD09E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- «Уроки доброты», интерактивные игры для формирования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толерантного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отношения друг к другу,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умения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дружить, ценить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дружбу;</w:t>
      </w:r>
    </w:p>
    <w:p w14:paraId="56B91D75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>- Беседы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для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формирования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у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обучающихся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культуры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общения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(коммуникативные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умения),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умение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высказывать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свое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мнение,</w:t>
      </w:r>
      <w:r w:rsidRPr="002C2A7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отстаивать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его, а также</w:t>
      </w:r>
      <w:r w:rsidRPr="002C2A7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признавать свою неправоту</w:t>
      </w:r>
      <w:r w:rsidRPr="002C2A7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в</w:t>
      </w:r>
      <w:r w:rsidRPr="002C2A76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sz w:val="24"/>
          <w:szCs w:val="24"/>
        </w:rPr>
        <w:t>случае ошибки;</w:t>
      </w:r>
    </w:p>
    <w:p w14:paraId="16ABE61A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Cs/>
          <w:sz w:val="24"/>
          <w:szCs w:val="24"/>
        </w:rPr>
        <w:t>На</w:t>
      </w:r>
      <w:r w:rsidRPr="002C2A76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индивидуальном</w:t>
      </w:r>
      <w:r w:rsidRPr="002C2A76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уровне:</w:t>
      </w:r>
    </w:p>
    <w:p w14:paraId="5BA729B1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Cs/>
          <w:sz w:val="24"/>
          <w:szCs w:val="24"/>
        </w:rPr>
        <w:t>- Консультации,</w:t>
      </w:r>
      <w:r w:rsidRPr="002C2A76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тренинги,</w:t>
      </w:r>
      <w:r w:rsidRPr="002C2A76">
        <w:rPr>
          <w:rFonts w:ascii="Times New Roman" w:eastAsia="Times New Roman" w:hAnsi="Times New Roman"/>
          <w:bCs/>
          <w:spacing w:val="-4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беседы,</w:t>
      </w:r>
      <w:r w:rsidRPr="002C2A76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диагностику.</w:t>
      </w:r>
    </w:p>
    <w:p w14:paraId="36F7589F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2C2A76">
        <w:rPr>
          <w:rFonts w:ascii="Times New Roman" w:eastAsia="Times New Roman" w:hAnsi="Times New Roman"/>
          <w:bCs/>
          <w:sz w:val="24"/>
          <w:szCs w:val="24"/>
        </w:rPr>
        <w:t>- Выявление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факторов,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оказывающих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отрицательное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воздействие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на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развитие</w:t>
      </w:r>
      <w:r w:rsidRPr="002C2A76"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личности</w:t>
      </w:r>
      <w:r w:rsidRPr="002C2A76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и способствующие совершению</w:t>
      </w:r>
      <w:r w:rsidRPr="002C2A76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им</w:t>
      </w:r>
      <w:r w:rsidRPr="002C2A76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Cs/>
          <w:sz w:val="24"/>
          <w:szCs w:val="24"/>
        </w:rPr>
        <w:t>правонарушений.</w:t>
      </w:r>
    </w:p>
    <w:p w14:paraId="4A0FA620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564F5B6" w14:textId="77777777" w:rsidR="001C110A" w:rsidRPr="002C2A76" w:rsidRDefault="001C110A" w:rsidP="00631B9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_bookmark22"/>
      <w:bookmarkEnd w:id="7"/>
      <w:r w:rsidRPr="002C2A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 воспитания, социализации и саморазвития обучающихся.</w:t>
      </w:r>
    </w:p>
    <w:p w14:paraId="1D332A06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обучающегося каждого объединения.</w:t>
      </w:r>
    </w:p>
    <w:p w14:paraId="4EDFF907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наблюдение, диагностика.</w:t>
      </w:r>
    </w:p>
    <w:p w14:paraId="01615B03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Положительная динамика уровня воспитанности и образовательных результатов, обучающихся анализируется также на основании независимых оценочных процедур </w:t>
      </w: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(высокий уровень мотивации обучающихся к участию в научно-практических конференциях, творческих конкурсах, спортивных соревнованиях, проектной, низкий процент заболеваемости и пропусков занятий, отсутствие случаев преступлений среди несовершеннолетних, низкий процент травматизма).</w:t>
      </w:r>
    </w:p>
    <w:p w14:paraId="0EED30EC" w14:textId="77777777" w:rsidR="001C110A" w:rsidRPr="002C2A76" w:rsidRDefault="001C110A" w:rsidP="001C11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5"/>
        <w:gridCol w:w="4695"/>
      </w:tblGrid>
      <w:tr w:rsidR="001C110A" w:rsidRPr="002C2A76" w14:paraId="1A695F0D" w14:textId="77777777" w:rsidTr="007147F7">
        <w:tc>
          <w:tcPr>
            <w:tcW w:w="5145" w:type="dxa"/>
            <w:shd w:val="clear" w:color="auto" w:fill="FFFFFF"/>
            <w:vAlign w:val="center"/>
            <w:hideMark/>
          </w:tcPr>
          <w:p w14:paraId="3C7A955E" w14:textId="77777777" w:rsidR="001C110A" w:rsidRPr="002C2A76" w:rsidRDefault="001C110A" w:rsidP="007147F7">
            <w:pPr>
              <w:spacing w:before="100" w:beforeAutospacing="1" w:after="100" w:afterAutospacing="1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4695" w:type="dxa"/>
            <w:shd w:val="clear" w:color="auto" w:fill="FFFFFF"/>
            <w:vAlign w:val="center"/>
            <w:hideMark/>
          </w:tcPr>
          <w:p w14:paraId="45C10F00" w14:textId="77777777" w:rsidR="001C110A" w:rsidRPr="002C2A76" w:rsidRDefault="001C110A" w:rsidP="007147F7">
            <w:pPr>
              <w:spacing w:before="100" w:beforeAutospacing="1" w:after="100" w:afterAutospacing="1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Пути решения проблем</w:t>
            </w:r>
          </w:p>
        </w:tc>
      </w:tr>
      <w:tr w:rsidR="001C110A" w:rsidRPr="002C2A76" w14:paraId="28E8D513" w14:textId="77777777" w:rsidTr="007147F7">
        <w:tc>
          <w:tcPr>
            <w:tcW w:w="5145" w:type="dxa"/>
            <w:shd w:val="clear" w:color="auto" w:fill="FFFFFF"/>
            <w:vAlign w:val="center"/>
            <w:hideMark/>
          </w:tcPr>
          <w:p w14:paraId="5770265A" w14:textId="77777777" w:rsidR="001C110A" w:rsidRPr="002C2A76" w:rsidRDefault="001C110A" w:rsidP="007147F7">
            <w:pPr>
              <w:spacing w:before="100" w:beforeAutospacing="1" w:after="100" w:afterAutospacing="1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695" w:type="dxa"/>
            <w:shd w:val="clear" w:color="auto" w:fill="FFFFFF"/>
            <w:vAlign w:val="center"/>
            <w:hideMark/>
          </w:tcPr>
          <w:p w14:paraId="047C201E" w14:textId="77777777" w:rsidR="001C110A" w:rsidRPr="002C2A76" w:rsidRDefault="001C110A" w:rsidP="007147F7">
            <w:pPr>
              <w:spacing w:before="100" w:beforeAutospacing="1" w:after="100" w:afterAutospacing="1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14:paraId="62EF9EC6" w14:textId="6B3DE2E2" w:rsidR="001C110A" w:rsidRPr="002C2A76" w:rsidRDefault="001C110A" w:rsidP="002E1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bookmarkStart w:id="8" w:name="_bookmark24"/>
      <w:bookmarkStart w:id="9" w:name="_bookmark26"/>
      <w:bookmarkEnd w:id="8"/>
      <w:bookmarkEnd w:id="9"/>
    </w:p>
    <w:p w14:paraId="1DAAF85C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pacing w:val="-5"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ПЛАН</w:t>
      </w:r>
      <w:r w:rsidRPr="002C2A7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ВОСПИТАТЕЛЬНОЙ</w:t>
      </w:r>
      <w:r w:rsidRPr="002C2A7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2C2A76">
        <w:rPr>
          <w:rFonts w:ascii="Times New Roman" w:eastAsia="Times New Roman" w:hAnsi="Times New Roman"/>
          <w:b/>
          <w:bCs/>
          <w:sz w:val="24"/>
          <w:szCs w:val="24"/>
        </w:rPr>
        <w:t>РАБОТЫ</w:t>
      </w:r>
      <w:bookmarkStart w:id="10" w:name="_bookmark27"/>
      <w:bookmarkEnd w:id="10"/>
      <w:r w:rsidRPr="002C2A76">
        <w:rPr>
          <w:rFonts w:ascii="Times New Roman" w:eastAsia="Times New Roman" w:hAnsi="Times New Roman"/>
          <w:b/>
          <w:bCs/>
          <w:sz w:val="24"/>
          <w:szCs w:val="24"/>
        </w:rPr>
        <w:t xml:space="preserve"> ОБЪЕДИНЕНИЯ «Мастерица»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60"/>
        <w:gridCol w:w="3544"/>
        <w:gridCol w:w="1984"/>
        <w:gridCol w:w="1276"/>
        <w:gridCol w:w="1843"/>
      </w:tblGrid>
      <w:tr w:rsidR="001C110A" w:rsidRPr="002C2A76" w14:paraId="1CEB115B" w14:textId="77777777" w:rsidTr="002E1668">
        <w:tc>
          <w:tcPr>
            <w:tcW w:w="709" w:type="dxa"/>
          </w:tcPr>
          <w:p w14:paraId="7048992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1" w:name="_bookmark28"/>
            <w:bookmarkEnd w:id="11"/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Номер занятий</w:t>
            </w:r>
          </w:p>
        </w:tc>
        <w:tc>
          <w:tcPr>
            <w:tcW w:w="1560" w:type="dxa"/>
          </w:tcPr>
          <w:p w14:paraId="2C296084" w14:textId="77777777" w:rsidR="001C110A" w:rsidRPr="002C2A76" w:rsidRDefault="001C110A" w:rsidP="00E31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</w:tcPr>
          <w:p w14:paraId="4A686385" w14:textId="77777777" w:rsidR="001C110A" w:rsidRPr="002C2A76" w:rsidRDefault="001C110A" w:rsidP="00E31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1984" w:type="dxa"/>
          </w:tcPr>
          <w:p w14:paraId="21BECEAB" w14:textId="77777777" w:rsidR="001C110A" w:rsidRPr="002C2A76" w:rsidRDefault="001C110A" w:rsidP="00E317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14:paraId="300B386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Проверка выполнения </w:t>
            </w:r>
          </w:p>
        </w:tc>
        <w:tc>
          <w:tcPr>
            <w:tcW w:w="1843" w:type="dxa"/>
          </w:tcPr>
          <w:p w14:paraId="3980CAA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Модули</w:t>
            </w:r>
          </w:p>
        </w:tc>
      </w:tr>
      <w:tr w:rsidR="001C110A" w:rsidRPr="002C2A76" w14:paraId="0D7302F9" w14:textId="77777777" w:rsidTr="002E1668">
        <w:tc>
          <w:tcPr>
            <w:tcW w:w="709" w:type="dxa"/>
          </w:tcPr>
          <w:p w14:paraId="01059BB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F3466A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  <w:p w14:paraId="2853932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40123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«Давайте познакомимся» -</w:t>
            </w:r>
          </w:p>
          <w:p w14:paraId="1A0858F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час знакомства.</w:t>
            </w:r>
          </w:p>
        </w:tc>
        <w:tc>
          <w:tcPr>
            <w:tcW w:w="1984" w:type="dxa"/>
          </w:tcPr>
          <w:p w14:paraId="4D490AE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0633918B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</w:tcPr>
          <w:p w14:paraId="0363244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Ключевые дела</w:t>
            </w:r>
          </w:p>
        </w:tc>
      </w:tr>
      <w:tr w:rsidR="001C110A" w:rsidRPr="002C2A76" w14:paraId="764B3C71" w14:textId="77777777" w:rsidTr="002E1668">
        <w:tc>
          <w:tcPr>
            <w:tcW w:w="709" w:type="dxa"/>
          </w:tcPr>
          <w:p w14:paraId="1045BBC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E40EF3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7C2721B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«Улица полна неожиданностей» -познавательная программа.</w:t>
            </w:r>
          </w:p>
          <w:p w14:paraId="0444936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D7223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39479ADA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</w:tcPr>
          <w:p w14:paraId="0B0C6A0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1C110A" w:rsidRPr="002C2A76" w14:paraId="17B44B2C" w14:textId="77777777" w:rsidTr="002E1668">
        <w:tc>
          <w:tcPr>
            <w:tcW w:w="709" w:type="dxa"/>
          </w:tcPr>
          <w:p w14:paraId="3F5AAEF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4F7139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65B699B5" w14:textId="77777777" w:rsidR="001C110A" w:rsidRPr="002C2A76" w:rsidRDefault="001C110A" w:rsidP="007147F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«Здоровье – богатство на все времена»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-беседа.</w:t>
            </w:r>
          </w:p>
        </w:tc>
        <w:tc>
          <w:tcPr>
            <w:tcW w:w="1984" w:type="dxa"/>
          </w:tcPr>
          <w:p w14:paraId="2933B48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3FA0AD74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</w:tcPr>
          <w:p w14:paraId="122B06E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1C110A" w:rsidRPr="002C2A76" w14:paraId="58DF2919" w14:textId="77777777" w:rsidTr="002E1668">
        <w:tc>
          <w:tcPr>
            <w:tcW w:w="709" w:type="dxa"/>
          </w:tcPr>
          <w:p w14:paraId="7AB4918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C3ED66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11B3433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«В здоровом теле, здоровый дух»-</w:t>
            </w:r>
          </w:p>
          <w:p w14:paraId="2527930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подвижные игры   на свежем воздухе. </w:t>
            </w:r>
          </w:p>
        </w:tc>
        <w:tc>
          <w:tcPr>
            <w:tcW w:w="1984" w:type="dxa"/>
          </w:tcPr>
          <w:p w14:paraId="7A40C796" w14:textId="77777777" w:rsidR="001C110A" w:rsidRPr="002C2A76" w:rsidRDefault="001C110A" w:rsidP="007147F7">
            <w:pPr>
              <w:widowControl w:val="0"/>
              <w:tabs>
                <w:tab w:val="center" w:pos="89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2235C758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</w:tcPr>
          <w:p w14:paraId="042D4C9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Экскурсии и походы</w:t>
            </w:r>
          </w:p>
        </w:tc>
      </w:tr>
      <w:tr w:rsidR="001C110A" w:rsidRPr="002C2A76" w14:paraId="632804D8" w14:textId="77777777" w:rsidTr="002E1668">
        <w:tc>
          <w:tcPr>
            <w:tcW w:w="709" w:type="dxa"/>
          </w:tcPr>
          <w:p w14:paraId="0438766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0524255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56B94A1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«Кто ж умелый среди нас»-конкурсно-игровая программа.</w:t>
            </w:r>
          </w:p>
        </w:tc>
        <w:tc>
          <w:tcPr>
            <w:tcW w:w="1984" w:type="dxa"/>
          </w:tcPr>
          <w:p w14:paraId="1D5CBCE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09C8EF79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14:paraId="7C97B5D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Профориентация</w:t>
            </w:r>
          </w:p>
        </w:tc>
      </w:tr>
      <w:tr w:rsidR="001C110A" w:rsidRPr="002C2A76" w14:paraId="4329C833" w14:textId="77777777" w:rsidTr="002E1668">
        <w:tc>
          <w:tcPr>
            <w:tcW w:w="709" w:type="dxa"/>
          </w:tcPr>
          <w:p w14:paraId="114EC98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169631F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1B067B43" w14:textId="77777777" w:rsidR="00841C89" w:rsidRPr="002C2A76" w:rsidRDefault="00841C89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«Веселые науки без скуки»-игровая онлайн-программа</w:t>
            </w:r>
          </w:p>
        </w:tc>
        <w:tc>
          <w:tcPr>
            <w:tcW w:w="1984" w:type="dxa"/>
          </w:tcPr>
          <w:p w14:paraId="62B3803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1B4ADE1B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14:paraId="22376BA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родителями </w:t>
            </w:r>
          </w:p>
        </w:tc>
      </w:tr>
      <w:tr w:rsidR="001C110A" w:rsidRPr="002C2A76" w14:paraId="54905C26" w14:textId="77777777" w:rsidTr="002E1668">
        <w:tc>
          <w:tcPr>
            <w:tcW w:w="709" w:type="dxa"/>
          </w:tcPr>
          <w:p w14:paraId="34F220E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7E4DF4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3255E0A9" w14:textId="163CD38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«Швея - профессия умелых мастеров» - час общения.</w:t>
            </w:r>
          </w:p>
        </w:tc>
        <w:tc>
          <w:tcPr>
            <w:tcW w:w="1984" w:type="dxa"/>
          </w:tcPr>
          <w:p w14:paraId="23988CA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2E580981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14:paraId="02716DD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Профориентация </w:t>
            </w:r>
          </w:p>
        </w:tc>
      </w:tr>
      <w:tr w:rsidR="001C110A" w:rsidRPr="002C2A76" w14:paraId="0B35EA70" w14:textId="77777777" w:rsidTr="002E1668">
        <w:tc>
          <w:tcPr>
            <w:tcW w:w="709" w:type="dxa"/>
          </w:tcPr>
          <w:p w14:paraId="412C05B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0E4C54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73720A2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«Путешествие в страну правил дорожного движения» - игровая программа.</w:t>
            </w:r>
          </w:p>
        </w:tc>
        <w:tc>
          <w:tcPr>
            <w:tcW w:w="1984" w:type="dxa"/>
          </w:tcPr>
          <w:p w14:paraId="78FCDC6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179F371A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843" w:type="dxa"/>
          </w:tcPr>
          <w:p w14:paraId="5211AD6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Безопасность жизнедеятельности </w:t>
            </w:r>
          </w:p>
        </w:tc>
      </w:tr>
      <w:tr w:rsidR="001C110A" w:rsidRPr="002C2A76" w14:paraId="3C551F1C" w14:textId="77777777" w:rsidTr="002E1668">
        <w:tc>
          <w:tcPr>
            <w:tcW w:w="709" w:type="dxa"/>
          </w:tcPr>
          <w:p w14:paraId="2E6F8FF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08F4042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14:paraId="14500FD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«Мы за ЗОЖ»-познавательная программа.</w:t>
            </w:r>
          </w:p>
        </w:tc>
        <w:tc>
          <w:tcPr>
            <w:tcW w:w="1984" w:type="dxa"/>
          </w:tcPr>
          <w:p w14:paraId="5E7C12A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58E56ECF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843" w:type="dxa"/>
          </w:tcPr>
          <w:p w14:paraId="74D8CD9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Самоуправление </w:t>
            </w:r>
          </w:p>
        </w:tc>
      </w:tr>
      <w:tr w:rsidR="001C110A" w:rsidRPr="002C2A76" w14:paraId="33CB11E2" w14:textId="77777777" w:rsidTr="002E1668">
        <w:tc>
          <w:tcPr>
            <w:tcW w:w="709" w:type="dxa"/>
          </w:tcPr>
          <w:p w14:paraId="289740A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4D97109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14:paraId="37646239" w14:textId="368BAA5A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«День именинника» -чаепитие.</w:t>
            </w:r>
          </w:p>
        </w:tc>
        <w:tc>
          <w:tcPr>
            <w:tcW w:w="1984" w:type="dxa"/>
          </w:tcPr>
          <w:p w14:paraId="2118F7B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55E47E4D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843" w:type="dxa"/>
          </w:tcPr>
          <w:p w14:paraId="39CE20B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Ключевые дела</w:t>
            </w:r>
          </w:p>
        </w:tc>
      </w:tr>
      <w:tr w:rsidR="001C110A" w:rsidRPr="002C2A76" w14:paraId="7161F2B2" w14:textId="77777777" w:rsidTr="002E1668">
        <w:tc>
          <w:tcPr>
            <w:tcW w:w="709" w:type="dxa"/>
          </w:tcPr>
          <w:p w14:paraId="1079E46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2F3CA42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14:paraId="447155DD" w14:textId="6F3BC3DC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«Думай,</w:t>
            </w:r>
            <w:r w:rsidR="002C2A76"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играй,отгадывай</w:t>
            </w:r>
            <w:proofErr w:type="spellEnd"/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»-конкурсная программа.</w:t>
            </w:r>
          </w:p>
        </w:tc>
        <w:tc>
          <w:tcPr>
            <w:tcW w:w="1984" w:type="dxa"/>
          </w:tcPr>
          <w:p w14:paraId="4AF7CAE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1F2F4ADF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843" w:type="dxa"/>
          </w:tcPr>
          <w:p w14:paraId="74580FC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Самоуправление </w:t>
            </w:r>
          </w:p>
        </w:tc>
      </w:tr>
      <w:tr w:rsidR="001C110A" w:rsidRPr="002C2A76" w14:paraId="5AAEECC6" w14:textId="77777777" w:rsidTr="002E1668">
        <w:tc>
          <w:tcPr>
            <w:tcW w:w="709" w:type="dxa"/>
          </w:tcPr>
          <w:p w14:paraId="55A899B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401DCF7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14:paraId="52AD7EE5" w14:textId="2712FD0A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«Подарок для мамы» - мастер-класс по изготовлению подарка.</w:t>
            </w:r>
          </w:p>
        </w:tc>
        <w:tc>
          <w:tcPr>
            <w:tcW w:w="1984" w:type="dxa"/>
          </w:tcPr>
          <w:p w14:paraId="64E9EF8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7D971429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843" w:type="dxa"/>
          </w:tcPr>
          <w:p w14:paraId="27ED6E5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1C110A" w:rsidRPr="002C2A76" w14:paraId="602E77FE" w14:textId="77777777" w:rsidTr="002E1668">
        <w:tc>
          <w:tcPr>
            <w:tcW w:w="709" w:type="dxa"/>
          </w:tcPr>
          <w:p w14:paraId="03BE5AB9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38AB292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14:paraId="19575F2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«Пожарный герой-он с огнем вступает в бой!» - тематический час.</w:t>
            </w:r>
          </w:p>
        </w:tc>
        <w:tc>
          <w:tcPr>
            <w:tcW w:w="1984" w:type="dxa"/>
          </w:tcPr>
          <w:p w14:paraId="47E9BFF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6D76696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843" w:type="dxa"/>
          </w:tcPr>
          <w:p w14:paraId="72B68C3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Безопасность жизнедеятельности </w:t>
            </w:r>
          </w:p>
        </w:tc>
      </w:tr>
      <w:tr w:rsidR="001C110A" w:rsidRPr="002C2A76" w14:paraId="2A0B4825" w14:textId="77777777" w:rsidTr="002E1668">
        <w:tc>
          <w:tcPr>
            <w:tcW w:w="709" w:type="dxa"/>
          </w:tcPr>
          <w:p w14:paraId="71BE2CE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60" w:type="dxa"/>
          </w:tcPr>
          <w:p w14:paraId="27CD8DC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14:paraId="13C41E4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«Сказки водят хоровод»-конкурс.</w:t>
            </w:r>
          </w:p>
        </w:tc>
        <w:tc>
          <w:tcPr>
            <w:tcW w:w="1984" w:type="dxa"/>
          </w:tcPr>
          <w:p w14:paraId="65CA324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18F6C4C0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843" w:type="dxa"/>
          </w:tcPr>
          <w:p w14:paraId="4DE6CB1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Занятие </w:t>
            </w:r>
          </w:p>
        </w:tc>
      </w:tr>
      <w:tr w:rsidR="001C110A" w:rsidRPr="002C2A76" w14:paraId="463ACF3C" w14:textId="77777777" w:rsidTr="002E1668">
        <w:tc>
          <w:tcPr>
            <w:tcW w:w="709" w:type="dxa"/>
          </w:tcPr>
          <w:p w14:paraId="0DDB6BC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35C2EEA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14:paraId="1249BD4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«Новогодняя мастерская»-конкурс поделок.</w:t>
            </w:r>
          </w:p>
        </w:tc>
        <w:tc>
          <w:tcPr>
            <w:tcW w:w="1984" w:type="dxa"/>
          </w:tcPr>
          <w:p w14:paraId="31EF335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4092908A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843" w:type="dxa"/>
          </w:tcPr>
          <w:p w14:paraId="51BFCD7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1C110A" w:rsidRPr="002C2A76" w14:paraId="1FAF0454" w14:textId="77777777" w:rsidTr="002E1668">
        <w:tc>
          <w:tcPr>
            <w:tcW w:w="709" w:type="dxa"/>
          </w:tcPr>
          <w:p w14:paraId="592D0BA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30261F1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14:paraId="4183085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«Зимняя игротека»-игры на свежем воздухе.</w:t>
            </w:r>
          </w:p>
        </w:tc>
        <w:tc>
          <w:tcPr>
            <w:tcW w:w="1984" w:type="dxa"/>
          </w:tcPr>
          <w:p w14:paraId="5AE32B9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580D59F0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843" w:type="dxa"/>
          </w:tcPr>
          <w:p w14:paraId="13402A9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Экскурсии и походы</w:t>
            </w:r>
          </w:p>
        </w:tc>
      </w:tr>
      <w:tr w:rsidR="001C110A" w:rsidRPr="002C2A76" w14:paraId="090A587F" w14:textId="77777777" w:rsidTr="002E1668">
        <w:tc>
          <w:tcPr>
            <w:tcW w:w="709" w:type="dxa"/>
          </w:tcPr>
          <w:p w14:paraId="1845CEB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49178E1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27B37CE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«Рождества волшебные мгновения»-игровая программа.</w:t>
            </w:r>
          </w:p>
        </w:tc>
        <w:tc>
          <w:tcPr>
            <w:tcW w:w="1984" w:type="dxa"/>
          </w:tcPr>
          <w:p w14:paraId="2BCC3EC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5591385A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3" w:type="dxa"/>
          </w:tcPr>
          <w:p w14:paraId="3F2BA94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Ключевые дела</w:t>
            </w:r>
          </w:p>
        </w:tc>
      </w:tr>
      <w:tr w:rsidR="001C110A" w:rsidRPr="002C2A76" w14:paraId="0F9CFC4B" w14:textId="77777777" w:rsidTr="002E1668">
        <w:tc>
          <w:tcPr>
            <w:tcW w:w="709" w:type="dxa"/>
          </w:tcPr>
          <w:p w14:paraId="6CF1C71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126FBE1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63DC07B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«Играйте сами, играйте с нами» -сказочная новогодняя эстафета.</w:t>
            </w:r>
          </w:p>
        </w:tc>
        <w:tc>
          <w:tcPr>
            <w:tcW w:w="1984" w:type="dxa"/>
          </w:tcPr>
          <w:p w14:paraId="0B20DA6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  <w:p w14:paraId="0666D8D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987D07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3" w:type="dxa"/>
          </w:tcPr>
          <w:p w14:paraId="1F014AB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Экскурсии и походы</w:t>
            </w:r>
          </w:p>
        </w:tc>
      </w:tr>
      <w:tr w:rsidR="001C110A" w:rsidRPr="002C2A76" w14:paraId="196AB998" w14:textId="77777777" w:rsidTr="002E1668">
        <w:tc>
          <w:tcPr>
            <w:tcW w:w="709" w:type="dxa"/>
          </w:tcPr>
          <w:p w14:paraId="1487959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3082EBF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29A262D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«Снежно-нежная сказка зимы» - игровая программа.</w:t>
            </w:r>
          </w:p>
        </w:tc>
        <w:tc>
          <w:tcPr>
            <w:tcW w:w="1984" w:type="dxa"/>
          </w:tcPr>
          <w:p w14:paraId="55B6368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4A56DF3D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3" w:type="dxa"/>
          </w:tcPr>
          <w:p w14:paraId="01BF0D3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Ключевыве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дела</w:t>
            </w:r>
          </w:p>
        </w:tc>
      </w:tr>
      <w:tr w:rsidR="001C110A" w:rsidRPr="002C2A76" w14:paraId="5ECAF2BF" w14:textId="77777777" w:rsidTr="002E1668">
        <w:tc>
          <w:tcPr>
            <w:tcW w:w="709" w:type="dxa"/>
          </w:tcPr>
          <w:p w14:paraId="2E5EC20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044768A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14:paraId="4286B92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«Снежные забавы» - игры на свежем воздухе.</w:t>
            </w:r>
          </w:p>
        </w:tc>
        <w:tc>
          <w:tcPr>
            <w:tcW w:w="1984" w:type="dxa"/>
          </w:tcPr>
          <w:p w14:paraId="4579783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6004A8AB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843" w:type="dxa"/>
          </w:tcPr>
          <w:p w14:paraId="2DC7A32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Экскурсии и походы</w:t>
            </w:r>
          </w:p>
        </w:tc>
      </w:tr>
      <w:tr w:rsidR="001C110A" w:rsidRPr="002C2A76" w14:paraId="2F72B893" w14:textId="77777777" w:rsidTr="002E1668">
        <w:tc>
          <w:tcPr>
            <w:tcW w:w="709" w:type="dxa"/>
          </w:tcPr>
          <w:p w14:paraId="2ACF729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14:paraId="736BBF3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0794130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«Безопасное детство» -познавательная игра.</w:t>
            </w:r>
          </w:p>
        </w:tc>
        <w:tc>
          <w:tcPr>
            <w:tcW w:w="1984" w:type="dxa"/>
          </w:tcPr>
          <w:p w14:paraId="56A9B54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479D1DB1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3" w:type="dxa"/>
          </w:tcPr>
          <w:p w14:paraId="7188FD8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1C110A" w:rsidRPr="002C2A76" w14:paraId="2613ED14" w14:textId="77777777" w:rsidTr="002E1668">
        <w:trPr>
          <w:trHeight w:val="709"/>
        </w:trPr>
        <w:tc>
          <w:tcPr>
            <w:tcW w:w="709" w:type="dxa"/>
          </w:tcPr>
          <w:p w14:paraId="5F1FB06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14:paraId="5DBF207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084CF57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«В гостях у зимушки-зимы» –игровая программа.</w:t>
            </w:r>
          </w:p>
        </w:tc>
        <w:tc>
          <w:tcPr>
            <w:tcW w:w="1984" w:type="dxa"/>
          </w:tcPr>
          <w:p w14:paraId="0B7151E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155F36C7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3" w:type="dxa"/>
          </w:tcPr>
          <w:p w14:paraId="00C5247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Руководство творческим объединением</w:t>
            </w:r>
          </w:p>
        </w:tc>
      </w:tr>
      <w:tr w:rsidR="001C110A" w:rsidRPr="002C2A76" w14:paraId="52971952" w14:textId="77777777" w:rsidTr="002E1668">
        <w:tc>
          <w:tcPr>
            <w:tcW w:w="709" w:type="dxa"/>
          </w:tcPr>
          <w:p w14:paraId="657ACC9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3306B3C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232B940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«Слабое звено»-спортивное состязание.</w:t>
            </w:r>
          </w:p>
        </w:tc>
        <w:tc>
          <w:tcPr>
            <w:tcW w:w="1984" w:type="dxa"/>
          </w:tcPr>
          <w:p w14:paraId="59DB06B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429CA3F2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843" w:type="dxa"/>
          </w:tcPr>
          <w:p w14:paraId="0E4A471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1C110A" w:rsidRPr="002C2A76" w14:paraId="265A8A9A" w14:textId="77777777" w:rsidTr="002E1668">
        <w:tc>
          <w:tcPr>
            <w:tcW w:w="709" w:type="dxa"/>
          </w:tcPr>
          <w:p w14:paraId="09B34D5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14:paraId="3EA9A67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0D640A1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Изготовление подарков для защитников Отечества</w:t>
            </w:r>
          </w:p>
        </w:tc>
        <w:tc>
          <w:tcPr>
            <w:tcW w:w="1984" w:type="dxa"/>
          </w:tcPr>
          <w:p w14:paraId="51E496B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497682FB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843" w:type="dxa"/>
          </w:tcPr>
          <w:p w14:paraId="628BC03B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Ключевые дела</w:t>
            </w:r>
          </w:p>
        </w:tc>
      </w:tr>
      <w:tr w:rsidR="001C110A" w:rsidRPr="002C2A76" w14:paraId="62A61965" w14:textId="77777777" w:rsidTr="002E1668">
        <w:tc>
          <w:tcPr>
            <w:tcW w:w="709" w:type="dxa"/>
          </w:tcPr>
          <w:p w14:paraId="7A83F06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14:paraId="32A9F9E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3DE4069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«Волшебство на кончике иглы»-игровая программа</w:t>
            </w:r>
          </w:p>
        </w:tc>
        <w:tc>
          <w:tcPr>
            <w:tcW w:w="1984" w:type="dxa"/>
          </w:tcPr>
          <w:p w14:paraId="6FDD2D6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1324FB1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843" w:type="dxa"/>
          </w:tcPr>
          <w:p w14:paraId="0CC0FC9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Руководство творческим объединением</w:t>
            </w:r>
          </w:p>
        </w:tc>
      </w:tr>
      <w:tr w:rsidR="001C110A" w:rsidRPr="002C2A76" w14:paraId="40C8688A" w14:textId="77777777" w:rsidTr="002E1668">
        <w:tc>
          <w:tcPr>
            <w:tcW w:w="709" w:type="dxa"/>
          </w:tcPr>
          <w:p w14:paraId="192925E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14:paraId="5AA03CE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504D3AE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«Моя мама лучше всех!»- </w:t>
            </w:r>
            <w:proofErr w:type="spellStart"/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мероприятие,посвященное</w:t>
            </w:r>
            <w:proofErr w:type="spellEnd"/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 празднику </w:t>
            </w: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8  Марта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3DDA0A69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70CE2B1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843" w:type="dxa"/>
          </w:tcPr>
          <w:p w14:paraId="3058267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Ключевые дела</w:t>
            </w:r>
          </w:p>
        </w:tc>
      </w:tr>
      <w:tr w:rsidR="001C110A" w:rsidRPr="002C2A76" w14:paraId="1D33E8F4" w14:textId="77777777" w:rsidTr="002E1668">
        <w:tc>
          <w:tcPr>
            <w:tcW w:w="709" w:type="dxa"/>
          </w:tcPr>
          <w:p w14:paraId="635F50A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5AA5B3F7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21F5E56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«Проводы масленицы»-игровая программа</w:t>
            </w:r>
          </w:p>
        </w:tc>
        <w:tc>
          <w:tcPr>
            <w:tcW w:w="1984" w:type="dxa"/>
          </w:tcPr>
          <w:p w14:paraId="716E2549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29995A4E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843" w:type="dxa"/>
          </w:tcPr>
          <w:p w14:paraId="7B2A34A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Ключевые дела</w:t>
            </w:r>
          </w:p>
        </w:tc>
      </w:tr>
      <w:tr w:rsidR="001C110A" w:rsidRPr="002C2A76" w14:paraId="60BEB0D0" w14:textId="77777777" w:rsidTr="002E1668">
        <w:tc>
          <w:tcPr>
            <w:tcW w:w="709" w:type="dxa"/>
          </w:tcPr>
          <w:p w14:paraId="6B7CA82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14:paraId="284B3C3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14:paraId="69516989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«Культура внешности»-увлекательная беседа</w:t>
            </w:r>
          </w:p>
        </w:tc>
        <w:tc>
          <w:tcPr>
            <w:tcW w:w="1984" w:type="dxa"/>
          </w:tcPr>
          <w:p w14:paraId="734A940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0F1D693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915A5" w:rsidRPr="002C2A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843" w:type="dxa"/>
          </w:tcPr>
          <w:p w14:paraId="765973D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Занятие </w:t>
            </w:r>
          </w:p>
        </w:tc>
      </w:tr>
      <w:tr w:rsidR="001C110A" w:rsidRPr="002C2A76" w14:paraId="55DEB6B8" w14:textId="77777777" w:rsidTr="002E1668">
        <w:tc>
          <w:tcPr>
            <w:tcW w:w="709" w:type="dxa"/>
          </w:tcPr>
          <w:p w14:paraId="0E91F90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14:paraId="110A3BE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50A8207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«Посмеемся от души»-развлекательная программа</w:t>
            </w:r>
          </w:p>
        </w:tc>
        <w:tc>
          <w:tcPr>
            <w:tcW w:w="1984" w:type="dxa"/>
          </w:tcPr>
          <w:p w14:paraId="5CF3885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05C27A8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843" w:type="dxa"/>
          </w:tcPr>
          <w:p w14:paraId="10E254D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Самоуправление </w:t>
            </w:r>
          </w:p>
        </w:tc>
      </w:tr>
      <w:tr w:rsidR="001C110A" w:rsidRPr="002C2A76" w14:paraId="076075E7" w14:textId="77777777" w:rsidTr="002E1668">
        <w:trPr>
          <w:trHeight w:val="798"/>
        </w:trPr>
        <w:tc>
          <w:tcPr>
            <w:tcW w:w="709" w:type="dxa"/>
          </w:tcPr>
          <w:p w14:paraId="5C14842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14:paraId="1A1F188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35FBA6C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«Наркомания-знак беды» - час общения</w:t>
            </w:r>
          </w:p>
        </w:tc>
        <w:tc>
          <w:tcPr>
            <w:tcW w:w="1984" w:type="dxa"/>
          </w:tcPr>
          <w:p w14:paraId="123A676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659CBF77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14:paraId="496A202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Безопасность жизнедеятельности </w:t>
            </w:r>
          </w:p>
        </w:tc>
      </w:tr>
      <w:tr w:rsidR="001C110A" w:rsidRPr="002C2A76" w14:paraId="737A13BC" w14:textId="77777777" w:rsidTr="002E1668">
        <w:tc>
          <w:tcPr>
            <w:tcW w:w="709" w:type="dxa"/>
          </w:tcPr>
          <w:p w14:paraId="1A97CA7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14:paraId="4C3E8C1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169076C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«Весенняя капель»-игры на свежем воздухе.</w:t>
            </w:r>
          </w:p>
        </w:tc>
        <w:tc>
          <w:tcPr>
            <w:tcW w:w="1984" w:type="dxa"/>
          </w:tcPr>
          <w:p w14:paraId="3F290A14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2474890B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14:paraId="25BA346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Безопасность жизнедеятельности </w:t>
            </w:r>
          </w:p>
        </w:tc>
      </w:tr>
      <w:tr w:rsidR="001C110A" w:rsidRPr="002C2A76" w14:paraId="419B150E" w14:textId="77777777" w:rsidTr="002E1668">
        <w:tc>
          <w:tcPr>
            <w:tcW w:w="709" w:type="dxa"/>
          </w:tcPr>
          <w:p w14:paraId="2D5400D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14:paraId="0AB1276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49405D99" w14:textId="77777777" w:rsidR="00841C89" w:rsidRPr="002C2A76" w:rsidRDefault="00841C89" w:rsidP="00841C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собрание.</w:t>
            </w:r>
          </w:p>
          <w:p w14:paraId="45539A9C" w14:textId="77777777" w:rsidR="00841C89" w:rsidRPr="002C2A76" w:rsidRDefault="00841C89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5F3F5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680CEECC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14:paraId="53320949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Медиа учреждения </w:t>
            </w:r>
          </w:p>
        </w:tc>
      </w:tr>
      <w:tr w:rsidR="001C110A" w:rsidRPr="002C2A76" w14:paraId="047B88D4" w14:textId="77777777" w:rsidTr="002E1668">
        <w:tc>
          <w:tcPr>
            <w:tcW w:w="709" w:type="dxa"/>
          </w:tcPr>
          <w:p w14:paraId="7583844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14:paraId="5175F7C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14:paraId="35B037E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«Бодрое утро»- Подвижные игры на свежем воздухе</w:t>
            </w:r>
          </w:p>
        </w:tc>
        <w:tc>
          <w:tcPr>
            <w:tcW w:w="1984" w:type="dxa"/>
          </w:tcPr>
          <w:p w14:paraId="445CACB9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  <w:p w14:paraId="325B03F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B3A42B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843" w:type="dxa"/>
          </w:tcPr>
          <w:p w14:paraId="4EAE017A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Экскурсии и походы</w:t>
            </w:r>
          </w:p>
        </w:tc>
      </w:tr>
      <w:tr w:rsidR="001C110A" w:rsidRPr="002C2A76" w14:paraId="66112121" w14:textId="77777777" w:rsidTr="002E1668">
        <w:tc>
          <w:tcPr>
            <w:tcW w:w="709" w:type="dxa"/>
          </w:tcPr>
          <w:p w14:paraId="123CE8E3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14:paraId="45BF04F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14:paraId="4C2E298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«Священная память войны»- </w:t>
            </w: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беседа о Ветеранах Великой Отечественной Войны</w:t>
            </w:r>
          </w:p>
        </w:tc>
        <w:tc>
          <w:tcPr>
            <w:tcW w:w="1984" w:type="dxa"/>
          </w:tcPr>
          <w:p w14:paraId="21FD24C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  <w:p w14:paraId="077880E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F5972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06.05</w:t>
            </w:r>
          </w:p>
        </w:tc>
        <w:tc>
          <w:tcPr>
            <w:tcW w:w="1843" w:type="dxa"/>
          </w:tcPr>
          <w:p w14:paraId="4CB565D9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Ключевые дела</w:t>
            </w:r>
          </w:p>
        </w:tc>
      </w:tr>
      <w:tr w:rsidR="001C110A" w:rsidRPr="002C2A76" w14:paraId="7DF8BDDB" w14:textId="77777777" w:rsidTr="002E1668">
        <w:tc>
          <w:tcPr>
            <w:tcW w:w="709" w:type="dxa"/>
          </w:tcPr>
          <w:p w14:paraId="3A30CD0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14:paraId="7D363771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14:paraId="23F9E935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«Живи родник»-экскурсия</w:t>
            </w:r>
          </w:p>
        </w:tc>
        <w:tc>
          <w:tcPr>
            <w:tcW w:w="1984" w:type="dxa"/>
          </w:tcPr>
          <w:p w14:paraId="4574532C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AA78C50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28BE9DEC" w14:textId="77777777" w:rsidR="001C110A" w:rsidRPr="002C2A76" w:rsidRDefault="002915A5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1C110A" w:rsidRPr="002C2A76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843" w:type="dxa"/>
          </w:tcPr>
          <w:p w14:paraId="33BD3DC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Экскурсия  и</w:t>
            </w:r>
            <w:proofErr w:type="gram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походы</w:t>
            </w:r>
          </w:p>
        </w:tc>
      </w:tr>
      <w:tr w:rsidR="001C110A" w:rsidRPr="002C2A76" w14:paraId="613A325A" w14:textId="77777777" w:rsidTr="002E1668">
        <w:tc>
          <w:tcPr>
            <w:tcW w:w="709" w:type="dxa"/>
          </w:tcPr>
          <w:p w14:paraId="4A987956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14:paraId="5673BEF8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4" w:type="dxa"/>
          </w:tcPr>
          <w:p w14:paraId="31720B0F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Выставка объединения «Мастерица»</w:t>
            </w:r>
          </w:p>
        </w:tc>
        <w:tc>
          <w:tcPr>
            <w:tcW w:w="1984" w:type="dxa"/>
          </w:tcPr>
          <w:p w14:paraId="7F1F058D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Байсламова</w:t>
            </w:r>
            <w:proofErr w:type="spellEnd"/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642500E2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A76">
              <w:rPr>
                <w:rFonts w:ascii="Times New Roman" w:eastAsia="Times New Roman" w:hAnsi="Times New Roman"/>
                <w:sz w:val="24"/>
                <w:szCs w:val="24"/>
              </w:rPr>
              <w:t>30.05.</w:t>
            </w:r>
          </w:p>
        </w:tc>
        <w:tc>
          <w:tcPr>
            <w:tcW w:w="1843" w:type="dxa"/>
          </w:tcPr>
          <w:p w14:paraId="7A9FD84E" w14:textId="77777777" w:rsidR="001C110A" w:rsidRPr="002C2A76" w:rsidRDefault="001C110A" w:rsidP="00714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2A76">
              <w:rPr>
                <w:rFonts w:ascii="Times New Roman" w:eastAsia="Times New Roman" w:hAnsi="Times New Roman"/>
                <w:sz w:val="20"/>
                <w:szCs w:val="20"/>
              </w:rPr>
              <w:t>Работа с родителями, ключевые дела, руководство объединением</w:t>
            </w:r>
          </w:p>
        </w:tc>
      </w:tr>
    </w:tbl>
    <w:p w14:paraId="10AA96DE" w14:textId="77777777" w:rsidR="001C110A" w:rsidRPr="002C2A76" w:rsidRDefault="001C110A" w:rsidP="001C11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0E3F53F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Литература:</w:t>
      </w:r>
    </w:p>
    <w:p w14:paraId="34443566" w14:textId="77777777" w:rsidR="001C110A" w:rsidRPr="002C2A76" w:rsidRDefault="001C110A" w:rsidP="001C11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C156C8" w14:textId="77777777" w:rsidR="001C110A" w:rsidRPr="002C2A76" w:rsidRDefault="001C110A" w:rsidP="001C110A">
      <w:pPr>
        <w:widowControl w:val="0"/>
        <w:shd w:val="clear" w:color="auto" w:fill="FFFFFF"/>
        <w:autoSpaceDE w:val="0"/>
        <w:autoSpaceDN w:val="0"/>
        <w:spacing w:after="0" w:line="240" w:lineRule="auto"/>
        <w:ind w:left="480" w:firstLine="71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Литература для педагога.</w:t>
      </w:r>
    </w:p>
    <w:p w14:paraId="0F2B1080" w14:textId="77777777" w:rsidR="001C110A" w:rsidRPr="002C2A76" w:rsidRDefault="001C110A" w:rsidP="001C110A">
      <w:pPr>
        <w:widowControl w:val="0"/>
        <w:shd w:val="clear" w:color="auto" w:fill="FFFFFF"/>
        <w:autoSpaceDE w:val="0"/>
        <w:autoSpaceDN w:val="0"/>
        <w:spacing w:after="0" w:line="240" w:lineRule="auto"/>
        <w:ind w:left="480" w:firstLine="719"/>
        <w:jc w:val="both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Нормативные документы:</w:t>
      </w:r>
    </w:p>
    <w:p w14:paraId="0224A9D0" w14:textId="77777777" w:rsidR="001C110A" w:rsidRPr="002C2A76" w:rsidRDefault="001C110A" w:rsidP="00631B93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Федеральный закон Российской Федерации от 29.12.2012 г. № 273-ФЗ «Об образовании в Российской Федерации».</w:t>
      </w:r>
    </w:p>
    <w:p w14:paraId="53934396" w14:textId="77777777" w:rsidR="001C110A" w:rsidRPr="002C2A76" w:rsidRDefault="001C110A" w:rsidP="00631B93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обучающихся”. </w:t>
      </w:r>
    </w:p>
    <w:p w14:paraId="5394C615" w14:textId="77777777" w:rsidR="001C110A" w:rsidRPr="002C2A76" w:rsidRDefault="001C110A" w:rsidP="00631B93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детей, утвержденная распоряжением Правительства Российской Федерации от 04.09.2014 г. № 1726-р.</w:t>
      </w:r>
    </w:p>
    <w:p w14:paraId="0D7FF663" w14:textId="77777777" w:rsidR="001C110A" w:rsidRPr="002C2A76" w:rsidRDefault="001C110A" w:rsidP="00631B93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011BF6E1" w14:textId="77777777" w:rsidR="001C110A" w:rsidRPr="002C2A76" w:rsidRDefault="001C110A" w:rsidP="00631B93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Письмо от 18 ноября 2015 г. N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14:paraId="28DAD115" w14:textId="77777777" w:rsidR="001C110A" w:rsidRPr="002C2A76" w:rsidRDefault="001C110A" w:rsidP="001C110A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</w:p>
    <w:p w14:paraId="6D93E712" w14:textId="77777777" w:rsidR="001C110A" w:rsidRPr="002C2A76" w:rsidRDefault="001C110A" w:rsidP="001C110A">
      <w:p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i/>
          <w:color w:val="181818"/>
          <w:sz w:val="24"/>
          <w:szCs w:val="24"/>
          <w:lang w:eastAsia="ru-RU"/>
        </w:rPr>
        <w:t>Литература, использованная при составлении программы:</w:t>
      </w:r>
    </w:p>
    <w:p w14:paraId="5E149E14" w14:textId="77777777" w:rsidR="001C110A" w:rsidRPr="002C2A76" w:rsidRDefault="001C110A" w:rsidP="002C2A76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Бенейту</w:t>
      </w:r>
      <w:proofErr w:type="spell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К..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Шитье на швейной машинке: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Москва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.:Эксмо</w:t>
      </w:r>
      <w:proofErr w:type="spellEnd"/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2021,: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100-110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с..</w:t>
      </w:r>
      <w:proofErr w:type="gramEnd"/>
    </w:p>
    <w:p w14:paraId="58014326" w14:textId="77777777" w:rsidR="001C110A" w:rsidRPr="002C2A76" w:rsidRDefault="001C110A" w:rsidP="001C110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Броссар</w:t>
      </w:r>
      <w:proofErr w:type="spell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А., Куклы из ткани.: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Масква</w:t>
      </w:r>
      <w:proofErr w:type="spellEnd"/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.:Э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2021,: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8-23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с..</w:t>
      </w:r>
      <w:proofErr w:type="gramEnd"/>
    </w:p>
    <w:p w14:paraId="4379F97F" w14:textId="77777777" w:rsidR="001C110A" w:rsidRPr="002C2A76" w:rsidRDefault="001C110A" w:rsidP="001C110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3. Доценко Ю., Креативный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квилтинг</w:t>
      </w:r>
      <w:proofErr w:type="spell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Москва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.:Эксмо</w:t>
      </w:r>
      <w:proofErr w:type="spellEnd"/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2021,: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67-69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с..</w:t>
      </w:r>
      <w:proofErr w:type="gramEnd"/>
    </w:p>
    <w:p w14:paraId="39655E2B" w14:textId="77777777" w:rsidR="001C110A" w:rsidRPr="002C2A76" w:rsidRDefault="001C110A" w:rsidP="001C110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4. Климова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А..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1000 и 1 стежок: Москва.: Эксмо,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2022,: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36-29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с..</w:t>
      </w:r>
      <w:proofErr w:type="gramEnd"/>
    </w:p>
    <w:p w14:paraId="00DA7A15" w14:textId="77777777" w:rsidR="001C110A" w:rsidRPr="002C2A76" w:rsidRDefault="001C110A" w:rsidP="001C110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Коломейко</w:t>
      </w:r>
      <w:proofErr w:type="spell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Г..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Кройка и шитье: </w:t>
      </w:r>
      <w:proofErr w:type="spell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Москва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.:Издательство</w:t>
      </w:r>
      <w:proofErr w:type="spellEnd"/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АСТ,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2020,: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198-212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с..</w:t>
      </w:r>
      <w:proofErr w:type="gramEnd"/>
    </w:p>
    <w:p w14:paraId="588A1EAA" w14:textId="77777777" w:rsidR="001C110A" w:rsidRPr="002C2A76" w:rsidRDefault="001C110A" w:rsidP="001C110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6. Романова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Л.А..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Конструирование и моделирование женской одежды: Санкт-Петербург-Москва-Краснодар.: Лань,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2021,:</w:t>
      </w:r>
      <w:proofErr w:type="gramEnd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22-28 </w:t>
      </w:r>
      <w:proofErr w:type="gramStart"/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>с..</w:t>
      </w:r>
      <w:proofErr w:type="gramEnd"/>
    </w:p>
    <w:p w14:paraId="2C09F5AF" w14:textId="77777777" w:rsidR="001C110A" w:rsidRPr="002C2A76" w:rsidRDefault="001C110A" w:rsidP="001C110A">
      <w:pPr>
        <w:widowControl w:val="0"/>
        <w:shd w:val="clear" w:color="auto" w:fill="FFFFFF"/>
        <w:autoSpaceDE w:val="0"/>
        <w:autoSpaceDN w:val="0"/>
        <w:spacing w:after="0" w:line="240" w:lineRule="auto"/>
        <w:ind w:left="786" w:firstLine="719"/>
        <w:jc w:val="center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2C2A76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Литература для обучающихся.</w:t>
      </w:r>
    </w:p>
    <w:p w14:paraId="7A943D8D" w14:textId="77777777" w:rsidR="001C110A" w:rsidRPr="002C2A76" w:rsidRDefault="001C110A" w:rsidP="00631B9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</w:rPr>
        <w:t xml:space="preserve">Бычкова Е.Р., </w:t>
      </w:r>
      <w:r w:rsidRPr="002C2A76">
        <w:rPr>
          <w:rFonts w:ascii="Times New Roman" w:hAnsi="Times New Roman"/>
          <w:color w:val="000000"/>
          <w:sz w:val="24"/>
          <w:szCs w:val="24"/>
        </w:rPr>
        <w:t xml:space="preserve">Практический курс </w:t>
      </w:r>
      <w:proofErr w:type="gramStart"/>
      <w:r w:rsidRPr="002C2A76">
        <w:rPr>
          <w:rFonts w:ascii="Times New Roman" w:hAnsi="Times New Roman"/>
          <w:color w:val="000000"/>
          <w:sz w:val="24"/>
          <w:szCs w:val="24"/>
        </w:rPr>
        <w:t>кройки  и</w:t>
      </w:r>
      <w:proofErr w:type="gramEnd"/>
      <w:r w:rsidRPr="002C2A7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C2A76">
        <w:rPr>
          <w:rFonts w:ascii="Times New Roman" w:hAnsi="Times New Roman"/>
          <w:color w:val="000000"/>
          <w:sz w:val="24"/>
          <w:szCs w:val="24"/>
        </w:rPr>
        <w:t>шитья:Москва</w:t>
      </w:r>
      <w:proofErr w:type="spellEnd"/>
      <w:proofErr w:type="gramEnd"/>
      <w:r w:rsidRPr="002C2A76">
        <w:rPr>
          <w:rFonts w:ascii="Times New Roman" w:hAnsi="Times New Roman"/>
          <w:color w:val="000000"/>
          <w:sz w:val="24"/>
          <w:szCs w:val="24"/>
        </w:rPr>
        <w:t xml:space="preserve">: Издательство АСТ, </w:t>
      </w:r>
      <w:proofErr w:type="gramStart"/>
      <w:r w:rsidRPr="002C2A76">
        <w:rPr>
          <w:rFonts w:ascii="Times New Roman" w:hAnsi="Times New Roman"/>
          <w:color w:val="000000"/>
          <w:sz w:val="24"/>
          <w:szCs w:val="24"/>
        </w:rPr>
        <w:t>2016,:</w:t>
      </w:r>
      <w:proofErr w:type="gramEnd"/>
      <w:r w:rsidRPr="002C2A76">
        <w:rPr>
          <w:rFonts w:ascii="Times New Roman" w:hAnsi="Times New Roman"/>
          <w:color w:val="000000"/>
          <w:sz w:val="24"/>
          <w:szCs w:val="24"/>
        </w:rPr>
        <w:t xml:space="preserve"> 10-20 с.</w:t>
      </w:r>
    </w:p>
    <w:p w14:paraId="240A4BB3" w14:textId="77777777" w:rsidR="001C110A" w:rsidRPr="002C2A76" w:rsidRDefault="001C110A" w:rsidP="00631B93">
      <w:pPr>
        <w:pStyle w:val="a6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2C2A76">
        <w:rPr>
          <w:sz w:val="24"/>
          <w:szCs w:val="24"/>
          <w:lang w:eastAsia="ru-RU"/>
        </w:rPr>
        <w:t>Коломейко</w:t>
      </w:r>
      <w:proofErr w:type="spellEnd"/>
      <w:r w:rsidRPr="002C2A76">
        <w:rPr>
          <w:sz w:val="24"/>
          <w:szCs w:val="24"/>
          <w:lang w:eastAsia="ru-RU"/>
        </w:rPr>
        <w:t xml:space="preserve"> </w:t>
      </w:r>
      <w:proofErr w:type="gramStart"/>
      <w:r w:rsidRPr="002C2A76">
        <w:rPr>
          <w:sz w:val="24"/>
          <w:szCs w:val="24"/>
          <w:lang w:eastAsia="ru-RU"/>
        </w:rPr>
        <w:t>Г..</w:t>
      </w:r>
      <w:proofErr w:type="gramEnd"/>
      <w:r w:rsidRPr="002C2A76">
        <w:rPr>
          <w:sz w:val="24"/>
          <w:szCs w:val="24"/>
          <w:lang w:eastAsia="ru-RU"/>
        </w:rPr>
        <w:t xml:space="preserve"> Кройка и шитье: Москва.: Издательство АСТ, </w:t>
      </w:r>
      <w:proofErr w:type="gramStart"/>
      <w:r w:rsidRPr="002C2A76">
        <w:rPr>
          <w:sz w:val="24"/>
          <w:szCs w:val="24"/>
          <w:lang w:eastAsia="ru-RU"/>
        </w:rPr>
        <w:t>2020,:</w:t>
      </w:r>
      <w:proofErr w:type="gramEnd"/>
      <w:r w:rsidRPr="002C2A76">
        <w:rPr>
          <w:sz w:val="24"/>
          <w:szCs w:val="24"/>
          <w:lang w:eastAsia="ru-RU"/>
        </w:rPr>
        <w:t xml:space="preserve"> 19-60 </w:t>
      </w:r>
      <w:proofErr w:type="gramStart"/>
      <w:r w:rsidRPr="002C2A76">
        <w:rPr>
          <w:sz w:val="24"/>
          <w:szCs w:val="24"/>
          <w:lang w:eastAsia="ru-RU"/>
        </w:rPr>
        <w:t>с..</w:t>
      </w:r>
      <w:proofErr w:type="gramEnd"/>
    </w:p>
    <w:p w14:paraId="3A06E712" w14:textId="77777777" w:rsidR="001C110A" w:rsidRPr="002C2A76" w:rsidRDefault="001C110A" w:rsidP="00631B93">
      <w:pPr>
        <w:pStyle w:val="a6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 w:rsidRPr="002C2A76">
        <w:rPr>
          <w:sz w:val="24"/>
          <w:szCs w:val="24"/>
          <w:lang w:eastAsia="ru-RU"/>
        </w:rPr>
        <w:t xml:space="preserve">Романова </w:t>
      </w:r>
      <w:proofErr w:type="gramStart"/>
      <w:r w:rsidRPr="002C2A76">
        <w:rPr>
          <w:sz w:val="24"/>
          <w:szCs w:val="24"/>
          <w:lang w:eastAsia="ru-RU"/>
        </w:rPr>
        <w:t>Л.А..</w:t>
      </w:r>
      <w:proofErr w:type="gramEnd"/>
      <w:r w:rsidRPr="002C2A76">
        <w:rPr>
          <w:sz w:val="24"/>
          <w:szCs w:val="24"/>
          <w:lang w:eastAsia="ru-RU"/>
        </w:rPr>
        <w:t xml:space="preserve"> Конструирование и моделирование женской одежды: Санкт-Петербург-Москва-Краснодар.: Лань, </w:t>
      </w:r>
      <w:proofErr w:type="gramStart"/>
      <w:r w:rsidRPr="002C2A76">
        <w:rPr>
          <w:sz w:val="24"/>
          <w:szCs w:val="24"/>
          <w:lang w:eastAsia="ru-RU"/>
        </w:rPr>
        <w:t>2021,:</w:t>
      </w:r>
      <w:proofErr w:type="gramEnd"/>
      <w:r w:rsidRPr="002C2A76">
        <w:rPr>
          <w:sz w:val="24"/>
          <w:szCs w:val="24"/>
          <w:lang w:eastAsia="ru-RU"/>
        </w:rPr>
        <w:t xml:space="preserve"> 9-17 </w:t>
      </w:r>
      <w:proofErr w:type="gramStart"/>
      <w:r w:rsidRPr="002C2A76">
        <w:rPr>
          <w:sz w:val="24"/>
          <w:szCs w:val="24"/>
          <w:lang w:eastAsia="ru-RU"/>
        </w:rPr>
        <w:t>с..</w:t>
      </w:r>
      <w:proofErr w:type="gramEnd"/>
    </w:p>
    <w:p w14:paraId="35DB7D99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 </w:t>
      </w:r>
      <w:hyperlink r:id="rId6" w:history="1">
        <w:r w:rsidRPr="002C2A76">
          <w:rPr>
            <w:rFonts w:ascii="Times New Roman" w:hAnsi="Times New Roman"/>
            <w:color w:val="0000FF"/>
            <w:sz w:val="24"/>
            <w:szCs w:val="24"/>
            <w:u w:val="single"/>
          </w:rPr>
          <w:t>http://spisok-literaturi.ru/istoriya-sozdannyh-spiskov-literatury/spisok-literaturyi-soderzhaschiy-slova-tehnologiya-shveynogo-proizvodstva-112284.html</w:t>
        </w:r>
      </w:hyperlink>
    </w:p>
    <w:p w14:paraId="406E2B2D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2C2A76">
          <w:rPr>
            <w:rFonts w:ascii="Times New Roman" w:hAnsi="Times New Roman"/>
            <w:color w:val="0000FF"/>
            <w:sz w:val="24"/>
            <w:szCs w:val="24"/>
            <w:u w:val="single"/>
          </w:rPr>
          <w:t>https://svoimirukamy.com/tsvety-iz-lent-tkani.html</w:t>
        </w:r>
      </w:hyperlink>
    </w:p>
    <w:p w14:paraId="5D7B39F5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Pr="002C2A76">
          <w:rPr>
            <w:rFonts w:ascii="Times New Roman" w:hAnsi="Times New Roman"/>
            <w:color w:val="0000FF"/>
            <w:sz w:val="24"/>
            <w:szCs w:val="24"/>
            <w:u w:val="single"/>
          </w:rPr>
          <w:t>http://www.svoimi-rukamy.com/tsvety_iz_lent_tkany_dlya_nachinayuschih.html</w:t>
        </w:r>
      </w:hyperlink>
    </w:p>
    <w:p w14:paraId="5B6B5953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hyperlink r:id="rId9" w:history="1">
        <w:r w:rsidRPr="002C2A76">
          <w:rPr>
            <w:rFonts w:ascii="Times New Roman" w:hAnsi="Times New Roman"/>
            <w:color w:val="0000FF"/>
            <w:sz w:val="24"/>
            <w:szCs w:val="24"/>
            <w:u w:val="single"/>
          </w:rPr>
          <w:t>http://heaclub.ru/15-idej-krasivyh-myagkih-igrushek-svoimi-rukami-kak-legche-sshit-myagkuyu-igrushku</w:t>
        </w:r>
      </w:hyperlink>
    </w:p>
    <w:p w14:paraId="404E9F84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0" w:history="1">
        <w:r w:rsidRPr="002C2A76">
          <w:rPr>
            <w:rFonts w:ascii="Times New Roman" w:hAnsi="Times New Roman"/>
            <w:color w:val="0000FF"/>
            <w:sz w:val="24"/>
            <w:szCs w:val="24"/>
            <w:u w:val="single"/>
          </w:rPr>
          <w:t>http://koffkindom.ru/pechvork-dlya-nachinayushhix-texniki-i-idei.htm</w:t>
        </w:r>
      </w:hyperlink>
    </w:p>
    <w:p w14:paraId="234A670B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" w:history="1">
        <w:r w:rsidRPr="002C2A7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https://yandex.ru/turbo/lafoy.ru/s/dekorativnye-podushki-svoimi-rukami-95-foto-86</w:t>
        </w:r>
      </w:hyperlink>
    </w:p>
    <w:p w14:paraId="785FCD89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2" w:history="1">
        <w:r w:rsidRPr="002C2A7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https://handsmake.ru/tsvety-iz-atlasnyh-lent-svoimi-rukami.html</w:t>
        </w:r>
      </w:hyperlink>
    </w:p>
    <w:p w14:paraId="0E5CF7FC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3" w:history="1">
        <w:r w:rsidRPr="002C2A7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https://zen.yandex.ru/media/dizajnhome/prihvatki-dlia-kuhni-shemy-vykroiki-i-sovety-kak-poshit-svoimi-rukami-instrukciia--foto-5bf7d4c3bf9a1400af48d03b</w:t>
        </w:r>
      </w:hyperlink>
    </w:p>
    <w:p w14:paraId="1FA231BA" w14:textId="77777777" w:rsidR="001C110A" w:rsidRPr="002C2A76" w:rsidRDefault="001C110A" w:rsidP="00631B9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2A7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4" w:history="1">
        <w:r w:rsidRPr="002C2A7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http://portniha.com/dlya-doma/prixvatki-iz-loskutkov-svoimi-rukami-vykrojki.html</w:t>
        </w:r>
      </w:hyperlink>
    </w:p>
    <w:p w14:paraId="2C5A625F" w14:textId="77777777" w:rsidR="001C110A" w:rsidRPr="002C2A76" w:rsidRDefault="001C110A" w:rsidP="00C1607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history="1">
        <w:r w:rsidRPr="00C16071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https://mamsy.ru/blog/shem-yubku-svoimi-rukami</w:t>
        </w:r>
      </w:hyperlink>
    </w:p>
    <w:sectPr w:rsidR="001C110A" w:rsidRPr="002C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26E69"/>
    <w:multiLevelType w:val="hybridMultilevel"/>
    <w:tmpl w:val="F5FE9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5C58"/>
    <w:multiLevelType w:val="hybridMultilevel"/>
    <w:tmpl w:val="B3567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234DE"/>
    <w:multiLevelType w:val="multilevel"/>
    <w:tmpl w:val="5C34BF74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2726D23"/>
    <w:multiLevelType w:val="hybridMultilevel"/>
    <w:tmpl w:val="308E20E6"/>
    <w:lvl w:ilvl="0" w:tplc="68C48B9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42E6D0">
      <w:numFmt w:val="bullet"/>
      <w:lvlText w:val="•"/>
      <w:lvlJc w:val="left"/>
      <w:pPr>
        <w:ind w:left="555" w:hanging="154"/>
      </w:pPr>
      <w:rPr>
        <w:lang w:val="ru-RU" w:eastAsia="en-US" w:bidi="ar-SA"/>
      </w:rPr>
    </w:lvl>
    <w:lvl w:ilvl="2" w:tplc="61B024AE">
      <w:numFmt w:val="bullet"/>
      <w:lvlText w:val="•"/>
      <w:lvlJc w:val="left"/>
      <w:pPr>
        <w:ind w:left="1011" w:hanging="154"/>
      </w:pPr>
      <w:rPr>
        <w:lang w:val="ru-RU" w:eastAsia="en-US" w:bidi="ar-SA"/>
      </w:rPr>
    </w:lvl>
    <w:lvl w:ilvl="3" w:tplc="83B05AF4">
      <w:numFmt w:val="bullet"/>
      <w:lvlText w:val="•"/>
      <w:lvlJc w:val="left"/>
      <w:pPr>
        <w:ind w:left="1466" w:hanging="154"/>
      </w:pPr>
      <w:rPr>
        <w:lang w:val="ru-RU" w:eastAsia="en-US" w:bidi="ar-SA"/>
      </w:rPr>
    </w:lvl>
    <w:lvl w:ilvl="4" w:tplc="A7FE47B6">
      <w:numFmt w:val="bullet"/>
      <w:lvlText w:val="•"/>
      <w:lvlJc w:val="left"/>
      <w:pPr>
        <w:ind w:left="1922" w:hanging="154"/>
      </w:pPr>
      <w:rPr>
        <w:lang w:val="ru-RU" w:eastAsia="en-US" w:bidi="ar-SA"/>
      </w:rPr>
    </w:lvl>
    <w:lvl w:ilvl="5" w:tplc="7EE82AB2">
      <w:numFmt w:val="bullet"/>
      <w:lvlText w:val="•"/>
      <w:lvlJc w:val="left"/>
      <w:pPr>
        <w:ind w:left="2377" w:hanging="154"/>
      </w:pPr>
      <w:rPr>
        <w:lang w:val="ru-RU" w:eastAsia="en-US" w:bidi="ar-SA"/>
      </w:rPr>
    </w:lvl>
    <w:lvl w:ilvl="6" w:tplc="6DC497E4">
      <w:numFmt w:val="bullet"/>
      <w:lvlText w:val="•"/>
      <w:lvlJc w:val="left"/>
      <w:pPr>
        <w:ind w:left="2833" w:hanging="154"/>
      </w:pPr>
      <w:rPr>
        <w:lang w:val="ru-RU" w:eastAsia="en-US" w:bidi="ar-SA"/>
      </w:rPr>
    </w:lvl>
    <w:lvl w:ilvl="7" w:tplc="81ECA76C">
      <w:numFmt w:val="bullet"/>
      <w:lvlText w:val="•"/>
      <w:lvlJc w:val="left"/>
      <w:pPr>
        <w:ind w:left="3288" w:hanging="154"/>
      </w:pPr>
      <w:rPr>
        <w:lang w:val="ru-RU" w:eastAsia="en-US" w:bidi="ar-SA"/>
      </w:rPr>
    </w:lvl>
    <w:lvl w:ilvl="8" w:tplc="756E8454">
      <w:numFmt w:val="bullet"/>
      <w:lvlText w:val="•"/>
      <w:lvlJc w:val="left"/>
      <w:pPr>
        <w:ind w:left="3744" w:hanging="154"/>
      </w:pPr>
      <w:rPr>
        <w:lang w:val="ru-RU" w:eastAsia="en-US" w:bidi="ar-SA"/>
      </w:rPr>
    </w:lvl>
  </w:abstractNum>
  <w:abstractNum w:abstractNumId="4" w15:restartNumberingAfterBreak="0">
    <w:nsid w:val="343D460A"/>
    <w:multiLevelType w:val="hybridMultilevel"/>
    <w:tmpl w:val="3DE2831C"/>
    <w:lvl w:ilvl="0" w:tplc="5A1AFC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5A24AC"/>
    <w:multiLevelType w:val="hybridMultilevel"/>
    <w:tmpl w:val="436CE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60C5"/>
    <w:multiLevelType w:val="hybridMultilevel"/>
    <w:tmpl w:val="2772CCA8"/>
    <w:lvl w:ilvl="0" w:tplc="78ACF65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AF5C1F"/>
    <w:multiLevelType w:val="hybridMultilevel"/>
    <w:tmpl w:val="C0A4DEA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303FE"/>
    <w:multiLevelType w:val="multilevel"/>
    <w:tmpl w:val="C516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525267">
    <w:abstractNumId w:val="8"/>
  </w:num>
  <w:num w:numId="2" w16cid:durableId="1677732939">
    <w:abstractNumId w:val="3"/>
  </w:num>
  <w:num w:numId="3" w16cid:durableId="495150122">
    <w:abstractNumId w:val="0"/>
  </w:num>
  <w:num w:numId="4" w16cid:durableId="1515027246">
    <w:abstractNumId w:val="7"/>
  </w:num>
  <w:num w:numId="5" w16cid:durableId="1933734641">
    <w:abstractNumId w:val="1"/>
  </w:num>
  <w:num w:numId="6" w16cid:durableId="1526671306">
    <w:abstractNumId w:val="2"/>
  </w:num>
  <w:num w:numId="7" w16cid:durableId="784928604">
    <w:abstractNumId w:val="6"/>
  </w:num>
  <w:num w:numId="8" w16cid:durableId="1258757174">
    <w:abstractNumId w:val="4"/>
  </w:num>
  <w:num w:numId="9" w16cid:durableId="195142865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4E3"/>
    <w:rsid w:val="00005F09"/>
    <w:rsid w:val="00026E89"/>
    <w:rsid w:val="00055A52"/>
    <w:rsid w:val="000668BF"/>
    <w:rsid w:val="000814E3"/>
    <w:rsid w:val="00095265"/>
    <w:rsid w:val="000B05B5"/>
    <w:rsid w:val="001114D3"/>
    <w:rsid w:val="0012427C"/>
    <w:rsid w:val="00137D4B"/>
    <w:rsid w:val="00156672"/>
    <w:rsid w:val="00161A6E"/>
    <w:rsid w:val="00173CA5"/>
    <w:rsid w:val="0018158A"/>
    <w:rsid w:val="001C110A"/>
    <w:rsid w:val="00216071"/>
    <w:rsid w:val="0025604A"/>
    <w:rsid w:val="00276FAD"/>
    <w:rsid w:val="002915A5"/>
    <w:rsid w:val="002972A8"/>
    <w:rsid w:val="002C2A76"/>
    <w:rsid w:val="002E1668"/>
    <w:rsid w:val="00312484"/>
    <w:rsid w:val="00322492"/>
    <w:rsid w:val="00327C1A"/>
    <w:rsid w:val="00372843"/>
    <w:rsid w:val="003B4AFF"/>
    <w:rsid w:val="003D203C"/>
    <w:rsid w:val="003F2D3C"/>
    <w:rsid w:val="00420BE0"/>
    <w:rsid w:val="00431EDB"/>
    <w:rsid w:val="00451CCC"/>
    <w:rsid w:val="00454BB5"/>
    <w:rsid w:val="00472571"/>
    <w:rsid w:val="004A05F7"/>
    <w:rsid w:val="004D18FE"/>
    <w:rsid w:val="004D34B3"/>
    <w:rsid w:val="00511A92"/>
    <w:rsid w:val="00511CE0"/>
    <w:rsid w:val="005140F5"/>
    <w:rsid w:val="00527549"/>
    <w:rsid w:val="0055780B"/>
    <w:rsid w:val="00581C72"/>
    <w:rsid w:val="00583B1C"/>
    <w:rsid w:val="005F7ABB"/>
    <w:rsid w:val="00614030"/>
    <w:rsid w:val="00631B93"/>
    <w:rsid w:val="006A27B1"/>
    <w:rsid w:val="006B4363"/>
    <w:rsid w:val="007147F7"/>
    <w:rsid w:val="007B7BF5"/>
    <w:rsid w:val="007D7D31"/>
    <w:rsid w:val="00841C89"/>
    <w:rsid w:val="00847019"/>
    <w:rsid w:val="00854F6C"/>
    <w:rsid w:val="00922BD8"/>
    <w:rsid w:val="0094326F"/>
    <w:rsid w:val="00990BFA"/>
    <w:rsid w:val="009A7550"/>
    <w:rsid w:val="009D769A"/>
    <w:rsid w:val="009E1AE4"/>
    <w:rsid w:val="00A43FFC"/>
    <w:rsid w:val="00A4504D"/>
    <w:rsid w:val="00A56F11"/>
    <w:rsid w:val="00A8095C"/>
    <w:rsid w:val="00A8775A"/>
    <w:rsid w:val="00A9682C"/>
    <w:rsid w:val="00AA26BE"/>
    <w:rsid w:val="00B64762"/>
    <w:rsid w:val="00BB6BED"/>
    <w:rsid w:val="00BE7C06"/>
    <w:rsid w:val="00C16071"/>
    <w:rsid w:val="00C21B7D"/>
    <w:rsid w:val="00C220BE"/>
    <w:rsid w:val="00C93F1B"/>
    <w:rsid w:val="00D10488"/>
    <w:rsid w:val="00D26009"/>
    <w:rsid w:val="00D41DA0"/>
    <w:rsid w:val="00D84511"/>
    <w:rsid w:val="00DE18E9"/>
    <w:rsid w:val="00DE756E"/>
    <w:rsid w:val="00E17150"/>
    <w:rsid w:val="00E247B0"/>
    <w:rsid w:val="00E270A7"/>
    <w:rsid w:val="00E317AF"/>
    <w:rsid w:val="00E4150E"/>
    <w:rsid w:val="00E774D8"/>
    <w:rsid w:val="00E913C2"/>
    <w:rsid w:val="00E94C98"/>
    <w:rsid w:val="00E95FEB"/>
    <w:rsid w:val="00E96472"/>
    <w:rsid w:val="00E9703A"/>
    <w:rsid w:val="00EE0FD8"/>
    <w:rsid w:val="00EF59C9"/>
    <w:rsid w:val="00F2388E"/>
    <w:rsid w:val="00F53EA8"/>
    <w:rsid w:val="00F73832"/>
    <w:rsid w:val="00F93A5A"/>
    <w:rsid w:val="00FB3A85"/>
    <w:rsid w:val="00FD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189D"/>
  <w15:chartTrackingRefBased/>
  <w15:docId w15:val="{C3416D8B-7C70-41BE-A79D-6444968F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54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1C110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1"/>
    <w:qFormat/>
    <w:rsid w:val="001C110A"/>
    <w:pPr>
      <w:widowControl w:val="0"/>
      <w:autoSpaceDE w:val="0"/>
      <w:autoSpaceDN w:val="0"/>
      <w:spacing w:after="0" w:line="240" w:lineRule="auto"/>
      <w:ind w:left="20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1C110A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1"/>
    <w:unhideWhenUsed/>
    <w:qFormat/>
    <w:rsid w:val="001C110A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D18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A877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unhideWhenUsed/>
    <w:rsid w:val="00A8775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8775A"/>
    <w:pPr>
      <w:widowControl w:val="0"/>
      <w:autoSpaceDE w:val="0"/>
      <w:autoSpaceDN w:val="0"/>
      <w:spacing w:after="0" w:line="240" w:lineRule="auto"/>
      <w:ind w:left="622" w:firstLine="719"/>
      <w:jc w:val="both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rsid w:val="001C110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C11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1C110A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1C110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rsid w:val="001C110A"/>
  </w:style>
  <w:style w:type="paragraph" w:styleId="a7">
    <w:name w:val="Normal (Web)"/>
    <w:basedOn w:val="a"/>
    <w:uiPriority w:val="99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110A"/>
  </w:style>
  <w:style w:type="table" w:customStyle="1" w:styleId="12">
    <w:name w:val="Сетка таблицы1"/>
    <w:basedOn w:val="a1"/>
    <w:next w:val="a4"/>
    <w:rsid w:val="001C1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uiPriority w:val="20"/>
    <w:qFormat/>
    <w:rsid w:val="001C110A"/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1C110A"/>
  </w:style>
  <w:style w:type="paragraph" w:styleId="a9">
    <w:name w:val="Balloon Text"/>
    <w:basedOn w:val="a"/>
    <w:link w:val="aa"/>
    <w:uiPriority w:val="99"/>
    <w:rsid w:val="001C1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1C110A"/>
    <w:rPr>
      <w:rFonts w:ascii="Segoe UI" w:eastAsia="Calibri" w:hAnsi="Segoe UI" w:cs="Segoe UI"/>
      <w:sz w:val="18"/>
      <w:szCs w:val="18"/>
    </w:rPr>
  </w:style>
  <w:style w:type="paragraph" w:customStyle="1" w:styleId="13">
    <w:name w:val="Подзаголовок1"/>
    <w:basedOn w:val="a"/>
    <w:next w:val="a"/>
    <w:qFormat/>
    <w:rsid w:val="001C110A"/>
    <w:pPr>
      <w:numPr>
        <w:ilvl w:val="1"/>
      </w:numPr>
      <w:spacing w:after="160" w:line="259" w:lineRule="auto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link w:val="ac"/>
    <w:rsid w:val="001C11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c">
    <w:name w:val="Subtitle"/>
    <w:basedOn w:val="a"/>
    <w:next w:val="a"/>
    <w:link w:val="ab"/>
    <w:qFormat/>
    <w:rsid w:val="001C110A"/>
    <w:pPr>
      <w:spacing w:after="60" w:line="240" w:lineRule="auto"/>
      <w:jc w:val="center"/>
      <w:outlineLvl w:val="1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14">
    <w:name w:val="Подзаголовок Знак1"/>
    <w:basedOn w:val="a0"/>
    <w:rsid w:val="001C110A"/>
    <w:rPr>
      <w:rFonts w:eastAsiaTheme="minorEastAsia"/>
      <w:color w:val="5A5A5A" w:themeColor="text1" w:themeTint="A5"/>
      <w:spacing w:val="15"/>
    </w:rPr>
  </w:style>
  <w:style w:type="numbering" w:customStyle="1" w:styleId="21">
    <w:name w:val="Нет списка2"/>
    <w:next w:val="a2"/>
    <w:uiPriority w:val="99"/>
    <w:semiHidden/>
    <w:unhideWhenUsed/>
    <w:rsid w:val="001C110A"/>
  </w:style>
  <w:style w:type="numbering" w:customStyle="1" w:styleId="31">
    <w:name w:val="Нет списка3"/>
    <w:next w:val="a2"/>
    <w:uiPriority w:val="99"/>
    <w:semiHidden/>
    <w:unhideWhenUsed/>
    <w:rsid w:val="001C110A"/>
  </w:style>
  <w:style w:type="numbering" w:customStyle="1" w:styleId="41">
    <w:name w:val="Нет списка4"/>
    <w:next w:val="a2"/>
    <w:uiPriority w:val="99"/>
    <w:semiHidden/>
    <w:unhideWhenUsed/>
    <w:rsid w:val="001C110A"/>
  </w:style>
  <w:style w:type="numbering" w:customStyle="1" w:styleId="5">
    <w:name w:val="Нет списка5"/>
    <w:next w:val="a2"/>
    <w:uiPriority w:val="99"/>
    <w:semiHidden/>
    <w:unhideWhenUsed/>
    <w:rsid w:val="001C110A"/>
  </w:style>
  <w:style w:type="numbering" w:customStyle="1" w:styleId="6">
    <w:name w:val="Нет списка6"/>
    <w:next w:val="a2"/>
    <w:uiPriority w:val="99"/>
    <w:semiHidden/>
    <w:unhideWhenUsed/>
    <w:rsid w:val="001C110A"/>
  </w:style>
  <w:style w:type="table" w:customStyle="1" w:styleId="TableNormal">
    <w:name w:val="Table Normal"/>
    <w:uiPriority w:val="2"/>
    <w:semiHidden/>
    <w:unhideWhenUsed/>
    <w:qFormat/>
    <w:rsid w:val="001C11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rsid w:val="001C110A"/>
    <w:pPr>
      <w:widowControl w:val="0"/>
      <w:autoSpaceDE w:val="0"/>
      <w:autoSpaceDN w:val="0"/>
      <w:spacing w:before="100" w:after="0" w:line="240" w:lineRule="auto"/>
      <w:ind w:left="622"/>
    </w:pPr>
    <w:rPr>
      <w:rFonts w:ascii="Times New Roman" w:eastAsia="Times New Roman" w:hAnsi="Times New Roman"/>
    </w:rPr>
  </w:style>
  <w:style w:type="paragraph" w:styleId="22">
    <w:name w:val="toc 2"/>
    <w:basedOn w:val="a"/>
    <w:uiPriority w:val="1"/>
    <w:qFormat/>
    <w:rsid w:val="001C110A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/>
    </w:rPr>
  </w:style>
  <w:style w:type="paragraph" w:styleId="32">
    <w:name w:val="toc 3"/>
    <w:basedOn w:val="a"/>
    <w:uiPriority w:val="1"/>
    <w:qFormat/>
    <w:rsid w:val="001C110A"/>
    <w:pPr>
      <w:widowControl w:val="0"/>
      <w:autoSpaceDE w:val="0"/>
      <w:autoSpaceDN w:val="0"/>
      <w:spacing w:before="100" w:after="0" w:line="240" w:lineRule="auto"/>
      <w:ind w:left="1601" w:hanging="553"/>
    </w:pPr>
    <w:rPr>
      <w:rFonts w:ascii="Times New Roman" w:eastAsia="Times New Roman" w:hAnsi="Times New Roman"/>
    </w:rPr>
  </w:style>
  <w:style w:type="paragraph" w:styleId="ad">
    <w:name w:val="Body Text"/>
    <w:basedOn w:val="a"/>
    <w:link w:val="ae"/>
    <w:uiPriority w:val="1"/>
    <w:qFormat/>
    <w:rsid w:val="001C110A"/>
    <w:pPr>
      <w:widowControl w:val="0"/>
      <w:autoSpaceDE w:val="0"/>
      <w:autoSpaceDN w:val="0"/>
      <w:spacing w:after="0" w:line="240" w:lineRule="auto"/>
      <w:ind w:left="622"/>
      <w:jc w:val="both"/>
    </w:pPr>
    <w:rPr>
      <w:rFonts w:ascii="Times New Roman" w:eastAsia="Times New Roman" w:hAnsi="Times New Roman"/>
    </w:rPr>
  </w:style>
  <w:style w:type="character" w:customStyle="1" w:styleId="ae">
    <w:name w:val="Основной текст Знак"/>
    <w:basedOn w:val="a0"/>
    <w:link w:val="ad"/>
    <w:uiPriority w:val="1"/>
    <w:rsid w:val="001C110A"/>
    <w:rPr>
      <w:rFonts w:ascii="Times New Roman" w:eastAsia="Times New Roman" w:hAnsi="Times New Roman" w:cs="Times New Roman"/>
    </w:rPr>
  </w:style>
  <w:style w:type="paragraph" w:styleId="af">
    <w:name w:val="Title"/>
    <w:basedOn w:val="a"/>
    <w:link w:val="af0"/>
    <w:uiPriority w:val="1"/>
    <w:qFormat/>
    <w:rsid w:val="001C110A"/>
    <w:pPr>
      <w:widowControl w:val="0"/>
      <w:autoSpaceDE w:val="0"/>
      <w:autoSpaceDN w:val="0"/>
      <w:spacing w:before="2" w:after="0" w:line="240" w:lineRule="auto"/>
      <w:ind w:left="774" w:right="609"/>
      <w:jc w:val="center"/>
    </w:pPr>
    <w:rPr>
      <w:rFonts w:ascii="Arial Black" w:eastAsia="Arial Black" w:hAnsi="Arial Black" w:cs="Arial Black"/>
      <w:sz w:val="52"/>
      <w:szCs w:val="52"/>
    </w:rPr>
  </w:style>
  <w:style w:type="character" w:customStyle="1" w:styleId="af0">
    <w:name w:val="Заголовок Знак"/>
    <w:basedOn w:val="a0"/>
    <w:link w:val="af"/>
    <w:uiPriority w:val="1"/>
    <w:rsid w:val="001C110A"/>
    <w:rPr>
      <w:rFonts w:ascii="Arial Black" w:eastAsia="Arial Black" w:hAnsi="Arial Black" w:cs="Arial Black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1C1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">
    <w:name w:val="c1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7">
    <w:name w:val="c207"/>
    <w:rsid w:val="001C110A"/>
  </w:style>
  <w:style w:type="character" w:customStyle="1" w:styleId="c3">
    <w:name w:val="c3"/>
    <w:rsid w:val="001C110A"/>
  </w:style>
  <w:style w:type="character" w:customStyle="1" w:styleId="c14">
    <w:name w:val="c14"/>
    <w:rsid w:val="001C110A"/>
  </w:style>
  <w:style w:type="paragraph" w:styleId="af1">
    <w:name w:val="header"/>
    <w:basedOn w:val="a"/>
    <w:link w:val="af2"/>
    <w:uiPriority w:val="99"/>
    <w:unhideWhenUsed/>
    <w:rsid w:val="001C110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1C110A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1C110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1C110A"/>
    <w:rPr>
      <w:rFonts w:ascii="Times New Roman" w:eastAsia="Times New Roman" w:hAnsi="Times New Roman" w:cs="Times New Roman"/>
    </w:rPr>
  </w:style>
  <w:style w:type="table" w:customStyle="1" w:styleId="111">
    <w:name w:val="Сетка таблицы11"/>
    <w:basedOn w:val="a1"/>
    <w:next w:val="a4"/>
    <w:uiPriority w:val="39"/>
    <w:rsid w:val="001C11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1C110A"/>
  </w:style>
  <w:style w:type="paragraph" w:customStyle="1" w:styleId="p4">
    <w:name w:val="p4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uiPriority w:val="22"/>
    <w:qFormat/>
    <w:rsid w:val="001C110A"/>
    <w:rPr>
      <w:b/>
      <w:bCs/>
    </w:rPr>
  </w:style>
  <w:style w:type="character" w:customStyle="1" w:styleId="c4">
    <w:name w:val="c4"/>
    <w:rsid w:val="001C110A"/>
  </w:style>
  <w:style w:type="character" w:customStyle="1" w:styleId="c0">
    <w:name w:val="c0"/>
    <w:basedOn w:val="a0"/>
    <w:rsid w:val="001C110A"/>
  </w:style>
  <w:style w:type="character" w:customStyle="1" w:styleId="c5">
    <w:name w:val="c5"/>
    <w:basedOn w:val="a0"/>
    <w:rsid w:val="001C110A"/>
  </w:style>
  <w:style w:type="character" w:customStyle="1" w:styleId="c45">
    <w:name w:val="c45"/>
    <w:basedOn w:val="a0"/>
    <w:rsid w:val="001C110A"/>
  </w:style>
  <w:style w:type="character" w:customStyle="1" w:styleId="c110">
    <w:name w:val="c110"/>
    <w:basedOn w:val="a0"/>
    <w:rsid w:val="001C110A"/>
  </w:style>
  <w:style w:type="paragraph" w:customStyle="1" w:styleId="c10">
    <w:name w:val="c10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1C110A"/>
  </w:style>
  <w:style w:type="paragraph" w:customStyle="1" w:styleId="c6">
    <w:name w:val="c6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1C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1C1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oimi-rukamy.com/tsvety_iz_lent_tkany_dlya_nachinayuschih.html" TargetMode="External"/><Relationship Id="rId13" Type="http://schemas.openxmlformats.org/officeDocument/2006/relationships/hyperlink" Target="https://zen.yandex.ru/media/dizajnhome/prihvatki-dlia-kuhni-shemy-vykroiki-i-sovety-kak-poshit-svoimi-rukami-instrukciia--foto-5bf7d4c3bf9a1400af48d03b" TargetMode="External"/><Relationship Id="rId3" Type="http://schemas.openxmlformats.org/officeDocument/2006/relationships/styles" Target="styles.xml"/><Relationship Id="rId7" Type="http://schemas.openxmlformats.org/officeDocument/2006/relationships/hyperlink" Target="https://svoimirukamy.com/tsvety-iz-lent-tkani.html" TargetMode="External"/><Relationship Id="rId12" Type="http://schemas.openxmlformats.org/officeDocument/2006/relationships/hyperlink" Target="https://handsmake.ru/tsvety-iz-atlasnyh-lent-svoimi-rukami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spisok-literaturi.ru/istoriya-sozdannyh-spiskov-literatury/spisok-literaturyi-soderzhaschiy-slova-tehnologiya-shveynogo-proizvodstva-112284.html" TargetMode="External"/><Relationship Id="rId11" Type="http://schemas.openxmlformats.org/officeDocument/2006/relationships/hyperlink" Target="https://yandex.ru/turbo/lafoy.ru/s/dekorativnye-podushki-svoimi-rukami-95-foto-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msy.ru/blog/shem-yubku-svoimi-rukami" TargetMode="External"/><Relationship Id="rId10" Type="http://schemas.openxmlformats.org/officeDocument/2006/relationships/hyperlink" Target="http://koffkindom.ru/pechvork-dlya-nachinayushhix-texniki-i-ide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eaclub.ru/15-idej-krasivyh-myagkih-igrushek-svoimi-rukami-kak-legche-sshit-myagkuyu-igrushku" TargetMode="External"/><Relationship Id="rId14" Type="http://schemas.openxmlformats.org/officeDocument/2006/relationships/hyperlink" Target="http://portniha.com/dlya-doma/prixvatki-iz-loskutkov-svoimi-rukami-vykroj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ABBCA-E162-41A6-8B3C-84F034CE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10577</Words>
  <Characters>60294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Зульфия Ишмухаметова</cp:lastModifiedBy>
  <cp:revision>5</cp:revision>
  <dcterms:created xsi:type="dcterms:W3CDTF">2025-10-21T07:35:00Z</dcterms:created>
  <dcterms:modified xsi:type="dcterms:W3CDTF">2025-11-06T05:22:00Z</dcterms:modified>
</cp:coreProperties>
</file>